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F608" w14:textId="77777777" w:rsidR="00A83657" w:rsidRPr="000F3561" w:rsidRDefault="00C56FA6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 w:rsidRPr="000F3561">
        <w:rPr>
          <w:rFonts w:asciiTheme="minorHAnsi" w:hAnsiTheme="minorHAnsi"/>
          <w:b/>
          <w:i/>
          <w:sz w:val="22"/>
          <w:szCs w:val="22"/>
        </w:rPr>
        <w:t>Please at</w:t>
      </w:r>
      <w:r w:rsidR="006A3E44" w:rsidRPr="000F3561">
        <w:rPr>
          <w:rFonts w:asciiTheme="minorHAnsi" w:hAnsiTheme="minorHAnsi"/>
          <w:b/>
          <w:i/>
          <w:sz w:val="22"/>
          <w:szCs w:val="22"/>
        </w:rPr>
        <w:t>tach a CV with your application</w:t>
      </w:r>
      <w:r w:rsidRPr="000F3561">
        <w:rPr>
          <w:rFonts w:asciiTheme="minorHAnsi" w:hAnsiTheme="minorHAnsi"/>
          <w:b/>
          <w:i/>
          <w:sz w:val="22"/>
          <w:szCs w:val="22"/>
        </w:rPr>
        <w:t xml:space="preserve">  </w:t>
      </w:r>
    </w:p>
    <w:p w14:paraId="57B7F609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sz w:val="22"/>
          <w:szCs w:val="22"/>
        </w:rPr>
      </w:pPr>
    </w:p>
    <w:p w14:paraId="57B7F60A" w14:textId="5A0321AE" w:rsidR="00A83657" w:rsidRPr="000F3561" w:rsidRDefault="00A83657" w:rsidP="000F3561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F3561">
        <w:rPr>
          <w:rFonts w:asciiTheme="majorHAnsi" w:hAnsiTheme="majorHAnsi"/>
          <w:b/>
          <w:sz w:val="22"/>
          <w:szCs w:val="22"/>
        </w:rPr>
        <w:t>Post Applied for:</w:t>
      </w:r>
      <w:r w:rsidR="00C56FA6" w:rsidRPr="000F3561">
        <w:rPr>
          <w:rFonts w:asciiTheme="majorHAnsi" w:hAnsiTheme="majorHAnsi"/>
          <w:b/>
          <w:sz w:val="22"/>
          <w:szCs w:val="22"/>
        </w:rPr>
        <w:tab/>
      </w:r>
      <w:r w:rsidR="00C56FA6" w:rsidRPr="000F3561">
        <w:rPr>
          <w:rFonts w:asciiTheme="majorHAnsi" w:hAnsiTheme="majorHAnsi"/>
          <w:b/>
          <w:sz w:val="22"/>
          <w:szCs w:val="22"/>
        </w:rPr>
        <w:tab/>
      </w:r>
      <w:r w:rsidR="0053659E">
        <w:rPr>
          <w:rFonts w:asciiTheme="majorHAnsi" w:hAnsiTheme="majorHAnsi"/>
          <w:b/>
          <w:sz w:val="22"/>
          <w:szCs w:val="22"/>
        </w:rPr>
        <w:tab/>
      </w:r>
      <w:r w:rsidR="0053659E">
        <w:rPr>
          <w:rFonts w:asciiTheme="majorHAnsi" w:hAnsiTheme="majorHAnsi"/>
          <w:b/>
          <w:sz w:val="22"/>
          <w:szCs w:val="22"/>
        </w:rPr>
        <w:tab/>
      </w:r>
      <w:r w:rsidR="0053659E">
        <w:rPr>
          <w:rFonts w:asciiTheme="majorHAnsi" w:hAnsiTheme="majorHAnsi"/>
          <w:b/>
          <w:sz w:val="22"/>
          <w:szCs w:val="22"/>
        </w:rPr>
        <w:tab/>
      </w:r>
      <w:r w:rsidRPr="000F3561">
        <w:rPr>
          <w:rFonts w:asciiTheme="majorHAnsi" w:hAnsiTheme="majorHAnsi"/>
          <w:b/>
          <w:sz w:val="22"/>
          <w:szCs w:val="22"/>
        </w:rPr>
        <w:t xml:space="preserve">Closing Date: </w:t>
      </w:r>
      <w:r w:rsidR="006A3E44" w:rsidRPr="000F3561">
        <w:rPr>
          <w:rFonts w:asciiTheme="majorHAnsi" w:hAnsiTheme="majorHAnsi"/>
          <w:b/>
          <w:sz w:val="22"/>
          <w:szCs w:val="22"/>
        </w:rPr>
        <w:t xml:space="preserve"> </w:t>
      </w:r>
      <w:r w:rsidRPr="000F3561">
        <w:rPr>
          <w:rFonts w:asciiTheme="majorHAnsi" w:hAnsiTheme="majorHAnsi"/>
          <w:b/>
          <w:sz w:val="22"/>
          <w:szCs w:val="22"/>
        </w:rPr>
        <w:tab/>
      </w:r>
      <w:sdt>
        <w:sdtPr>
          <w:rPr>
            <w:rFonts w:asciiTheme="majorHAnsi" w:hAnsiTheme="majorHAnsi"/>
            <w:b/>
            <w:sz w:val="22"/>
            <w:szCs w:val="22"/>
          </w:rPr>
          <w:id w:val="168351477"/>
          <w:placeholder>
            <w:docPart w:val="09BD5C3A4AE44D7BB431F0F43E994DB1"/>
          </w:placeholder>
          <w:showingPlcHdr/>
          <w:text/>
        </w:sdtPr>
        <w:sdtContent>
          <w:r w:rsidR="008F1CE0" w:rsidRPr="008510A8">
            <w:rPr>
              <w:rStyle w:val="PlaceholderText"/>
            </w:rPr>
            <w:t>Click here to enter text.</w:t>
          </w:r>
        </w:sdtContent>
      </w:sdt>
      <w:r w:rsidRPr="000F3561">
        <w:rPr>
          <w:rFonts w:asciiTheme="majorHAnsi" w:hAnsiTheme="majorHAnsi"/>
          <w:b/>
          <w:sz w:val="22"/>
          <w:szCs w:val="22"/>
        </w:rPr>
        <w:tab/>
      </w:r>
    </w:p>
    <w:p w14:paraId="57B7F60C" w14:textId="77777777" w:rsidR="00A83657" w:rsidRPr="003F3FFC" w:rsidRDefault="006A3E44" w:rsidP="000F3561">
      <w:pPr>
        <w:tabs>
          <w:tab w:val="left" w:pos="567"/>
        </w:tabs>
        <w:spacing w:line="360" w:lineRule="auto"/>
        <w:rPr>
          <w:rFonts w:asciiTheme="majorHAnsi" w:hAnsiTheme="majorHAnsi"/>
          <w:b/>
        </w:rPr>
      </w:pPr>
      <w:r w:rsidRPr="003F3FFC">
        <w:rPr>
          <w:rFonts w:asciiTheme="majorHAnsi" w:hAnsiTheme="majorHAnsi"/>
          <w:b/>
        </w:rPr>
        <w:t>PERSONAL DETAILS</w:t>
      </w:r>
    </w:p>
    <w:p w14:paraId="57B7F60D" w14:textId="48548DA7" w:rsidR="00A83657" w:rsidRPr="000F3561" w:rsidRDefault="00A83657" w:rsidP="000F3561">
      <w:pPr>
        <w:tabs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F3561">
        <w:rPr>
          <w:rFonts w:asciiTheme="minorHAnsi" w:hAnsiTheme="minorHAnsi"/>
          <w:sz w:val="22"/>
          <w:szCs w:val="22"/>
        </w:rPr>
        <w:t>Surname:</w:t>
      </w:r>
      <w:r w:rsidR="00C56FA6" w:rsidRPr="000F3561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68351478"/>
          <w:placeholder>
            <w:docPart w:val="81BF325D62AD49C5ADB3E9CB96B6431B"/>
          </w:placeholder>
          <w:showingPlcHdr/>
          <w:text/>
        </w:sdtPr>
        <w:sdtContent>
          <w:r w:rsidR="00095641" w:rsidRPr="008510A8">
            <w:rPr>
              <w:rStyle w:val="PlaceholderText"/>
            </w:rPr>
            <w:t>Click here to enter text.</w:t>
          </w:r>
        </w:sdtContent>
      </w:sdt>
      <w:r w:rsidRPr="000F3561">
        <w:rPr>
          <w:rFonts w:asciiTheme="minorHAnsi" w:hAnsiTheme="minorHAnsi"/>
          <w:sz w:val="22"/>
          <w:szCs w:val="22"/>
        </w:rPr>
        <w:tab/>
      </w:r>
      <w:r w:rsidR="00C56FA6" w:rsidRPr="000F3561">
        <w:rPr>
          <w:rFonts w:asciiTheme="minorHAnsi" w:hAnsiTheme="minorHAnsi"/>
          <w:sz w:val="22"/>
          <w:szCs w:val="22"/>
        </w:rPr>
        <w:tab/>
      </w:r>
      <w:r w:rsidR="00C56FA6" w:rsidRPr="000F3561">
        <w:rPr>
          <w:rFonts w:asciiTheme="minorHAnsi" w:hAnsiTheme="minorHAnsi"/>
          <w:sz w:val="22"/>
          <w:szCs w:val="22"/>
        </w:rPr>
        <w:tab/>
      </w:r>
      <w:r w:rsidRPr="000F3561">
        <w:rPr>
          <w:rFonts w:asciiTheme="minorHAnsi" w:hAnsiTheme="minorHAnsi"/>
          <w:sz w:val="22"/>
          <w:szCs w:val="22"/>
        </w:rPr>
        <w:t>Forename:</w:t>
      </w:r>
      <w:r w:rsidR="00C56FA6" w:rsidRPr="000F3561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68351479"/>
          <w:placeholder>
            <w:docPart w:val="91C5575A155645A58331E52B6B2AF67F"/>
          </w:placeholder>
          <w:showingPlcHdr/>
          <w:text/>
        </w:sdtPr>
        <w:sdtContent>
          <w:r w:rsidR="00095641" w:rsidRPr="008510A8">
            <w:rPr>
              <w:rStyle w:val="PlaceholderText"/>
            </w:rPr>
            <w:t>Click here to enter text.</w:t>
          </w:r>
        </w:sdtContent>
      </w:sdt>
      <w:r w:rsidRPr="000F3561">
        <w:rPr>
          <w:rFonts w:asciiTheme="minorHAnsi" w:hAnsiTheme="minorHAnsi"/>
          <w:sz w:val="22"/>
          <w:szCs w:val="22"/>
        </w:rPr>
        <w:tab/>
      </w:r>
    </w:p>
    <w:p w14:paraId="57B7F60E" w14:textId="77777777" w:rsidR="00A83657" w:rsidRPr="000F3561" w:rsidRDefault="006A3E44" w:rsidP="000F3561">
      <w:pPr>
        <w:tabs>
          <w:tab w:val="left" w:pos="567"/>
          <w:tab w:val="left" w:pos="18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F3561">
        <w:rPr>
          <w:rFonts w:asciiTheme="minorHAnsi" w:hAnsiTheme="minorHAnsi"/>
          <w:sz w:val="22"/>
          <w:szCs w:val="22"/>
        </w:rPr>
        <w:t>Home Address:</w:t>
      </w:r>
      <w:r w:rsidRPr="000F3561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68351480"/>
          <w:placeholder>
            <w:docPart w:val="71466458393C4720BF1ACA76187151D0"/>
          </w:placeholder>
          <w:text/>
        </w:sdtPr>
        <w:sdtContent>
          <w:r w:rsidR="00C56FA6"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0F" w14:textId="77777777" w:rsidR="00A83657" w:rsidRPr="000F3561" w:rsidRDefault="00C56FA6" w:rsidP="000F3561">
      <w:pPr>
        <w:tabs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F3561">
        <w:rPr>
          <w:rFonts w:asciiTheme="minorHAnsi" w:hAnsiTheme="minorHAnsi"/>
          <w:sz w:val="22"/>
          <w:szCs w:val="22"/>
        </w:rPr>
        <w:t>Phone</w:t>
      </w:r>
      <w:r w:rsidR="00A83657" w:rsidRPr="000F3561">
        <w:rPr>
          <w:rFonts w:asciiTheme="minorHAnsi" w:hAnsiTheme="minorHAnsi"/>
          <w:sz w:val="22"/>
          <w:szCs w:val="22"/>
        </w:rPr>
        <w:t xml:space="preserve"> No:</w:t>
      </w:r>
      <w:r w:rsidR="006A3E44" w:rsidRPr="000F3561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68351527"/>
          <w:placeholder>
            <w:docPart w:val="9AEF2D091AC44E329A253A94A456CCA4"/>
          </w:placeholder>
          <w:text/>
        </w:sdtPr>
        <w:sdtContent>
          <w:r w:rsidR="006A3E44"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="00A83657" w:rsidRPr="000F3561">
        <w:rPr>
          <w:rFonts w:asciiTheme="minorHAnsi" w:hAnsiTheme="minorHAnsi"/>
          <w:sz w:val="22"/>
          <w:szCs w:val="22"/>
        </w:rPr>
        <w:tab/>
      </w:r>
    </w:p>
    <w:p w14:paraId="57B7F610" w14:textId="77777777" w:rsidR="00A83657" w:rsidRPr="000F3561" w:rsidRDefault="006A3E44" w:rsidP="000F3561">
      <w:pPr>
        <w:tabs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F3561">
        <w:rPr>
          <w:rFonts w:asciiTheme="minorHAnsi" w:hAnsiTheme="minorHAnsi"/>
          <w:sz w:val="22"/>
          <w:szCs w:val="22"/>
        </w:rPr>
        <w:t xml:space="preserve">Email address: </w:t>
      </w:r>
      <w:sdt>
        <w:sdtPr>
          <w:rPr>
            <w:rFonts w:asciiTheme="minorHAnsi" w:hAnsiTheme="minorHAnsi"/>
            <w:sz w:val="22"/>
            <w:szCs w:val="22"/>
          </w:rPr>
          <w:id w:val="168351528"/>
          <w:placeholder>
            <w:docPart w:val="1F5821F9AC7E42568D782E7349F6DFB5"/>
          </w:placeholder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="00C56FA6" w:rsidRPr="000F3561">
        <w:rPr>
          <w:rFonts w:asciiTheme="minorHAnsi" w:hAnsiTheme="minorHAnsi"/>
          <w:sz w:val="22"/>
          <w:szCs w:val="22"/>
        </w:rPr>
        <w:t xml:space="preserve"> </w:t>
      </w:r>
    </w:p>
    <w:p w14:paraId="57B7F611" w14:textId="77777777" w:rsidR="00A83657" w:rsidRPr="000F3561" w:rsidRDefault="006A3E44" w:rsidP="000F3561">
      <w:pPr>
        <w:tabs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Do you hold a current unrestricted </w:t>
      </w:r>
      <w:proofErr w:type="gramStart"/>
      <w:r w:rsidRPr="000F3561">
        <w:rPr>
          <w:rFonts w:asciiTheme="minorHAnsi" w:hAnsiTheme="minorHAnsi" w:cs="Arial"/>
          <w:sz w:val="22"/>
          <w:szCs w:val="22"/>
        </w:rPr>
        <w:t>drivers</w:t>
      </w:r>
      <w:proofErr w:type="gramEnd"/>
      <w:r w:rsidRPr="000F3561">
        <w:rPr>
          <w:rFonts w:asciiTheme="minorHAnsi" w:hAnsiTheme="minorHAnsi" w:cs="Arial"/>
          <w:sz w:val="22"/>
          <w:szCs w:val="22"/>
        </w:rPr>
        <w:t xml:space="preserve"> licence:</w:t>
      </w:r>
      <w:r w:rsidRPr="000F3561">
        <w:rPr>
          <w:rFonts w:asciiTheme="minorHAnsi" w:hAnsiTheme="minorHAnsi" w:cs="Arial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293546567"/>
          <w:placeholder>
            <w:docPart w:val="5F72FA6F15C649E09EC91ACF67E026CE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Pr="000F3561">
        <w:rPr>
          <w:rFonts w:asciiTheme="minorHAnsi" w:hAnsiTheme="minorHAnsi"/>
          <w:sz w:val="22"/>
          <w:szCs w:val="22"/>
        </w:rPr>
        <w:t xml:space="preserve">    </w:t>
      </w:r>
      <w:r w:rsidR="00A83657" w:rsidRPr="000F3561">
        <w:rPr>
          <w:rFonts w:asciiTheme="minorHAnsi" w:hAnsiTheme="minorHAnsi"/>
          <w:sz w:val="22"/>
          <w:szCs w:val="22"/>
        </w:rPr>
        <w:t>Full or Provisional:</w:t>
      </w:r>
      <w:r w:rsidR="00C56FA6" w:rsidRPr="000F3561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68351486"/>
          <w:placeholder>
            <w:docPart w:val="2ABE6F7D69744A89A9B6BC7DCAA9C759"/>
          </w:placeholder>
          <w:text/>
        </w:sdtPr>
        <w:sdtContent>
          <w:r w:rsidR="00C56FA6"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="00A83657" w:rsidRPr="000F3561">
        <w:rPr>
          <w:rFonts w:asciiTheme="minorHAnsi" w:hAnsiTheme="minorHAnsi"/>
          <w:sz w:val="22"/>
          <w:szCs w:val="22"/>
        </w:rPr>
        <w:t xml:space="preserve">                                             </w:t>
      </w:r>
    </w:p>
    <w:p w14:paraId="57B7F612" w14:textId="77777777" w:rsidR="00A83657" w:rsidRPr="003F3FFC" w:rsidRDefault="00A83657" w:rsidP="000F3561">
      <w:pPr>
        <w:tabs>
          <w:tab w:val="left" w:pos="567"/>
        </w:tabs>
        <w:spacing w:line="360" w:lineRule="auto"/>
        <w:rPr>
          <w:rFonts w:asciiTheme="minorHAnsi" w:hAnsiTheme="minorHAnsi"/>
        </w:rPr>
      </w:pPr>
    </w:p>
    <w:p w14:paraId="57B7F613" w14:textId="77777777" w:rsidR="006A3E44" w:rsidRPr="003F3FFC" w:rsidRDefault="006A3E44" w:rsidP="000F3561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3F3FFC">
        <w:rPr>
          <w:rFonts w:asciiTheme="majorHAnsi" w:hAnsiTheme="majorHAnsi" w:cs="Arial"/>
          <w:b/>
          <w:bCs/>
        </w:rPr>
        <w:t xml:space="preserve">EDUCATION </w:t>
      </w:r>
      <w:smartTag w:uri="urn:schemas-microsoft-com:office:smarttags" w:element="stockticker">
        <w:r w:rsidRPr="003F3FFC">
          <w:rPr>
            <w:rFonts w:asciiTheme="majorHAnsi" w:hAnsiTheme="majorHAnsi" w:cs="Arial"/>
            <w:b/>
            <w:bCs/>
          </w:rPr>
          <w:t>AND</w:t>
        </w:r>
      </w:smartTag>
      <w:r w:rsidRPr="003F3FFC">
        <w:rPr>
          <w:rFonts w:asciiTheme="majorHAnsi" w:hAnsiTheme="majorHAnsi" w:cs="Arial"/>
          <w:b/>
          <w:bCs/>
        </w:rPr>
        <w:t xml:space="preserve"> TRAINING </w:t>
      </w:r>
    </w:p>
    <w:p w14:paraId="57B7F614" w14:textId="77777777" w:rsidR="000F3561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  <w:i/>
          <w:sz w:val="22"/>
          <w:szCs w:val="22"/>
        </w:rPr>
      </w:pPr>
      <w:r w:rsidRPr="000F3561">
        <w:rPr>
          <w:rFonts w:asciiTheme="minorHAnsi" w:hAnsiTheme="minorHAnsi" w:cs="Arial"/>
          <w:b/>
          <w:bCs/>
          <w:i/>
          <w:sz w:val="22"/>
          <w:szCs w:val="22"/>
        </w:rPr>
        <w:t>The successful candidate will be asked to supply verification of qualifications</w:t>
      </w:r>
    </w:p>
    <w:p w14:paraId="57B7F615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0F3561">
        <w:rPr>
          <w:rFonts w:asciiTheme="minorHAnsi" w:hAnsiTheme="minorHAnsi" w:cs="Arial"/>
          <w:bCs/>
          <w:sz w:val="22"/>
          <w:szCs w:val="22"/>
        </w:rPr>
        <w:t xml:space="preserve">Name of College/University:  </w:t>
      </w:r>
      <w:sdt>
        <w:sdtPr>
          <w:rPr>
            <w:rStyle w:val="PlaceholderText"/>
            <w:rFonts w:asciiTheme="minorHAnsi" w:hAnsiTheme="minorHAnsi"/>
            <w:sz w:val="22"/>
            <w:szCs w:val="22"/>
          </w:rPr>
          <w:id w:val="1293546570"/>
          <w:placeholder>
            <w:docPart w:val="3895CECEA8274921B632FB4561170A3B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16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0F3561">
        <w:rPr>
          <w:rFonts w:asciiTheme="minorHAnsi" w:hAnsiTheme="minorHAnsi" w:cs="Arial"/>
          <w:bCs/>
          <w:sz w:val="22"/>
          <w:szCs w:val="22"/>
        </w:rPr>
        <w:t xml:space="preserve">Name of Course:  </w:t>
      </w:r>
      <w:sdt>
        <w:sdtPr>
          <w:rPr>
            <w:rFonts w:asciiTheme="minorHAnsi" w:hAnsiTheme="minorHAnsi" w:cs="Arial"/>
            <w:bCs/>
            <w:sz w:val="22"/>
            <w:szCs w:val="22"/>
          </w:rPr>
          <w:id w:val="1293546571"/>
          <w:placeholder>
            <w:docPart w:val="CEA6B37B783345038CB4D337B5D1B933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F3561" w:rsidRPr="000F3561" w14:paraId="57B7F619" w14:textId="77777777" w:rsidTr="00E61067">
        <w:tc>
          <w:tcPr>
            <w:tcW w:w="4643" w:type="dxa"/>
          </w:tcPr>
          <w:p w14:paraId="57B7F617" w14:textId="77777777" w:rsidR="000F3561" w:rsidRPr="000F3561" w:rsidRDefault="000F3561" w:rsidP="00E6106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Start Date of Course: </w:t>
            </w:r>
            <w:sdt>
              <w:sdtPr>
                <w:rPr>
                  <w:rFonts w:asciiTheme="minorHAnsi" w:hAnsiTheme="minorHAnsi" w:cs="Arial"/>
                  <w:bCs/>
                  <w:sz w:val="22"/>
                  <w:szCs w:val="22"/>
                </w:rPr>
                <w:id w:val="168352014"/>
                <w:placeholder>
                  <w:docPart w:val="A44A4F1F83CA4F59A3D8032755117CA2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18" w14:textId="77777777" w:rsidR="000F3561" w:rsidRPr="000F3561" w:rsidRDefault="000F3561" w:rsidP="00E6106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End Date of Course: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2015"/>
                <w:placeholder>
                  <w:docPart w:val="1DCDE2467C5F4640B0EFB24B7D8A32A6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0F3561" w:rsidRPr="000F3561" w14:paraId="57B7F61C" w14:textId="77777777" w:rsidTr="00E61067">
        <w:tc>
          <w:tcPr>
            <w:tcW w:w="4643" w:type="dxa"/>
          </w:tcPr>
          <w:p w14:paraId="57B7F61A" w14:textId="77777777" w:rsidR="000F3561" w:rsidRPr="000F3561" w:rsidRDefault="000F3561" w:rsidP="00E6106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Qualification Received: </w:t>
            </w:r>
          </w:p>
        </w:tc>
        <w:tc>
          <w:tcPr>
            <w:tcW w:w="4643" w:type="dxa"/>
          </w:tcPr>
          <w:p w14:paraId="57B7F61B" w14:textId="77777777" w:rsidR="000F3561" w:rsidRPr="000F3561" w:rsidRDefault="00000000" w:rsidP="00E6106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2016"/>
                <w:placeholder>
                  <w:docPart w:val="95B1DD34629A4A77B03FEB48ABF3F307"/>
                </w:placeholder>
                <w:showingPlcHdr/>
                <w:text/>
              </w:sdtPr>
              <w:sdtContent>
                <w:r w:rsidR="000F3561"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1D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>___________________________________________________________________</w:t>
      </w:r>
    </w:p>
    <w:p w14:paraId="57B7F61E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bCs/>
          <w:sz w:val="22"/>
          <w:szCs w:val="22"/>
        </w:rPr>
        <w:t xml:space="preserve">Name of College/University:  </w:t>
      </w:r>
      <w:sdt>
        <w:sdtPr>
          <w:rPr>
            <w:rStyle w:val="PlaceholderText"/>
            <w:rFonts w:asciiTheme="minorHAnsi" w:hAnsiTheme="minorHAnsi"/>
            <w:sz w:val="22"/>
            <w:szCs w:val="22"/>
          </w:rPr>
          <w:id w:val="1624135485"/>
          <w:placeholder>
            <w:docPart w:val="7236FD2B0F2142248E73668D5B22CA6F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1F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0F3561">
        <w:rPr>
          <w:rFonts w:asciiTheme="minorHAnsi" w:hAnsiTheme="minorHAnsi" w:cs="Arial"/>
          <w:bCs/>
          <w:sz w:val="22"/>
          <w:szCs w:val="22"/>
        </w:rPr>
        <w:t xml:space="preserve">Name of Course:  </w:t>
      </w:r>
      <w:sdt>
        <w:sdtPr>
          <w:rPr>
            <w:rFonts w:asciiTheme="minorHAnsi" w:hAnsiTheme="minorHAnsi" w:cs="Arial"/>
            <w:bCs/>
            <w:sz w:val="22"/>
            <w:szCs w:val="22"/>
          </w:rPr>
          <w:id w:val="1624135486"/>
          <w:placeholder>
            <w:docPart w:val="5D83ADBB67E84A34AF9E35ED604347C5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A3E44" w:rsidRPr="000F3561" w14:paraId="57B7F622" w14:textId="77777777" w:rsidTr="00E61067">
        <w:tc>
          <w:tcPr>
            <w:tcW w:w="4643" w:type="dxa"/>
          </w:tcPr>
          <w:p w14:paraId="57B7F620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Start Date of Course: </w:t>
            </w:r>
            <w:sdt>
              <w:sdtPr>
                <w:rPr>
                  <w:rFonts w:asciiTheme="minorHAnsi" w:hAnsiTheme="minorHAnsi" w:cs="Arial"/>
                  <w:bCs/>
                  <w:sz w:val="22"/>
                  <w:szCs w:val="22"/>
                </w:rPr>
                <w:id w:val="1624135487"/>
                <w:placeholder>
                  <w:docPart w:val="6A22EAF0CE9E4DACB6F902B761A39AC5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21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End Date of Course: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24135488"/>
                <w:placeholder>
                  <w:docPart w:val="A56405565E0C4500959497EC100D186D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A3E44" w:rsidRPr="000F3561" w14:paraId="57B7F625" w14:textId="77777777" w:rsidTr="00E61067">
        <w:tc>
          <w:tcPr>
            <w:tcW w:w="4643" w:type="dxa"/>
          </w:tcPr>
          <w:p w14:paraId="57B7F623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Qualification Received: </w:t>
            </w:r>
          </w:p>
        </w:tc>
        <w:tc>
          <w:tcPr>
            <w:tcW w:w="4643" w:type="dxa"/>
          </w:tcPr>
          <w:p w14:paraId="57B7F624" w14:textId="77777777" w:rsidR="006A3E44" w:rsidRPr="000F3561" w:rsidRDefault="00000000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319080236"/>
                <w:placeholder>
                  <w:docPart w:val="4B8711B15FE64C6EB1660A3CCC93A93F"/>
                </w:placeholder>
                <w:showingPlcHdr/>
                <w:text/>
              </w:sdtPr>
              <w:sdtContent>
                <w:r w:rsidR="006A3E44"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26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>___________________________________________________________________</w:t>
      </w:r>
    </w:p>
    <w:p w14:paraId="57B7F627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bCs/>
          <w:sz w:val="22"/>
          <w:szCs w:val="22"/>
        </w:rPr>
        <w:t xml:space="preserve">Name of College/University:  </w:t>
      </w:r>
      <w:sdt>
        <w:sdtPr>
          <w:rPr>
            <w:rStyle w:val="PlaceholderText"/>
            <w:rFonts w:asciiTheme="minorHAnsi" w:hAnsiTheme="minorHAnsi"/>
            <w:sz w:val="22"/>
            <w:szCs w:val="22"/>
          </w:rPr>
          <w:id w:val="168351541"/>
          <w:placeholder>
            <w:docPart w:val="4F80A71386954D70B65F87F97594F0F8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28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0F3561">
        <w:rPr>
          <w:rFonts w:asciiTheme="minorHAnsi" w:hAnsiTheme="minorHAnsi" w:cs="Arial"/>
          <w:bCs/>
          <w:sz w:val="22"/>
          <w:szCs w:val="22"/>
        </w:rPr>
        <w:t xml:space="preserve">Name of Course:  </w:t>
      </w:r>
      <w:sdt>
        <w:sdtPr>
          <w:rPr>
            <w:rFonts w:asciiTheme="minorHAnsi" w:hAnsiTheme="minorHAnsi" w:cs="Arial"/>
            <w:bCs/>
            <w:sz w:val="22"/>
            <w:szCs w:val="22"/>
          </w:rPr>
          <w:id w:val="168351542"/>
          <w:placeholder>
            <w:docPart w:val="90F7E63F782A43BFBC2ABCBC355B716F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A3E44" w:rsidRPr="000F3561" w14:paraId="57B7F62B" w14:textId="77777777" w:rsidTr="00E61067">
        <w:tc>
          <w:tcPr>
            <w:tcW w:w="4643" w:type="dxa"/>
          </w:tcPr>
          <w:p w14:paraId="57B7F629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Start Date of Course: </w:t>
            </w:r>
            <w:sdt>
              <w:sdtPr>
                <w:rPr>
                  <w:rFonts w:asciiTheme="minorHAnsi" w:hAnsiTheme="minorHAnsi" w:cs="Arial"/>
                  <w:bCs/>
                  <w:sz w:val="22"/>
                  <w:szCs w:val="22"/>
                </w:rPr>
                <w:id w:val="168351543"/>
                <w:placeholder>
                  <w:docPart w:val="181E37F9A80145498B5A4A87E3C3F2A7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2A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End Date of Course: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544"/>
                <w:placeholder>
                  <w:docPart w:val="8423121BBED54B909B4D272FAB00DA6F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A3E44" w:rsidRPr="000F3561" w14:paraId="57B7F62E" w14:textId="77777777" w:rsidTr="00E61067">
        <w:tc>
          <w:tcPr>
            <w:tcW w:w="4643" w:type="dxa"/>
          </w:tcPr>
          <w:p w14:paraId="57B7F62C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Qualification Received: </w:t>
            </w:r>
          </w:p>
        </w:tc>
        <w:tc>
          <w:tcPr>
            <w:tcW w:w="4643" w:type="dxa"/>
          </w:tcPr>
          <w:p w14:paraId="57B7F62D" w14:textId="77777777" w:rsidR="006A3E44" w:rsidRPr="000F3561" w:rsidRDefault="00000000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545"/>
                <w:placeholder>
                  <w:docPart w:val="FC2553BA05BD4DBFBFA0B1BC79B2F2B6"/>
                </w:placeholder>
                <w:showingPlcHdr/>
                <w:text/>
              </w:sdtPr>
              <w:sdtContent>
                <w:r w:rsidR="006A3E44"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2F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>___________________________________________________________________</w:t>
      </w:r>
    </w:p>
    <w:p w14:paraId="57B7F630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bCs/>
          <w:sz w:val="22"/>
          <w:szCs w:val="22"/>
        </w:rPr>
        <w:t xml:space="preserve">Name of College/University:  </w:t>
      </w:r>
      <w:sdt>
        <w:sdtPr>
          <w:rPr>
            <w:rStyle w:val="PlaceholderText"/>
            <w:rFonts w:asciiTheme="minorHAnsi" w:hAnsiTheme="minorHAnsi"/>
            <w:sz w:val="22"/>
            <w:szCs w:val="22"/>
          </w:rPr>
          <w:id w:val="168351546"/>
          <w:placeholder>
            <w:docPart w:val="0AC98991E5724C9595655628FC2ABB13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31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0F3561">
        <w:rPr>
          <w:rFonts w:asciiTheme="minorHAnsi" w:hAnsiTheme="minorHAnsi" w:cs="Arial"/>
          <w:bCs/>
          <w:sz w:val="22"/>
          <w:szCs w:val="22"/>
        </w:rPr>
        <w:t xml:space="preserve">Name of Course:  </w:t>
      </w:r>
      <w:sdt>
        <w:sdtPr>
          <w:rPr>
            <w:rFonts w:asciiTheme="minorHAnsi" w:hAnsiTheme="minorHAnsi" w:cs="Arial"/>
            <w:bCs/>
            <w:sz w:val="22"/>
            <w:szCs w:val="22"/>
          </w:rPr>
          <w:id w:val="168351547"/>
          <w:placeholder>
            <w:docPart w:val="6A89E213FFF04185A85324FF56966EB5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A3E44" w:rsidRPr="000F3561" w14:paraId="57B7F634" w14:textId="77777777" w:rsidTr="00E61067">
        <w:tc>
          <w:tcPr>
            <w:tcW w:w="4643" w:type="dxa"/>
          </w:tcPr>
          <w:p w14:paraId="57B7F632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Start Date of Course: </w:t>
            </w:r>
            <w:sdt>
              <w:sdtPr>
                <w:rPr>
                  <w:rFonts w:asciiTheme="minorHAnsi" w:hAnsiTheme="minorHAnsi" w:cs="Arial"/>
                  <w:bCs/>
                  <w:sz w:val="22"/>
                  <w:szCs w:val="22"/>
                </w:rPr>
                <w:id w:val="168351548"/>
                <w:placeholder>
                  <w:docPart w:val="57FF72C4675842528A19A154FB246B4D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33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End Date of Course: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549"/>
                <w:placeholder>
                  <w:docPart w:val="1420A7596FCC49F69893219F093302A0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A3E44" w:rsidRPr="000F3561" w14:paraId="57B7F637" w14:textId="77777777" w:rsidTr="00E61067">
        <w:tc>
          <w:tcPr>
            <w:tcW w:w="4643" w:type="dxa"/>
          </w:tcPr>
          <w:p w14:paraId="57B7F635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Qualification Received: </w:t>
            </w:r>
          </w:p>
        </w:tc>
        <w:tc>
          <w:tcPr>
            <w:tcW w:w="4643" w:type="dxa"/>
          </w:tcPr>
          <w:p w14:paraId="57B7F636" w14:textId="77777777" w:rsidR="006A3E44" w:rsidRPr="000F3561" w:rsidRDefault="00000000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550"/>
                <w:placeholder>
                  <w:docPart w:val="458BD11181714A15AD4F1E7852CD303E"/>
                </w:placeholder>
                <w:showingPlcHdr/>
                <w:text/>
              </w:sdtPr>
              <w:sdtContent>
                <w:r w:rsidR="006A3E44"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38" w14:textId="77777777" w:rsidR="00A83657" w:rsidRPr="000F3561" w:rsidRDefault="00A83657" w:rsidP="000F3561">
      <w:pPr>
        <w:tabs>
          <w:tab w:val="left" w:pos="567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57B7F639" w14:textId="77777777" w:rsidR="006A3E44" w:rsidRPr="003F3FFC" w:rsidRDefault="006A3E44" w:rsidP="000F3561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Cs/>
          <w:i/>
        </w:rPr>
      </w:pPr>
      <w:r w:rsidRPr="003F3FFC">
        <w:rPr>
          <w:rFonts w:asciiTheme="majorHAnsi" w:hAnsiTheme="majorHAnsi" w:cs="Arial"/>
          <w:b/>
          <w:bCs/>
        </w:rPr>
        <w:t xml:space="preserve">EMPLOYMENT </w:t>
      </w:r>
    </w:p>
    <w:p w14:paraId="57B7F63A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0F3561">
        <w:rPr>
          <w:rFonts w:asciiTheme="minorHAnsi" w:hAnsiTheme="minorHAnsi" w:cs="Arial"/>
          <w:b/>
          <w:sz w:val="22"/>
          <w:szCs w:val="22"/>
        </w:rPr>
        <w:lastRenderedPageBreak/>
        <w:t xml:space="preserve">CURRENT/MOST RECENT EMPLOYMENT </w:t>
      </w:r>
    </w:p>
    <w:p w14:paraId="57B7F63B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Job Title:    </w:t>
      </w:r>
      <w:sdt>
        <w:sdtPr>
          <w:rPr>
            <w:rFonts w:asciiTheme="minorHAnsi" w:hAnsiTheme="minorHAnsi" w:cs="Arial"/>
            <w:sz w:val="22"/>
            <w:szCs w:val="22"/>
          </w:rPr>
          <w:id w:val="1293546595"/>
          <w:placeholder>
            <w:docPart w:val="AD7EA39884F14E848D3A6FC9624423BC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3C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Name &amp; Address of Employer: </w:t>
      </w:r>
      <w:sdt>
        <w:sdtPr>
          <w:rPr>
            <w:rFonts w:asciiTheme="minorHAnsi" w:hAnsiTheme="minorHAnsi" w:cs="Arial"/>
            <w:sz w:val="22"/>
            <w:szCs w:val="22"/>
          </w:rPr>
          <w:id w:val="1293546597"/>
          <w:placeholder>
            <w:docPart w:val="4BFA61D898AA48CD8A63BAFE4F11E54F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A3E44" w:rsidRPr="000F3561" w14:paraId="57B7F63F" w14:textId="77777777" w:rsidTr="00E61067">
        <w:tc>
          <w:tcPr>
            <w:tcW w:w="4643" w:type="dxa"/>
          </w:tcPr>
          <w:p w14:paraId="57B7F63D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Start Date: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293546601"/>
                <w:placeholder>
                  <w:docPart w:val="D6C05B7A5B244619A9EDBFAEEDA68B89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3E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sz w:val="22"/>
                <w:szCs w:val="22"/>
              </w:rPr>
              <w:t xml:space="preserve">End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293546603"/>
                <w:placeholder>
                  <w:docPart w:val="CC0955E6F8564630BF3C9BDAE5A0B418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40" w14:textId="77777777" w:rsidR="006A3E44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0F3561">
        <w:rPr>
          <w:rFonts w:asciiTheme="minorHAnsi" w:hAnsiTheme="minorHAnsi" w:cs="Arial"/>
          <w:bCs/>
          <w:sz w:val="22"/>
          <w:szCs w:val="22"/>
        </w:rPr>
        <w:t>M</w:t>
      </w:r>
      <w:r w:rsidR="006A3E44" w:rsidRPr="000F3561">
        <w:rPr>
          <w:rFonts w:asciiTheme="minorHAnsi" w:hAnsiTheme="minorHAnsi" w:cs="Arial"/>
          <w:bCs/>
          <w:sz w:val="22"/>
          <w:szCs w:val="22"/>
        </w:rPr>
        <w:t>ain responsibilities of this role:</w:t>
      </w:r>
    </w:p>
    <w:sdt>
      <w:sdtPr>
        <w:rPr>
          <w:rFonts w:asciiTheme="minorHAnsi" w:hAnsiTheme="minorHAnsi" w:cs="Arial"/>
          <w:bCs/>
          <w:sz w:val="22"/>
          <w:szCs w:val="22"/>
        </w:rPr>
        <w:id w:val="1293546609"/>
        <w:placeholder>
          <w:docPart w:val="609447DE5DEA4A4DBEDDC8C32302209B"/>
        </w:placeholder>
        <w:showingPlcHdr/>
        <w:text/>
      </w:sdtPr>
      <w:sdtContent>
        <w:p w14:paraId="57B7F641" w14:textId="77777777" w:rsidR="006A3E44" w:rsidRPr="000F3561" w:rsidRDefault="006A3E44" w:rsidP="000F3561">
          <w:pPr>
            <w:autoSpaceDE w:val="0"/>
            <w:autoSpaceDN w:val="0"/>
            <w:adjustRightInd w:val="0"/>
            <w:spacing w:line="360" w:lineRule="auto"/>
            <w:rPr>
              <w:rFonts w:asciiTheme="minorHAnsi" w:hAnsiTheme="minorHAnsi" w:cs="Arial"/>
              <w:bCs/>
              <w:sz w:val="22"/>
              <w:szCs w:val="22"/>
            </w:rPr>
          </w:pPr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sdtContent>
    </w:sdt>
    <w:p w14:paraId="57B7F642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 </w:t>
      </w:r>
      <w:r w:rsidRPr="000F3561">
        <w:rPr>
          <w:rFonts w:asciiTheme="minorHAnsi" w:hAnsiTheme="minorHAnsi" w:cs="Arial"/>
          <w:bCs/>
          <w:sz w:val="22"/>
          <w:szCs w:val="22"/>
        </w:rPr>
        <w:t>Reason for Leaving:</w:t>
      </w:r>
      <w:r w:rsidRPr="000F3561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293546610"/>
          <w:placeholder>
            <w:docPart w:val="52E6E8F7A84240FB9F6288CC64977637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43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>___________________________________________________________________</w:t>
      </w:r>
    </w:p>
    <w:p w14:paraId="57B7F644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0F3561">
        <w:rPr>
          <w:rFonts w:asciiTheme="minorHAnsi" w:hAnsiTheme="minorHAnsi" w:cs="Arial"/>
          <w:b/>
          <w:sz w:val="22"/>
          <w:szCs w:val="22"/>
        </w:rPr>
        <w:t xml:space="preserve">PREVIOUS EMPLOYMENT  </w:t>
      </w:r>
    </w:p>
    <w:p w14:paraId="57B7F645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Job Title:    </w:t>
      </w:r>
      <w:sdt>
        <w:sdtPr>
          <w:rPr>
            <w:rFonts w:asciiTheme="minorHAnsi" w:hAnsiTheme="minorHAnsi" w:cs="Arial"/>
            <w:sz w:val="22"/>
            <w:szCs w:val="22"/>
          </w:rPr>
          <w:id w:val="168351613"/>
          <w:placeholder>
            <w:docPart w:val="4E74C7D67AEE4A8EBC0F2231670A2D26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46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Name &amp; Address of Employer: </w:t>
      </w:r>
      <w:sdt>
        <w:sdtPr>
          <w:rPr>
            <w:rFonts w:asciiTheme="minorHAnsi" w:hAnsiTheme="minorHAnsi" w:cs="Arial"/>
            <w:sz w:val="22"/>
            <w:szCs w:val="22"/>
          </w:rPr>
          <w:id w:val="168351614"/>
          <w:placeholder>
            <w:docPart w:val="A000514FE554490DB0D96B787EF5F15D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C2785" w:rsidRPr="000F3561" w14:paraId="57B7F649" w14:textId="77777777" w:rsidTr="00E61067">
        <w:tc>
          <w:tcPr>
            <w:tcW w:w="4643" w:type="dxa"/>
          </w:tcPr>
          <w:p w14:paraId="57B7F647" w14:textId="77777777" w:rsidR="007C2785" w:rsidRPr="000F3561" w:rsidRDefault="007C2785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Start Date: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615"/>
                <w:placeholder>
                  <w:docPart w:val="4F6DB3C2E6F24B37AC2405A79A6BB05C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48" w14:textId="77777777" w:rsidR="007C2785" w:rsidRPr="000F3561" w:rsidRDefault="007C2785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End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616"/>
                <w:placeholder>
                  <w:docPart w:val="9DADC05A11864CE6B61364BE434B83C7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4A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i/>
          <w:sz w:val="22"/>
          <w:szCs w:val="22"/>
        </w:rPr>
      </w:pPr>
      <w:r w:rsidRPr="000F3561">
        <w:rPr>
          <w:rFonts w:asciiTheme="minorHAnsi" w:hAnsiTheme="minorHAnsi" w:cs="Arial"/>
          <w:bCs/>
          <w:i/>
          <w:sz w:val="22"/>
          <w:szCs w:val="22"/>
        </w:rPr>
        <w:t>Main responsibilities of this role:</w:t>
      </w:r>
    </w:p>
    <w:sdt>
      <w:sdtPr>
        <w:rPr>
          <w:rFonts w:asciiTheme="minorHAnsi" w:hAnsiTheme="minorHAnsi" w:cs="Arial"/>
          <w:bCs/>
          <w:i/>
          <w:sz w:val="22"/>
          <w:szCs w:val="22"/>
        </w:rPr>
        <w:id w:val="168351617"/>
        <w:placeholder>
          <w:docPart w:val="491B2A6B9EA04214A3ED58F648F3E5F9"/>
        </w:placeholder>
        <w:showingPlcHdr/>
        <w:text/>
      </w:sdtPr>
      <w:sdtContent>
        <w:p w14:paraId="57B7F64B" w14:textId="77777777" w:rsidR="007C2785" w:rsidRPr="000F3561" w:rsidRDefault="007C2785" w:rsidP="000F3561">
          <w:pPr>
            <w:autoSpaceDE w:val="0"/>
            <w:autoSpaceDN w:val="0"/>
            <w:adjustRightInd w:val="0"/>
            <w:spacing w:line="360" w:lineRule="auto"/>
            <w:rPr>
              <w:rFonts w:asciiTheme="minorHAnsi" w:hAnsiTheme="minorHAnsi" w:cs="Arial"/>
              <w:bCs/>
              <w:i/>
              <w:sz w:val="22"/>
              <w:szCs w:val="22"/>
            </w:rPr>
          </w:pPr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sdtContent>
    </w:sdt>
    <w:p w14:paraId="57B7F64C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 </w:t>
      </w:r>
      <w:r w:rsidRPr="000F3561">
        <w:rPr>
          <w:rFonts w:asciiTheme="minorHAnsi" w:hAnsiTheme="minorHAnsi" w:cs="Arial"/>
          <w:bCs/>
          <w:i/>
          <w:sz w:val="22"/>
          <w:szCs w:val="22"/>
        </w:rPr>
        <w:t>Reason for Leaving:</w:t>
      </w:r>
      <w:r w:rsidRPr="000F3561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68351618"/>
          <w:placeholder>
            <w:docPart w:val="FE2CB39E1062423FB4B377A5C06B4C5D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4D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 ___________________________________________________________________</w:t>
      </w:r>
    </w:p>
    <w:p w14:paraId="57B7F64E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Job Title:    </w:t>
      </w:r>
      <w:sdt>
        <w:sdtPr>
          <w:rPr>
            <w:rFonts w:asciiTheme="minorHAnsi" w:hAnsiTheme="minorHAnsi" w:cs="Arial"/>
            <w:sz w:val="22"/>
            <w:szCs w:val="22"/>
          </w:rPr>
          <w:id w:val="168351627"/>
          <w:placeholder>
            <w:docPart w:val="C60B163277F54F1F982099AAFBA084F0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4F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Name &amp; Address of Employer: </w:t>
      </w:r>
      <w:sdt>
        <w:sdtPr>
          <w:rPr>
            <w:rFonts w:asciiTheme="minorHAnsi" w:hAnsiTheme="minorHAnsi" w:cs="Arial"/>
            <w:sz w:val="22"/>
            <w:szCs w:val="22"/>
          </w:rPr>
          <w:id w:val="168351628"/>
          <w:placeholder>
            <w:docPart w:val="FDB1F9F9EA0D49BA84BA084FDAD42CDB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C2785" w:rsidRPr="000F3561" w14:paraId="57B7F652" w14:textId="77777777" w:rsidTr="00E61067">
        <w:tc>
          <w:tcPr>
            <w:tcW w:w="4643" w:type="dxa"/>
          </w:tcPr>
          <w:p w14:paraId="57B7F650" w14:textId="77777777" w:rsidR="007C2785" w:rsidRPr="000F3561" w:rsidRDefault="007C2785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Start Date: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629"/>
                <w:placeholder>
                  <w:docPart w:val="8C0637A052C647969ADA8A93703899BF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51" w14:textId="77777777" w:rsidR="007C2785" w:rsidRPr="000F3561" w:rsidRDefault="007C2785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End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630"/>
                <w:placeholder>
                  <w:docPart w:val="3B2951A562384DD2A08FC0C64454551D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53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i/>
          <w:sz w:val="22"/>
          <w:szCs w:val="22"/>
        </w:rPr>
      </w:pPr>
      <w:r w:rsidRPr="000F3561">
        <w:rPr>
          <w:rFonts w:asciiTheme="minorHAnsi" w:hAnsiTheme="minorHAnsi" w:cs="Arial"/>
          <w:bCs/>
          <w:i/>
          <w:sz w:val="22"/>
          <w:szCs w:val="22"/>
        </w:rPr>
        <w:t>Main responsibilities of this role:</w:t>
      </w:r>
    </w:p>
    <w:sdt>
      <w:sdtPr>
        <w:rPr>
          <w:rFonts w:asciiTheme="minorHAnsi" w:hAnsiTheme="minorHAnsi" w:cs="Arial"/>
          <w:bCs/>
          <w:i/>
          <w:sz w:val="22"/>
          <w:szCs w:val="22"/>
        </w:rPr>
        <w:id w:val="168351631"/>
        <w:placeholder>
          <w:docPart w:val="4D34E656ED7143A0AF6E5561FEF630D3"/>
        </w:placeholder>
        <w:showingPlcHdr/>
        <w:text/>
      </w:sdtPr>
      <w:sdtContent>
        <w:p w14:paraId="57B7F654" w14:textId="77777777" w:rsidR="007C2785" w:rsidRPr="000F3561" w:rsidRDefault="007C2785" w:rsidP="000F3561">
          <w:pPr>
            <w:autoSpaceDE w:val="0"/>
            <w:autoSpaceDN w:val="0"/>
            <w:adjustRightInd w:val="0"/>
            <w:spacing w:line="360" w:lineRule="auto"/>
            <w:rPr>
              <w:rFonts w:asciiTheme="minorHAnsi" w:hAnsiTheme="minorHAnsi" w:cs="Arial"/>
              <w:bCs/>
              <w:i/>
              <w:sz w:val="22"/>
              <w:szCs w:val="22"/>
            </w:rPr>
          </w:pPr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sdtContent>
    </w:sdt>
    <w:p w14:paraId="57B7F655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 </w:t>
      </w:r>
      <w:r w:rsidRPr="000F3561">
        <w:rPr>
          <w:rFonts w:asciiTheme="minorHAnsi" w:hAnsiTheme="minorHAnsi" w:cs="Arial"/>
          <w:bCs/>
          <w:i/>
          <w:sz w:val="22"/>
          <w:szCs w:val="22"/>
        </w:rPr>
        <w:t>Reason for Leaving:</w:t>
      </w:r>
      <w:r w:rsidRPr="000F3561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68351632"/>
          <w:placeholder>
            <w:docPart w:val="3337A2D8634341E585E9DCFFBD3E5F77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56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 ___________________________________________________________________</w:t>
      </w:r>
    </w:p>
    <w:p w14:paraId="57B7F657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Job Title:    </w:t>
      </w:r>
      <w:sdt>
        <w:sdtPr>
          <w:rPr>
            <w:rFonts w:asciiTheme="minorHAnsi" w:hAnsiTheme="minorHAnsi" w:cs="Arial"/>
            <w:sz w:val="22"/>
            <w:szCs w:val="22"/>
          </w:rPr>
          <w:id w:val="168351641"/>
          <w:placeholder>
            <w:docPart w:val="501760164D9544AEB44B1BA9A7453F66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58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Name &amp; Address of Employer: </w:t>
      </w:r>
      <w:sdt>
        <w:sdtPr>
          <w:rPr>
            <w:rFonts w:asciiTheme="minorHAnsi" w:hAnsiTheme="minorHAnsi" w:cs="Arial"/>
            <w:sz w:val="22"/>
            <w:szCs w:val="22"/>
          </w:rPr>
          <w:id w:val="168351642"/>
          <w:placeholder>
            <w:docPart w:val="FA55075EBA73423A8D57BC01992A11B1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C2785" w:rsidRPr="000F3561" w14:paraId="57B7F65B" w14:textId="77777777" w:rsidTr="00E61067">
        <w:tc>
          <w:tcPr>
            <w:tcW w:w="4643" w:type="dxa"/>
          </w:tcPr>
          <w:p w14:paraId="57B7F659" w14:textId="77777777" w:rsidR="007C2785" w:rsidRPr="000F3561" w:rsidRDefault="007C2785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Start Date: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643"/>
                <w:placeholder>
                  <w:docPart w:val="6A6263E3053A460581E53514DEFCCAA3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5A" w14:textId="77777777" w:rsidR="007C2785" w:rsidRPr="000F3561" w:rsidRDefault="007C2785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End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644"/>
                <w:placeholder>
                  <w:docPart w:val="014A2D70895B4E309A09223CF9047FF6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5C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i/>
          <w:sz w:val="22"/>
          <w:szCs w:val="22"/>
        </w:rPr>
      </w:pPr>
      <w:r w:rsidRPr="000F3561">
        <w:rPr>
          <w:rFonts w:asciiTheme="minorHAnsi" w:hAnsiTheme="minorHAnsi" w:cs="Arial"/>
          <w:bCs/>
          <w:i/>
          <w:sz w:val="22"/>
          <w:szCs w:val="22"/>
        </w:rPr>
        <w:t>Main responsibilities of this role:</w:t>
      </w:r>
    </w:p>
    <w:sdt>
      <w:sdtPr>
        <w:rPr>
          <w:rFonts w:asciiTheme="minorHAnsi" w:hAnsiTheme="minorHAnsi" w:cs="Arial"/>
          <w:bCs/>
          <w:i/>
          <w:sz w:val="22"/>
          <w:szCs w:val="22"/>
        </w:rPr>
        <w:id w:val="168351645"/>
        <w:placeholder>
          <w:docPart w:val="1CC0559D106E49F89A84E9468C6793F5"/>
        </w:placeholder>
        <w:showingPlcHdr/>
        <w:text/>
      </w:sdtPr>
      <w:sdtContent>
        <w:p w14:paraId="57B7F65D" w14:textId="77777777" w:rsidR="007C2785" w:rsidRPr="000F3561" w:rsidRDefault="007C2785" w:rsidP="000F3561">
          <w:pPr>
            <w:autoSpaceDE w:val="0"/>
            <w:autoSpaceDN w:val="0"/>
            <w:adjustRightInd w:val="0"/>
            <w:spacing w:line="360" w:lineRule="auto"/>
            <w:rPr>
              <w:rFonts w:asciiTheme="minorHAnsi" w:hAnsiTheme="minorHAnsi" w:cs="Arial"/>
              <w:bCs/>
              <w:i/>
              <w:sz w:val="22"/>
              <w:szCs w:val="22"/>
            </w:rPr>
          </w:pPr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sdtContent>
    </w:sdt>
    <w:p w14:paraId="57B7F65E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 </w:t>
      </w:r>
      <w:r w:rsidRPr="000F3561">
        <w:rPr>
          <w:rFonts w:asciiTheme="minorHAnsi" w:hAnsiTheme="minorHAnsi" w:cs="Arial"/>
          <w:bCs/>
          <w:i/>
          <w:sz w:val="22"/>
          <w:szCs w:val="22"/>
        </w:rPr>
        <w:t>Reason for Leaving:</w:t>
      </w:r>
      <w:r w:rsidRPr="000F3561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68351646"/>
          <w:placeholder>
            <w:docPart w:val="3D0A4412AEFC43498A04C131535EB264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5F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 ___________________________________________________________________</w:t>
      </w:r>
    </w:p>
    <w:p w14:paraId="57B7F660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Job Title:    </w:t>
      </w:r>
      <w:sdt>
        <w:sdtPr>
          <w:rPr>
            <w:rFonts w:asciiTheme="minorHAnsi" w:hAnsiTheme="minorHAnsi" w:cs="Arial"/>
            <w:sz w:val="22"/>
            <w:szCs w:val="22"/>
          </w:rPr>
          <w:id w:val="168351655"/>
          <w:placeholder>
            <w:docPart w:val="5AC903381D22434295617D0D1CDBE354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61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Name &amp; Address of Employer: </w:t>
      </w:r>
      <w:sdt>
        <w:sdtPr>
          <w:rPr>
            <w:rFonts w:asciiTheme="minorHAnsi" w:hAnsiTheme="minorHAnsi" w:cs="Arial"/>
            <w:sz w:val="22"/>
            <w:szCs w:val="22"/>
          </w:rPr>
          <w:id w:val="168351656"/>
          <w:placeholder>
            <w:docPart w:val="8CAE5F3AA725448F9B4146F4E12864D0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C2785" w:rsidRPr="000F3561" w14:paraId="57B7F664" w14:textId="77777777" w:rsidTr="00E61067">
        <w:tc>
          <w:tcPr>
            <w:tcW w:w="4643" w:type="dxa"/>
          </w:tcPr>
          <w:p w14:paraId="57B7F662" w14:textId="77777777" w:rsidR="007C2785" w:rsidRPr="000F3561" w:rsidRDefault="007C2785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Start Date: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657"/>
                <w:placeholder>
                  <w:docPart w:val="85069C940EAC47DF8BC74224F9D2E571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63" w14:textId="77777777" w:rsidR="007C2785" w:rsidRPr="000F3561" w:rsidRDefault="007C2785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End Date: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658"/>
                <w:placeholder>
                  <w:docPart w:val="FA596BB5A794467E98425FC183B60BCF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65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Cs/>
          <w:i/>
          <w:sz w:val="22"/>
          <w:szCs w:val="22"/>
        </w:rPr>
      </w:pPr>
      <w:r w:rsidRPr="000F3561">
        <w:rPr>
          <w:rFonts w:asciiTheme="minorHAnsi" w:hAnsiTheme="minorHAnsi" w:cs="Arial"/>
          <w:bCs/>
          <w:i/>
          <w:sz w:val="22"/>
          <w:szCs w:val="22"/>
        </w:rPr>
        <w:t>Main responsibilities of this role:</w:t>
      </w:r>
    </w:p>
    <w:sdt>
      <w:sdtPr>
        <w:rPr>
          <w:rFonts w:asciiTheme="minorHAnsi" w:hAnsiTheme="minorHAnsi" w:cs="Arial"/>
          <w:bCs/>
          <w:i/>
          <w:sz w:val="22"/>
          <w:szCs w:val="22"/>
        </w:rPr>
        <w:id w:val="168351659"/>
        <w:placeholder>
          <w:docPart w:val="AF125FD767674D45A849AE1426EEB47D"/>
        </w:placeholder>
        <w:showingPlcHdr/>
        <w:text/>
      </w:sdtPr>
      <w:sdtContent>
        <w:p w14:paraId="57B7F666" w14:textId="77777777" w:rsidR="007C2785" w:rsidRPr="000F3561" w:rsidRDefault="007C2785" w:rsidP="000F3561">
          <w:pPr>
            <w:autoSpaceDE w:val="0"/>
            <w:autoSpaceDN w:val="0"/>
            <w:adjustRightInd w:val="0"/>
            <w:spacing w:line="360" w:lineRule="auto"/>
            <w:rPr>
              <w:rFonts w:asciiTheme="minorHAnsi" w:hAnsiTheme="minorHAnsi" w:cs="Arial"/>
              <w:bCs/>
              <w:i/>
              <w:sz w:val="22"/>
              <w:szCs w:val="22"/>
            </w:rPr>
          </w:pPr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sdtContent>
    </w:sdt>
    <w:p w14:paraId="57B7F667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lastRenderedPageBreak/>
        <w:t xml:space="preserve"> </w:t>
      </w:r>
      <w:r w:rsidRPr="000F3561">
        <w:rPr>
          <w:rFonts w:asciiTheme="minorHAnsi" w:hAnsiTheme="minorHAnsi" w:cs="Arial"/>
          <w:bCs/>
          <w:i/>
          <w:sz w:val="22"/>
          <w:szCs w:val="22"/>
        </w:rPr>
        <w:t>Reason for Leaving:</w:t>
      </w:r>
      <w:r w:rsidRPr="000F3561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68351660"/>
          <w:placeholder>
            <w:docPart w:val="6A0A23303DF9405FB7B566E9A8BEDA39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68" w14:textId="77777777" w:rsidR="006A3E44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 </w:t>
      </w:r>
      <w:r w:rsidR="006A3E44" w:rsidRPr="000F3561">
        <w:rPr>
          <w:rFonts w:asciiTheme="minorHAnsi" w:hAnsiTheme="minorHAnsi" w:cs="Arial"/>
          <w:sz w:val="22"/>
          <w:szCs w:val="22"/>
        </w:rPr>
        <w:t>___________________________________________________________________</w:t>
      </w:r>
    </w:p>
    <w:p w14:paraId="57B7F669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0F3561">
        <w:rPr>
          <w:rFonts w:asciiTheme="minorHAnsi" w:hAnsiTheme="minorHAnsi" w:cs="Arial"/>
          <w:b/>
          <w:sz w:val="22"/>
          <w:szCs w:val="22"/>
        </w:rPr>
        <w:t>VOLUNTEER EXPERIENCE</w:t>
      </w:r>
    </w:p>
    <w:p w14:paraId="57B7F66A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Name &amp; Address of Organisation: </w:t>
      </w:r>
      <w:sdt>
        <w:sdtPr>
          <w:rPr>
            <w:rFonts w:asciiTheme="minorHAnsi" w:hAnsiTheme="minorHAnsi" w:cs="Arial"/>
            <w:sz w:val="22"/>
            <w:szCs w:val="22"/>
          </w:rPr>
          <w:id w:val="1293546645"/>
          <w:placeholder>
            <w:docPart w:val="D9E94DA4393149D6B7F47BBBB7DCAC64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Pr="000F3561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3360"/>
        <w:gridCol w:w="3779"/>
      </w:tblGrid>
      <w:tr w:rsidR="006A3E44" w:rsidRPr="000F3561" w14:paraId="57B7F66E" w14:textId="77777777" w:rsidTr="007C2785">
        <w:tc>
          <w:tcPr>
            <w:tcW w:w="3369" w:type="dxa"/>
          </w:tcPr>
          <w:p w14:paraId="57B7F66B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sz w:val="22"/>
                <w:szCs w:val="22"/>
              </w:rPr>
              <w:t xml:space="preserve">Start Date: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293546647"/>
                <w:placeholder>
                  <w:docPart w:val="05709CB227A84C18840B70FBD9D994BE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</w:tcPr>
          <w:p w14:paraId="57B7F66C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sz w:val="22"/>
                <w:szCs w:val="22"/>
              </w:rPr>
              <w:t xml:space="preserve">End Date: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293546648"/>
                <w:placeholder>
                  <w:docPart w:val="2434C7D4E7F04C80B3CAD44A631F44CE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827" w:type="dxa"/>
          </w:tcPr>
          <w:p w14:paraId="57B7F66D" w14:textId="77777777" w:rsidR="006A3E44" w:rsidRPr="000F3561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sz w:val="22"/>
                <w:szCs w:val="22"/>
              </w:rPr>
              <w:t xml:space="preserve">Hours Per Week: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293546649"/>
                <w:placeholder>
                  <w:docPart w:val="C9B2BF5ED9AB4792A28E9B36086A3C6E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6F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Main Responsibilities: </w:t>
      </w:r>
      <w:sdt>
        <w:sdtPr>
          <w:rPr>
            <w:rFonts w:asciiTheme="minorHAnsi" w:hAnsiTheme="minorHAnsi" w:cs="Arial"/>
            <w:sz w:val="22"/>
            <w:szCs w:val="22"/>
          </w:rPr>
          <w:id w:val="1293546663"/>
          <w:placeholder>
            <w:docPart w:val="22DCD34124F7493496C243257D4D09B2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70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>___________________________________________________________________</w:t>
      </w:r>
    </w:p>
    <w:p w14:paraId="57B7F671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0F3561">
        <w:rPr>
          <w:rFonts w:asciiTheme="minorHAnsi" w:hAnsiTheme="minorHAnsi" w:cs="Arial"/>
          <w:b/>
          <w:sz w:val="22"/>
          <w:szCs w:val="22"/>
        </w:rPr>
        <w:t>VOLUNTEER EXPERIENCE</w:t>
      </w:r>
    </w:p>
    <w:p w14:paraId="57B7F672" w14:textId="77777777" w:rsidR="007C2785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Name &amp; Address of Organisation: </w:t>
      </w:r>
      <w:sdt>
        <w:sdtPr>
          <w:rPr>
            <w:rFonts w:asciiTheme="minorHAnsi" w:hAnsiTheme="minorHAnsi" w:cs="Arial"/>
            <w:sz w:val="22"/>
            <w:szCs w:val="22"/>
          </w:rPr>
          <w:id w:val="168351687"/>
          <w:placeholder>
            <w:docPart w:val="A797B2ACA7E544749C2B285699B4B128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Pr="000F3561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3360"/>
        <w:gridCol w:w="3779"/>
      </w:tblGrid>
      <w:tr w:rsidR="007C2785" w:rsidRPr="000F3561" w14:paraId="57B7F676" w14:textId="77777777" w:rsidTr="00E61067">
        <w:tc>
          <w:tcPr>
            <w:tcW w:w="3369" w:type="dxa"/>
          </w:tcPr>
          <w:p w14:paraId="57B7F673" w14:textId="77777777" w:rsidR="007C2785" w:rsidRPr="000F3561" w:rsidRDefault="007C2785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sz w:val="22"/>
                <w:szCs w:val="22"/>
              </w:rPr>
              <w:t xml:space="preserve">Start Date: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68351688"/>
                <w:placeholder>
                  <w:docPart w:val="CEEED23571434E2DA8CA08B0A15A7BEA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</w:tcPr>
          <w:p w14:paraId="57B7F674" w14:textId="77777777" w:rsidR="007C2785" w:rsidRPr="000F3561" w:rsidRDefault="007C2785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sz w:val="22"/>
                <w:szCs w:val="22"/>
              </w:rPr>
              <w:t xml:space="preserve">End Date: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68351689"/>
                <w:placeholder>
                  <w:docPart w:val="FD87B7CD5C2749B890384922130B6BD5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827" w:type="dxa"/>
          </w:tcPr>
          <w:p w14:paraId="57B7F675" w14:textId="77777777" w:rsidR="007C2785" w:rsidRPr="000F3561" w:rsidRDefault="007C2785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0F3561">
              <w:rPr>
                <w:rFonts w:asciiTheme="minorHAnsi" w:hAnsiTheme="minorHAnsi" w:cs="Arial"/>
                <w:sz w:val="22"/>
                <w:szCs w:val="22"/>
              </w:rPr>
              <w:t xml:space="preserve">Hours Per Week: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68351690"/>
                <w:placeholder>
                  <w:docPart w:val="78DACA5029694CFA875CA14A8AB0A1FF"/>
                </w:placeholder>
                <w:showingPlcHdr/>
                <w:text/>
              </w:sdtPr>
              <w:sdtContent>
                <w:r w:rsidRPr="000F35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77" w14:textId="77777777" w:rsidR="006A3E44" w:rsidRPr="000F3561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sz w:val="22"/>
          <w:szCs w:val="22"/>
        </w:rPr>
        <w:t xml:space="preserve">Main Responsibilities: </w:t>
      </w:r>
      <w:sdt>
        <w:sdtPr>
          <w:rPr>
            <w:rFonts w:asciiTheme="minorHAnsi" w:hAnsiTheme="minorHAnsi" w:cs="Arial"/>
            <w:sz w:val="22"/>
            <w:szCs w:val="22"/>
          </w:rPr>
          <w:id w:val="1293546668"/>
          <w:placeholder>
            <w:docPart w:val="3A15962001354F7C9A32FD8139050B67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78" w14:textId="77777777" w:rsidR="003F3FFC" w:rsidRPr="003F3FFC" w:rsidRDefault="003F3FFC" w:rsidP="000F3561">
      <w:pPr>
        <w:spacing w:line="360" w:lineRule="auto"/>
        <w:rPr>
          <w:rFonts w:asciiTheme="majorHAnsi" w:hAnsiTheme="majorHAnsi" w:cs="Arial"/>
          <w:b/>
        </w:rPr>
      </w:pPr>
    </w:p>
    <w:p w14:paraId="57B7F679" w14:textId="77777777" w:rsidR="006A3E44" w:rsidRPr="003F3FFC" w:rsidRDefault="003F3FFC" w:rsidP="000F3561">
      <w:pPr>
        <w:spacing w:line="360" w:lineRule="auto"/>
        <w:rPr>
          <w:rFonts w:asciiTheme="majorHAnsi" w:hAnsiTheme="majorHAnsi"/>
          <w:b/>
        </w:rPr>
      </w:pPr>
      <w:r w:rsidRPr="003F3FFC">
        <w:rPr>
          <w:rFonts w:asciiTheme="majorHAnsi" w:hAnsiTheme="majorHAnsi" w:cs="Arial"/>
          <w:b/>
        </w:rPr>
        <w:t>INTERESTS &amp; HOBBIES</w:t>
      </w:r>
    </w:p>
    <w:sdt>
      <w:sdtPr>
        <w:rPr>
          <w:rFonts w:asciiTheme="minorHAnsi" w:hAnsiTheme="minorHAnsi" w:cs="Arial"/>
          <w:sz w:val="22"/>
          <w:szCs w:val="22"/>
        </w:rPr>
        <w:id w:val="1293546676"/>
        <w:placeholder>
          <w:docPart w:val="569A6C25469842F9976BD66DD041FB8B"/>
        </w:placeholder>
        <w:showingPlcHdr/>
        <w:text/>
      </w:sdtPr>
      <w:sdtContent>
        <w:p w14:paraId="57B7F67A" w14:textId="77777777" w:rsidR="006A3E44" w:rsidRPr="000F3561" w:rsidRDefault="006A3E44" w:rsidP="000F3561">
          <w:pPr>
            <w:autoSpaceDE w:val="0"/>
            <w:autoSpaceDN w:val="0"/>
            <w:adjustRightInd w:val="0"/>
            <w:spacing w:line="360" w:lineRule="auto"/>
            <w:rPr>
              <w:rFonts w:asciiTheme="minorHAnsi" w:hAnsiTheme="minorHAnsi" w:cs="Arial"/>
              <w:sz w:val="22"/>
              <w:szCs w:val="22"/>
            </w:rPr>
          </w:pPr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sdtContent>
    </w:sdt>
    <w:p w14:paraId="57B7F67B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57B7F67C" w14:textId="77777777" w:rsidR="003F3FFC" w:rsidRDefault="003F3FFC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7B7F67D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0F3561">
        <w:rPr>
          <w:rFonts w:asciiTheme="minorHAnsi" w:hAnsiTheme="minorHAnsi" w:cs="Arial"/>
          <w:b/>
          <w:sz w:val="22"/>
          <w:szCs w:val="22"/>
        </w:rPr>
        <w:t>How do your qualifications and experience to date make you an ideal candidate for this role</w:t>
      </w:r>
      <w:r w:rsidR="003F3FFC">
        <w:rPr>
          <w:rFonts w:asciiTheme="minorHAnsi" w:hAnsiTheme="minorHAnsi" w:cs="Arial"/>
          <w:b/>
          <w:sz w:val="22"/>
          <w:szCs w:val="22"/>
        </w:rPr>
        <w:t>? (Less than 200 words)</w:t>
      </w:r>
      <w:r w:rsidRPr="000F3561">
        <w:rPr>
          <w:rFonts w:asciiTheme="minorHAnsi" w:hAnsiTheme="minorHAnsi" w:cs="Arial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="Arial"/>
            <w:sz w:val="22"/>
            <w:szCs w:val="22"/>
          </w:rPr>
          <w:id w:val="34101131"/>
          <w:placeholder>
            <w:docPart w:val="8C9009A388094200AB38CC05A9B28DF1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7E" w14:textId="77777777" w:rsidR="006A3E44" w:rsidRPr="003F3FFC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14:paraId="57B7F67F" w14:textId="77777777" w:rsidR="006A3E44" w:rsidRPr="003F3FFC" w:rsidRDefault="006A3E44" w:rsidP="000F3561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</w:rPr>
      </w:pPr>
      <w:r w:rsidRPr="003F3FFC">
        <w:rPr>
          <w:rFonts w:asciiTheme="majorHAnsi" w:hAnsiTheme="majorHAnsi" w:cs="Arial"/>
          <w:b/>
        </w:rPr>
        <w:t>REFEREES</w:t>
      </w:r>
    </w:p>
    <w:p w14:paraId="57B7F680" w14:textId="77777777" w:rsidR="007C2785" w:rsidRPr="003F3FFC" w:rsidRDefault="007C2785" w:rsidP="000F3561">
      <w:pPr>
        <w:tabs>
          <w:tab w:val="left" w:pos="567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3F3FFC">
        <w:rPr>
          <w:rFonts w:asciiTheme="minorHAnsi" w:hAnsiTheme="minorHAnsi"/>
          <w:b/>
          <w:sz w:val="22"/>
          <w:szCs w:val="22"/>
        </w:rPr>
        <w:t xml:space="preserve">Please give details of three </w:t>
      </w:r>
      <w:r w:rsidR="000F3561" w:rsidRPr="003F3FFC">
        <w:rPr>
          <w:rFonts w:asciiTheme="minorHAnsi" w:hAnsiTheme="minorHAnsi"/>
          <w:b/>
          <w:sz w:val="22"/>
          <w:szCs w:val="22"/>
        </w:rPr>
        <w:t xml:space="preserve">employers/ managers, including current employer, </w:t>
      </w:r>
      <w:r w:rsidRPr="003F3FFC">
        <w:rPr>
          <w:rFonts w:asciiTheme="minorHAnsi" w:hAnsiTheme="minorHAnsi"/>
          <w:b/>
          <w:sz w:val="22"/>
          <w:szCs w:val="22"/>
        </w:rPr>
        <w:t xml:space="preserve">whom can be contacted for references. No contact will be made with </w:t>
      </w:r>
      <w:proofErr w:type="gramStart"/>
      <w:r w:rsidRPr="003F3FFC">
        <w:rPr>
          <w:rFonts w:asciiTheme="minorHAnsi" w:hAnsiTheme="minorHAnsi"/>
          <w:b/>
          <w:sz w:val="22"/>
          <w:szCs w:val="22"/>
        </w:rPr>
        <w:t>you</w:t>
      </w:r>
      <w:proofErr w:type="gramEnd"/>
      <w:r w:rsidRPr="003F3FFC">
        <w:rPr>
          <w:rFonts w:asciiTheme="minorHAnsi" w:hAnsiTheme="minorHAnsi"/>
          <w:b/>
          <w:sz w:val="22"/>
          <w:szCs w:val="22"/>
        </w:rPr>
        <w:t xml:space="preserve"> current employer without your consent. </w:t>
      </w:r>
    </w:p>
    <w:p w14:paraId="57B7F681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0F3561">
        <w:rPr>
          <w:rFonts w:asciiTheme="minorHAnsi" w:hAnsiTheme="minorHAnsi" w:cs="Arial"/>
          <w:b/>
          <w:sz w:val="22"/>
          <w:szCs w:val="22"/>
        </w:rPr>
        <w:t>Referee for Current /Most Recent Employment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A3E44" w:rsidRPr="003F3FFC" w14:paraId="57B7F684" w14:textId="77777777" w:rsidTr="00E61067">
        <w:tc>
          <w:tcPr>
            <w:tcW w:w="4643" w:type="dxa"/>
          </w:tcPr>
          <w:p w14:paraId="57B7F682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Organisation: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293546683"/>
                <w:placeholder>
                  <w:docPart w:val="BC8853881695453BAC2395D02424FB28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83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Name of Referee: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293546684"/>
                <w:placeholder>
                  <w:docPart w:val="BC8853881695453BAC2395D02424FB28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85" w14:textId="77777777" w:rsidR="006A3E44" w:rsidRPr="003F3FFC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A3E44" w:rsidRPr="003F3FFC" w14:paraId="57B7F68C" w14:textId="77777777" w:rsidTr="00E61067">
        <w:tc>
          <w:tcPr>
            <w:tcW w:w="4643" w:type="dxa"/>
          </w:tcPr>
          <w:p w14:paraId="57B7F686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Style w:val="PlaceholderText"/>
                <w:rFonts w:asciiTheme="minorHAnsi" w:hAnsiTheme="minorHAnsi"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Address: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293546694"/>
                <w:placeholder>
                  <w:docPart w:val="283DA83C0EFA4AB3A4AFFF855B50B77C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7B7F687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57B7F688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Organisation Phone No: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392506563"/>
                <w:placeholder>
                  <w:docPart w:val="92793B91DDA94384A8BEDE0C6E0E73B9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89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Style w:val="PlaceholderText"/>
                <w:rFonts w:asciiTheme="minorHAnsi" w:hAnsiTheme="minorHAnsi"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Relationship to referee: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293546695"/>
                <w:placeholder>
                  <w:docPart w:val="283DA83C0EFA4AB3A4AFFF855B50B77C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7B7F68A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Referee contact no: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392506565"/>
                <w:placeholder>
                  <w:docPart w:val="52DCB2A62EEB4A889E5E217CAE8964DC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7B7F68B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57B7F68D" w14:textId="77777777" w:rsidR="007C2785" w:rsidRPr="003F3FFC" w:rsidRDefault="007C2785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F3FFC">
        <w:rPr>
          <w:rFonts w:asciiTheme="minorHAnsi" w:hAnsiTheme="minorHAnsi" w:cs="Arial"/>
          <w:sz w:val="22"/>
          <w:szCs w:val="22"/>
        </w:rPr>
        <w:t>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A3E44" w:rsidRPr="003F3FFC" w14:paraId="57B7F690" w14:textId="77777777" w:rsidTr="00E61067">
        <w:tc>
          <w:tcPr>
            <w:tcW w:w="4643" w:type="dxa"/>
          </w:tcPr>
          <w:p w14:paraId="57B7F68E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Organisation: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293546712"/>
                <w:placeholder>
                  <w:docPart w:val="2C645925722A45C0966BF7C85FDC2589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8F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Name of Referee: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293546713"/>
                <w:placeholder>
                  <w:docPart w:val="2C645925722A45C0966BF7C85FDC2589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91" w14:textId="77777777" w:rsidR="006A3E44" w:rsidRPr="003F3FFC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888"/>
      </w:tblGrid>
      <w:tr w:rsidR="006A3E44" w:rsidRPr="003F3FFC" w14:paraId="57B7F699" w14:textId="77777777" w:rsidTr="00E61067">
        <w:tc>
          <w:tcPr>
            <w:tcW w:w="4634" w:type="dxa"/>
          </w:tcPr>
          <w:p w14:paraId="57B7F692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Style w:val="PlaceholderText"/>
                <w:rFonts w:asciiTheme="minorHAnsi" w:hAnsiTheme="minorHAnsi"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Address: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392506566"/>
                <w:placeholder>
                  <w:docPart w:val="721B2549DAF44AC191216B0CF750C03C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7B7F693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57B7F694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Organisation Phone No: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392506567"/>
                <w:placeholder>
                  <w:docPart w:val="5CD59B52FCB742D68337E44C20287791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888" w:type="dxa"/>
          </w:tcPr>
          <w:p w14:paraId="57B7F695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Style w:val="PlaceholderText"/>
                <w:rFonts w:asciiTheme="minorHAnsi" w:hAnsiTheme="minorHAnsi"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 xml:space="preserve">Relationship to referee: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392506568"/>
                <w:placeholder>
                  <w:docPart w:val="721B2549DAF44AC191216B0CF750C03C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7B7F696" w14:textId="77777777" w:rsidR="000F3561" w:rsidRPr="003F3FFC" w:rsidRDefault="000F3561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57B7F697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Referee contact no: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392506569"/>
                <w:placeholder>
                  <w:docPart w:val="8AEEF1F5FFBB46A9B09F55D3C6B2C50A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7B7F698" w14:textId="77777777" w:rsidR="006A3E44" w:rsidRPr="003F3FFC" w:rsidRDefault="006A3E44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57B7F69A" w14:textId="77777777" w:rsidR="000F3561" w:rsidRPr="003F3FFC" w:rsidRDefault="000F3561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3F3FFC">
        <w:rPr>
          <w:rFonts w:asciiTheme="minorHAnsi" w:hAnsiTheme="minorHAnsi" w:cs="Arial"/>
          <w:sz w:val="22"/>
          <w:szCs w:val="22"/>
        </w:rPr>
        <w:lastRenderedPageBreak/>
        <w:t>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F3561" w:rsidRPr="003F3FFC" w14:paraId="57B7F69D" w14:textId="77777777" w:rsidTr="00E61067">
        <w:tc>
          <w:tcPr>
            <w:tcW w:w="4643" w:type="dxa"/>
          </w:tcPr>
          <w:p w14:paraId="57B7F69B" w14:textId="77777777" w:rsidR="000F3561" w:rsidRPr="003F3FFC" w:rsidRDefault="000F3561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Organisation: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702"/>
                <w:placeholder>
                  <w:docPart w:val="0E8F510763D64DA1B9010E99B7DFC1CC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9C" w14:textId="77777777" w:rsidR="000F3561" w:rsidRPr="003F3FFC" w:rsidRDefault="000F3561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Name of Referee: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703"/>
                <w:placeholder>
                  <w:docPart w:val="0E8F510763D64DA1B9010E99B7DFC1CC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7B7F69E" w14:textId="77777777" w:rsidR="000F3561" w:rsidRPr="003F3FFC" w:rsidRDefault="000F3561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F3561" w:rsidRPr="003F3FFC" w14:paraId="57B7F6A5" w14:textId="77777777" w:rsidTr="00E61067">
        <w:tc>
          <w:tcPr>
            <w:tcW w:w="4643" w:type="dxa"/>
          </w:tcPr>
          <w:p w14:paraId="57B7F69F" w14:textId="77777777" w:rsidR="000F3561" w:rsidRPr="003F3FFC" w:rsidRDefault="000F3561" w:rsidP="000F3561">
            <w:pPr>
              <w:autoSpaceDE w:val="0"/>
              <w:autoSpaceDN w:val="0"/>
              <w:adjustRightInd w:val="0"/>
              <w:spacing w:line="360" w:lineRule="auto"/>
              <w:rPr>
                <w:rStyle w:val="PlaceholderText"/>
                <w:rFonts w:asciiTheme="minorHAnsi" w:hAnsiTheme="minorHAnsi"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Address: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704"/>
                <w:placeholder>
                  <w:docPart w:val="47BCF0AA3A8346C4A8D3F4A99C450C77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7B7F6A0" w14:textId="77777777" w:rsidR="000F3561" w:rsidRPr="003F3FFC" w:rsidRDefault="000F3561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57B7F6A1" w14:textId="77777777" w:rsidR="000F3561" w:rsidRPr="003F3FFC" w:rsidRDefault="000F3561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Organisation Phone No: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68351705"/>
                <w:placeholder>
                  <w:docPart w:val="85A8D1E87DD54BBE953E6BF95E6F4B9E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43" w:type="dxa"/>
          </w:tcPr>
          <w:p w14:paraId="57B7F6A2" w14:textId="77777777" w:rsidR="000F3561" w:rsidRPr="003F3FFC" w:rsidRDefault="000F3561" w:rsidP="000F3561">
            <w:pPr>
              <w:autoSpaceDE w:val="0"/>
              <w:autoSpaceDN w:val="0"/>
              <w:adjustRightInd w:val="0"/>
              <w:spacing w:line="360" w:lineRule="auto"/>
              <w:rPr>
                <w:rStyle w:val="PlaceholderText"/>
                <w:rFonts w:asciiTheme="minorHAnsi" w:hAnsiTheme="minorHAnsi"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Relationship to referee:  </w:t>
            </w:r>
            <w:sdt>
              <w:sdtPr>
                <w:rPr>
                  <w:rStyle w:val="PlaceholderText"/>
                  <w:rFonts w:asciiTheme="minorHAnsi" w:hAnsiTheme="minorHAnsi"/>
                  <w:sz w:val="22"/>
                  <w:szCs w:val="22"/>
                </w:rPr>
                <w:id w:val="168351706"/>
                <w:placeholder>
                  <w:docPart w:val="47BCF0AA3A8346C4A8D3F4A99C450C77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7B7F6A3" w14:textId="77777777" w:rsidR="000F3561" w:rsidRPr="003F3FFC" w:rsidRDefault="000F3561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3FFC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Referee contact no: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68351707"/>
                <w:placeholder>
                  <w:docPart w:val="CAF841F298204E90BB3E423FA35C626F"/>
                </w:placeholder>
                <w:showingPlcHdr/>
                <w:text/>
              </w:sdtPr>
              <w:sdtContent>
                <w:r w:rsidRPr="003F3FFC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7B7F6A4" w14:textId="77777777" w:rsidR="000F3561" w:rsidRPr="003F3FFC" w:rsidRDefault="000F3561" w:rsidP="000F3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57B7F6A6" w14:textId="77777777" w:rsidR="006A3E44" w:rsidRPr="003F3FFC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57B7F6A7" w14:textId="77777777" w:rsidR="003F3FFC" w:rsidRPr="003F3FFC" w:rsidRDefault="003F3FFC" w:rsidP="003F3FF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</w:rPr>
      </w:pPr>
      <w:r w:rsidRPr="003F3FFC">
        <w:rPr>
          <w:rFonts w:asciiTheme="minorHAnsi" w:hAnsiTheme="minorHAnsi" w:cs="Arial"/>
          <w:b/>
        </w:rPr>
        <w:t>DISCLOSURE OF CONVICTIONS (ALL POSITIONS ARE SUBJECT TO GARDA CLEARANCE)</w:t>
      </w:r>
    </w:p>
    <w:p w14:paraId="57B7F6A8" w14:textId="77777777" w:rsidR="003F3FFC" w:rsidRPr="000F3561" w:rsidRDefault="003F3FFC" w:rsidP="003F3FF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3F3FFC">
        <w:rPr>
          <w:rFonts w:asciiTheme="minorHAnsi" w:hAnsiTheme="minorHAnsi" w:cs="Arial"/>
          <w:sz w:val="22"/>
          <w:szCs w:val="22"/>
        </w:rPr>
        <w:t xml:space="preserve">Are you currently or have you ever been the subject of criminal charges or investigation? If yes, please give details </w:t>
      </w:r>
      <w:sdt>
        <w:sdtPr>
          <w:rPr>
            <w:rFonts w:asciiTheme="minorHAnsi" w:hAnsiTheme="minorHAnsi" w:cs="Arial"/>
            <w:sz w:val="22"/>
            <w:szCs w:val="22"/>
          </w:rPr>
          <w:id w:val="1293546674"/>
          <w:placeholder>
            <w:docPart w:val="78D516365F7C49B1A83DCC40E3DC2DAA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A9" w14:textId="77777777" w:rsidR="006A3E44" w:rsidRPr="000F3561" w:rsidRDefault="003F3FFC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3F3FFC">
        <w:rPr>
          <w:rFonts w:asciiTheme="minorHAnsi" w:hAnsiTheme="minorHAnsi" w:cs="Arial"/>
          <w:sz w:val="22"/>
          <w:szCs w:val="22"/>
        </w:rPr>
        <w:t>Is there anything in your background that would render you unsuitable to work with vulnerable adults/children? If yes, please give detail</w:t>
      </w:r>
      <w:r w:rsidRPr="000F3561">
        <w:rPr>
          <w:rFonts w:asciiTheme="minorHAnsi" w:hAnsiTheme="minorHAnsi" w:cs="Arial"/>
          <w:b/>
          <w:sz w:val="22"/>
          <w:szCs w:val="22"/>
        </w:rPr>
        <w:t>s</w:t>
      </w:r>
      <w:r w:rsidRPr="000F3561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293546675"/>
          <w:placeholder>
            <w:docPart w:val="8BD35881DA2C4866A393C2226B9B7601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AA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7B7F6AB" w14:textId="77777777" w:rsidR="006A3E44" w:rsidRPr="000F3561" w:rsidRDefault="006A3E44" w:rsidP="000F3561">
      <w:pPr>
        <w:autoSpaceDE w:val="0"/>
        <w:autoSpaceDN w:val="0"/>
        <w:adjustRightInd w:val="0"/>
        <w:spacing w:line="360" w:lineRule="auto"/>
        <w:rPr>
          <w:rStyle w:val="PlaceholderText"/>
          <w:rFonts w:asciiTheme="minorHAnsi" w:hAnsiTheme="minorHAnsi"/>
          <w:sz w:val="22"/>
          <w:szCs w:val="22"/>
        </w:rPr>
      </w:pPr>
      <w:r w:rsidRPr="000F3561">
        <w:rPr>
          <w:rFonts w:asciiTheme="minorHAnsi" w:hAnsiTheme="minorHAnsi" w:cs="Arial"/>
          <w:b/>
          <w:sz w:val="22"/>
          <w:szCs w:val="22"/>
        </w:rPr>
        <w:t xml:space="preserve">Do you confirm that the information above is true, complete and correct to the best of your knowledge and </w:t>
      </w:r>
      <w:r w:rsidR="000F3561" w:rsidRPr="000F3561">
        <w:rPr>
          <w:rFonts w:asciiTheme="minorHAnsi" w:hAnsiTheme="minorHAnsi" w:cs="Arial"/>
          <w:b/>
          <w:sz w:val="22"/>
          <w:szCs w:val="22"/>
        </w:rPr>
        <w:t>belief</w:t>
      </w:r>
      <w:r w:rsidRPr="000F3561">
        <w:rPr>
          <w:rFonts w:asciiTheme="minorHAnsi" w:hAnsiTheme="minorHAnsi" w:cs="Arial"/>
          <w:b/>
          <w:sz w:val="22"/>
          <w:szCs w:val="22"/>
        </w:rPr>
        <w:t xml:space="preserve"> </w:t>
      </w:r>
      <w:sdt>
        <w:sdtPr>
          <w:rPr>
            <w:rStyle w:val="PlaceholderText"/>
            <w:rFonts w:asciiTheme="minorHAnsi" w:hAnsiTheme="minorHAnsi"/>
            <w:sz w:val="22"/>
            <w:szCs w:val="22"/>
          </w:rPr>
          <w:id w:val="312571830"/>
          <w:placeholder>
            <w:docPart w:val="1B28E881A7C24AEA9B746847E7D08182"/>
          </w:placeholder>
          <w:showingPlcHdr/>
          <w:text/>
        </w:sdtPr>
        <w:sdtContent>
          <w:r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AC" w14:textId="77777777" w:rsidR="00A83657" w:rsidRPr="000F3561" w:rsidRDefault="00A83657" w:rsidP="000F3561">
      <w:pPr>
        <w:tabs>
          <w:tab w:val="left" w:pos="567"/>
          <w:tab w:val="left" w:pos="1701"/>
          <w:tab w:val="left" w:pos="3969"/>
          <w:tab w:val="left" w:pos="6237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57B7F6AD" w14:textId="77777777" w:rsidR="00A83657" w:rsidRPr="000F3561" w:rsidRDefault="00A83657" w:rsidP="000F3561">
      <w:pPr>
        <w:tabs>
          <w:tab w:val="left" w:pos="567"/>
          <w:tab w:val="left" w:pos="1701"/>
          <w:tab w:val="left" w:pos="3969"/>
          <w:tab w:val="left" w:pos="62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F3561">
        <w:rPr>
          <w:rFonts w:asciiTheme="minorHAnsi" w:hAnsiTheme="minorHAnsi"/>
          <w:sz w:val="22"/>
          <w:szCs w:val="22"/>
        </w:rPr>
        <w:t>Signed:</w:t>
      </w:r>
      <w:r w:rsidR="000F3561" w:rsidRPr="000F3561">
        <w:rPr>
          <w:rStyle w:val="PlaceholderText"/>
          <w:rFonts w:asciiTheme="minorHAnsi" w:hAnsiTheme="minorHAnsi"/>
          <w:sz w:val="22"/>
          <w:szCs w:val="22"/>
        </w:rPr>
        <w:t xml:space="preserve"> </w:t>
      </w:r>
    </w:p>
    <w:p w14:paraId="57B7F6AE" w14:textId="77777777" w:rsidR="00A83657" w:rsidRPr="000F3561" w:rsidRDefault="00A83657" w:rsidP="000F3561">
      <w:pPr>
        <w:tabs>
          <w:tab w:val="left" w:pos="567"/>
          <w:tab w:val="left" w:pos="1701"/>
          <w:tab w:val="left" w:pos="3969"/>
          <w:tab w:val="left" w:pos="62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F3561">
        <w:rPr>
          <w:rFonts w:asciiTheme="minorHAnsi" w:hAnsiTheme="minorHAnsi"/>
          <w:sz w:val="22"/>
          <w:szCs w:val="22"/>
        </w:rPr>
        <w:t>Date:</w:t>
      </w:r>
      <w:r w:rsidR="000F3561" w:rsidRPr="000F3561">
        <w:rPr>
          <w:rStyle w:val="PlaceholderText"/>
          <w:rFonts w:asciiTheme="minorHAnsi" w:hAnsiTheme="minorHAnsi"/>
          <w:sz w:val="22"/>
          <w:szCs w:val="22"/>
        </w:rPr>
        <w:t xml:space="preserve"> </w:t>
      </w:r>
      <w:sdt>
        <w:sdtPr>
          <w:rPr>
            <w:rStyle w:val="PlaceholderText"/>
            <w:rFonts w:asciiTheme="minorHAnsi" w:hAnsiTheme="minorHAnsi"/>
            <w:sz w:val="22"/>
            <w:szCs w:val="22"/>
          </w:rPr>
          <w:id w:val="168351709"/>
          <w:placeholder>
            <w:docPart w:val="AD87BBCA4E9A4D0DBAACA95C59EC65C3"/>
          </w:placeholder>
          <w:showingPlcHdr/>
          <w:text/>
        </w:sdtPr>
        <w:sdtContent>
          <w:r w:rsidR="000F3561" w:rsidRPr="000F356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57B7F6AF" w14:textId="77777777" w:rsidR="00A83657" w:rsidRPr="000F3561" w:rsidRDefault="00A83657" w:rsidP="000F3561">
      <w:pPr>
        <w:tabs>
          <w:tab w:val="left" w:pos="567"/>
          <w:tab w:val="left" w:pos="1701"/>
          <w:tab w:val="left" w:pos="3969"/>
          <w:tab w:val="left" w:pos="6237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57B7F6B0" w14:textId="77777777" w:rsidR="00A83657" w:rsidRPr="003F3FFC" w:rsidRDefault="00A83657" w:rsidP="000F3561">
      <w:pPr>
        <w:tabs>
          <w:tab w:val="left" w:pos="567"/>
          <w:tab w:val="left" w:pos="1701"/>
          <w:tab w:val="left" w:pos="3969"/>
          <w:tab w:val="left" w:pos="6237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3F3FFC">
        <w:rPr>
          <w:rFonts w:asciiTheme="minorHAnsi" w:hAnsiTheme="minorHAnsi"/>
          <w:b/>
          <w:sz w:val="22"/>
          <w:szCs w:val="22"/>
        </w:rPr>
        <w:t>Please return completed form to:</w:t>
      </w:r>
    </w:p>
    <w:p w14:paraId="57B7F6B2" w14:textId="24E508FA" w:rsidR="00A83657" w:rsidRPr="000F3561" w:rsidRDefault="008243B5" w:rsidP="000F3561">
      <w:pPr>
        <w:spacing w:line="360" w:lineRule="auto"/>
        <w:rPr>
          <w:rFonts w:asciiTheme="minorHAnsi" w:hAnsiTheme="minorHAnsi"/>
          <w:sz w:val="22"/>
          <w:szCs w:val="22"/>
        </w:rPr>
      </w:pPr>
      <w:hyperlink r:id="rId11" w:history="1">
        <w:r w:rsidRPr="00D45FDA">
          <w:rPr>
            <w:rStyle w:val="Hyperlink"/>
            <w:rFonts w:asciiTheme="minorHAnsi" w:hAnsiTheme="minorHAnsi"/>
            <w:sz w:val="22"/>
            <w:szCs w:val="22"/>
          </w:rPr>
          <w:t>Patricia@tfcare.org</w:t>
        </w:r>
      </w:hyperlink>
      <w:r w:rsidR="00790F8B">
        <w:rPr>
          <w:rFonts w:asciiTheme="minorHAnsi" w:hAnsiTheme="minorHAnsi"/>
          <w:sz w:val="22"/>
          <w:szCs w:val="22"/>
        </w:rPr>
        <w:t xml:space="preserve"> </w:t>
      </w:r>
    </w:p>
    <w:p w14:paraId="57B7F6B3" w14:textId="77777777" w:rsidR="009467D3" w:rsidRPr="000F3561" w:rsidRDefault="009467D3" w:rsidP="000F3561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9467D3" w:rsidRPr="000F3561" w:rsidSect="00C56FA6">
      <w:headerReference w:type="default" r:id="rId12"/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0D0E" w14:textId="77777777" w:rsidR="00C94074" w:rsidRDefault="00C94074" w:rsidP="00F43BA7">
      <w:r>
        <w:separator/>
      </w:r>
    </w:p>
  </w:endnote>
  <w:endnote w:type="continuationSeparator" w:id="0">
    <w:p w14:paraId="4C612818" w14:textId="77777777" w:rsidR="00C94074" w:rsidRDefault="00C94074" w:rsidP="00F4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  <w:szCs w:val="22"/>
      </w:rPr>
      <w:id w:val="1683520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7B7F6BA" w14:textId="77777777" w:rsidR="003F3FFC" w:rsidRDefault="00603E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B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B7F6BB" w14:textId="77777777" w:rsidR="00F43BA7" w:rsidRDefault="00F43BA7" w:rsidP="00F43BA7">
    <w:pPr>
      <w:pStyle w:val="Footer"/>
      <w:tabs>
        <w:tab w:val="clear" w:pos="9026"/>
        <w:tab w:val="right" w:pos="10348"/>
      </w:tabs>
      <w:ind w:right="-13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8FCB" w14:textId="77777777" w:rsidR="00C94074" w:rsidRDefault="00C94074" w:rsidP="00F43BA7">
      <w:r>
        <w:separator/>
      </w:r>
    </w:p>
  </w:footnote>
  <w:footnote w:type="continuationSeparator" w:id="0">
    <w:p w14:paraId="5FC2CB97" w14:textId="77777777" w:rsidR="00C94074" w:rsidRDefault="00C94074" w:rsidP="00F4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7F6B8" w14:textId="77777777" w:rsidR="00F43BA7" w:rsidRDefault="00C56FA6" w:rsidP="00C56FA6">
    <w:pPr>
      <w:pStyle w:val="Header"/>
      <w:tabs>
        <w:tab w:val="clear" w:pos="9026"/>
        <w:tab w:val="right" w:pos="10773"/>
      </w:tabs>
      <w:ind w:right="-307"/>
    </w:pPr>
    <w:r w:rsidRPr="00C56FA6">
      <w:rPr>
        <w:rFonts w:asciiTheme="majorHAnsi" w:eastAsia="Dotum" w:hAnsiTheme="majorHAnsi"/>
        <w:b/>
        <w:color w:val="0054A6"/>
        <w:sz w:val="44"/>
        <w:szCs w:val="44"/>
      </w:rPr>
      <w:t>APPLICATION FORM</w:t>
    </w:r>
    <w:r>
      <w:rPr>
        <w:rFonts w:asciiTheme="majorHAnsi" w:eastAsia="Dotum" w:hAnsiTheme="majorHAnsi"/>
        <w:b/>
        <w:color w:val="0054A6"/>
        <w:sz w:val="44"/>
        <w:szCs w:val="44"/>
      </w:rPr>
      <w:tab/>
    </w:r>
    <w:r>
      <w:rPr>
        <w:rFonts w:asciiTheme="majorHAnsi" w:eastAsia="Dotum" w:hAnsiTheme="majorHAnsi"/>
        <w:b/>
        <w:color w:val="0054A6"/>
        <w:sz w:val="44"/>
        <w:szCs w:val="44"/>
      </w:rPr>
      <w:tab/>
      <w:t xml:space="preserve"> </w:t>
    </w:r>
    <w:r w:rsidR="00F43BA7">
      <w:rPr>
        <w:noProof/>
        <w:lang w:eastAsia="en-IE"/>
      </w:rPr>
      <w:drawing>
        <wp:inline distT="0" distB="0" distL="0" distR="0" wp14:anchorId="57B7F6BC" wp14:editId="57B7F6BD">
          <wp:extent cx="1222676" cy="1123950"/>
          <wp:effectExtent l="19050" t="0" r="0" b="0"/>
          <wp:docPr id="2" name="Picture 2" descr="C:\Users\Pamela\AppData\Local\Microsoft\Windows\Temporary Internet Files\Content.IE5\5QY4ZCLS\Ballyowen Meadow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mela\AppData\Local\Microsoft\Windows\Temporary Internet Files\Content.IE5\5QY4ZCLS\Ballyowen Meadow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643" cy="1130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B7F6B9" w14:textId="77777777" w:rsidR="00F43BA7" w:rsidRDefault="00F43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044D2"/>
    <w:multiLevelType w:val="hybridMultilevel"/>
    <w:tmpl w:val="FFFC2022"/>
    <w:lvl w:ilvl="0" w:tplc="5A7A805E">
      <w:start w:val="2"/>
      <w:numFmt w:val="lowerLetter"/>
      <w:lvlText w:val="%1)"/>
      <w:lvlJc w:val="left"/>
      <w:pPr>
        <w:tabs>
          <w:tab w:val="num" w:pos="1125"/>
        </w:tabs>
        <w:ind w:left="1125" w:hanging="55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59329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A7"/>
    <w:rsid w:val="00042309"/>
    <w:rsid w:val="00095641"/>
    <w:rsid w:val="000F3561"/>
    <w:rsid w:val="00147B92"/>
    <w:rsid w:val="002327C7"/>
    <w:rsid w:val="00235785"/>
    <w:rsid w:val="0028084F"/>
    <w:rsid w:val="003F3FFC"/>
    <w:rsid w:val="00450359"/>
    <w:rsid w:val="0050757E"/>
    <w:rsid w:val="0053659E"/>
    <w:rsid w:val="00603EA5"/>
    <w:rsid w:val="00631E3F"/>
    <w:rsid w:val="006A3E44"/>
    <w:rsid w:val="006B739F"/>
    <w:rsid w:val="00734086"/>
    <w:rsid w:val="00784ACC"/>
    <w:rsid w:val="00790F8B"/>
    <w:rsid w:val="007C2785"/>
    <w:rsid w:val="008151BA"/>
    <w:rsid w:val="008243B5"/>
    <w:rsid w:val="0088000A"/>
    <w:rsid w:val="00887C3A"/>
    <w:rsid w:val="008F1CE0"/>
    <w:rsid w:val="009467D3"/>
    <w:rsid w:val="00980731"/>
    <w:rsid w:val="00A21CBC"/>
    <w:rsid w:val="00A83657"/>
    <w:rsid w:val="00AC1058"/>
    <w:rsid w:val="00B95D36"/>
    <w:rsid w:val="00BD3641"/>
    <w:rsid w:val="00C11558"/>
    <w:rsid w:val="00C56FA6"/>
    <w:rsid w:val="00C66D76"/>
    <w:rsid w:val="00C94074"/>
    <w:rsid w:val="00C974EB"/>
    <w:rsid w:val="00DA25EE"/>
    <w:rsid w:val="00E22610"/>
    <w:rsid w:val="00E73932"/>
    <w:rsid w:val="00ED33FF"/>
    <w:rsid w:val="00F20DFB"/>
    <w:rsid w:val="00F43BA7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7B7F608"/>
  <w15:docId w15:val="{1B6B348E-7F77-4F41-B42E-BC71BE09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5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365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A7"/>
  </w:style>
  <w:style w:type="paragraph" w:styleId="Footer">
    <w:name w:val="footer"/>
    <w:basedOn w:val="Normal"/>
    <w:link w:val="FooterChar"/>
    <w:uiPriority w:val="99"/>
    <w:unhideWhenUsed/>
    <w:rsid w:val="00F43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A7"/>
  </w:style>
  <w:style w:type="paragraph" w:styleId="BalloonText">
    <w:name w:val="Balloon Text"/>
    <w:basedOn w:val="Normal"/>
    <w:link w:val="BalloonTextChar"/>
    <w:uiPriority w:val="99"/>
    <w:semiHidden/>
    <w:unhideWhenUsed/>
    <w:rsid w:val="00F4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B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3657"/>
    <w:rPr>
      <w:rFonts w:ascii="Times New Roman" w:eastAsia="Times New Roman" w:hAnsi="Times New Roman" w:cs="Times New Roman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6FA6"/>
    <w:rPr>
      <w:color w:val="808080"/>
    </w:rPr>
  </w:style>
  <w:style w:type="table" w:styleId="TableGrid">
    <w:name w:val="Table Grid"/>
    <w:basedOn w:val="TableNormal"/>
    <w:rsid w:val="006A3E44"/>
    <w:pPr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5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cia@tfcare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BD5C3A4AE44D7BB431F0F43E99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C38AA-3787-470B-8784-8CFE9941C1C3}"/>
      </w:docPartPr>
      <w:docPartBody>
        <w:p w:rsidR="004513E7" w:rsidRDefault="00473C8D" w:rsidP="00473C8D">
          <w:pPr>
            <w:pStyle w:val="09BD5C3A4AE44D7BB431F0F43E994DB1"/>
          </w:pPr>
          <w:r w:rsidRPr="008510A8">
            <w:rPr>
              <w:rStyle w:val="PlaceholderText"/>
            </w:rPr>
            <w:t>Click here to enter text.</w:t>
          </w:r>
        </w:p>
      </w:docPartBody>
    </w:docPart>
    <w:docPart>
      <w:docPartPr>
        <w:name w:val="81BF325D62AD49C5ADB3E9CB96B6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23A0A-3C58-4352-BE94-2B76673D2188}"/>
      </w:docPartPr>
      <w:docPartBody>
        <w:p w:rsidR="004513E7" w:rsidRDefault="00473C8D" w:rsidP="00473C8D">
          <w:pPr>
            <w:pStyle w:val="81BF325D62AD49C5ADB3E9CB96B6431B"/>
          </w:pPr>
          <w:r w:rsidRPr="008510A8">
            <w:rPr>
              <w:rStyle w:val="PlaceholderText"/>
            </w:rPr>
            <w:t>Click here to enter text.</w:t>
          </w:r>
        </w:p>
      </w:docPartBody>
    </w:docPart>
    <w:docPart>
      <w:docPartPr>
        <w:name w:val="91C5575A155645A58331E52B6B2A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0D6A-3EA8-4A90-A841-8F7EE486EAE8}"/>
      </w:docPartPr>
      <w:docPartBody>
        <w:p w:rsidR="004513E7" w:rsidRDefault="00473C8D" w:rsidP="00473C8D">
          <w:pPr>
            <w:pStyle w:val="91C5575A155645A58331E52B6B2AF67F"/>
          </w:pPr>
          <w:r w:rsidRPr="008510A8">
            <w:rPr>
              <w:rStyle w:val="PlaceholderText"/>
            </w:rPr>
            <w:t>Click here to enter text.</w:t>
          </w:r>
        </w:p>
      </w:docPartBody>
    </w:docPart>
    <w:docPart>
      <w:docPartPr>
        <w:name w:val="71466458393C4720BF1ACA761871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D3BB-B5AC-43E0-AE4E-ED3F058D238E}"/>
      </w:docPartPr>
      <w:docPartBody>
        <w:p w:rsidR="004513E7" w:rsidRDefault="00473C8D" w:rsidP="00473C8D">
          <w:pPr>
            <w:pStyle w:val="71466458393C4720BF1ACA76187151D0"/>
          </w:pPr>
          <w:r w:rsidRPr="008510A8">
            <w:rPr>
              <w:rStyle w:val="PlaceholderText"/>
            </w:rPr>
            <w:t>Click here to enter text.</w:t>
          </w:r>
        </w:p>
      </w:docPartBody>
    </w:docPart>
    <w:docPart>
      <w:docPartPr>
        <w:name w:val="2ABE6F7D69744A89A9B6BC7DCAA9C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E94C-115D-4DFB-AD8C-7B4FEB837573}"/>
      </w:docPartPr>
      <w:docPartBody>
        <w:p w:rsidR="004513E7" w:rsidRDefault="00473C8D" w:rsidP="00473C8D">
          <w:pPr>
            <w:pStyle w:val="2ABE6F7D69744A89A9B6BC7DCAA9C759"/>
          </w:pPr>
          <w:r w:rsidRPr="008510A8">
            <w:rPr>
              <w:rStyle w:val="PlaceholderText"/>
            </w:rPr>
            <w:t>Click here to enter text.</w:t>
          </w:r>
        </w:p>
      </w:docPartBody>
    </w:docPart>
    <w:docPart>
      <w:docPartPr>
        <w:name w:val="9AEF2D091AC44E329A253A94A456C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F9B85-FA32-42B5-9AA5-22DB118985F2}"/>
      </w:docPartPr>
      <w:docPartBody>
        <w:p w:rsidR="004513E7" w:rsidRDefault="00473C8D" w:rsidP="00473C8D">
          <w:pPr>
            <w:pStyle w:val="9AEF2D091AC44E329A253A94A456CCA4"/>
          </w:pPr>
          <w:r w:rsidRPr="008510A8">
            <w:rPr>
              <w:rStyle w:val="PlaceholderText"/>
            </w:rPr>
            <w:t>Click here to enter text.</w:t>
          </w:r>
        </w:p>
      </w:docPartBody>
    </w:docPart>
    <w:docPart>
      <w:docPartPr>
        <w:name w:val="1F5821F9AC7E42568D782E7349F6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668D-5D3C-4E85-B36F-8852D48C5B34}"/>
      </w:docPartPr>
      <w:docPartBody>
        <w:p w:rsidR="004513E7" w:rsidRDefault="00473C8D" w:rsidP="00473C8D">
          <w:pPr>
            <w:pStyle w:val="1F5821F9AC7E42568D782E7349F6DFB5"/>
          </w:pPr>
          <w:r w:rsidRPr="008510A8">
            <w:rPr>
              <w:rStyle w:val="PlaceholderText"/>
            </w:rPr>
            <w:t>Click here to enter text.</w:t>
          </w:r>
        </w:p>
      </w:docPartBody>
    </w:docPart>
    <w:docPart>
      <w:docPartPr>
        <w:name w:val="5F72FA6F15C649E09EC91ACF67E02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46B85-C434-4D5A-B54B-9342469ADEF4}"/>
      </w:docPartPr>
      <w:docPartBody>
        <w:p w:rsidR="004513E7" w:rsidRDefault="00473C8D" w:rsidP="00473C8D">
          <w:pPr>
            <w:pStyle w:val="5F72FA6F15C649E09EC91ACF67E026CE"/>
          </w:pPr>
          <w:r w:rsidRPr="00074634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3895CECEA8274921B632FB4561170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C74D6-D9A8-49E4-A9BF-F4888C25B357}"/>
      </w:docPartPr>
      <w:docPartBody>
        <w:p w:rsidR="004513E7" w:rsidRDefault="00473C8D" w:rsidP="00473C8D">
          <w:pPr>
            <w:pStyle w:val="3895CECEA8274921B632FB4561170A3B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EA6B37B783345038CB4D337B5D1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A85F-D992-4B24-812D-E78FE9C14ABF}"/>
      </w:docPartPr>
      <w:docPartBody>
        <w:p w:rsidR="004513E7" w:rsidRDefault="00473C8D" w:rsidP="00473C8D">
          <w:pPr>
            <w:pStyle w:val="CEA6B37B783345038CB4D337B5D1B933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236FD2B0F2142248E73668D5B22C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3E1F6-1481-409A-A0C4-BE53EA951073}"/>
      </w:docPartPr>
      <w:docPartBody>
        <w:p w:rsidR="004513E7" w:rsidRDefault="00473C8D" w:rsidP="00473C8D">
          <w:pPr>
            <w:pStyle w:val="7236FD2B0F2142248E73668D5B22CA6F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D83ADBB67E84A34AF9E35ED6043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699D-3AE7-4687-9AC3-83E1735B20F9}"/>
      </w:docPartPr>
      <w:docPartBody>
        <w:p w:rsidR="004513E7" w:rsidRDefault="00473C8D" w:rsidP="00473C8D">
          <w:pPr>
            <w:pStyle w:val="5D83ADBB67E84A34AF9E35ED604347C5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A22EAF0CE9E4DACB6F902B761A3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77BC-4557-4D96-B49C-A28FBE1BE80C}"/>
      </w:docPartPr>
      <w:docPartBody>
        <w:p w:rsidR="004513E7" w:rsidRDefault="00473C8D" w:rsidP="00473C8D">
          <w:pPr>
            <w:pStyle w:val="6A22EAF0CE9E4DACB6F902B761A39AC5"/>
          </w:pPr>
          <w:r w:rsidRPr="00074634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A56405565E0C4500959497EC100D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2143-8C44-4E82-B2AC-57BEC64667E7}"/>
      </w:docPartPr>
      <w:docPartBody>
        <w:p w:rsidR="004513E7" w:rsidRDefault="00473C8D" w:rsidP="00473C8D">
          <w:pPr>
            <w:pStyle w:val="A56405565E0C4500959497EC100D186D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B8711B15FE64C6EB1660A3CCC93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AD24-1D7B-4F07-9B83-4241BABEED6B}"/>
      </w:docPartPr>
      <w:docPartBody>
        <w:p w:rsidR="004513E7" w:rsidRDefault="00473C8D" w:rsidP="00473C8D">
          <w:pPr>
            <w:pStyle w:val="4B8711B15FE64C6EB1660A3CCC93A93F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F80A71386954D70B65F87F97594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36774-B95B-44B7-9FEA-4056B259CFD2}"/>
      </w:docPartPr>
      <w:docPartBody>
        <w:p w:rsidR="004513E7" w:rsidRDefault="00473C8D" w:rsidP="00473C8D">
          <w:pPr>
            <w:pStyle w:val="4F80A71386954D70B65F87F97594F0F8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0F7E63F782A43BFBC2ABCBC355B7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331A9-AD9E-45D4-8C6F-FE56A57EAE13}"/>
      </w:docPartPr>
      <w:docPartBody>
        <w:p w:rsidR="004513E7" w:rsidRDefault="00473C8D" w:rsidP="00473C8D">
          <w:pPr>
            <w:pStyle w:val="90F7E63F782A43BFBC2ABCBC355B716F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81E37F9A80145498B5A4A87E3C3F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7CA1-10DE-49B7-8FBD-BCF566454592}"/>
      </w:docPartPr>
      <w:docPartBody>
        <w:p w:rsidR="004513E7" w:rsidRDefault="00473C8D" w:rsidP="00473C8D">
          <w:pPr>
            <w:pStyle w:val="181E37F9A80145498B5A4A87E3C3F2A7"/>
          </w:pPr>
          <w:r w:rsidRPr="00074634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8423121BBED54B909B4D272FAB00D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BC0A-FAAE-458D-B642-D402BB2B9D43}"/>
      </w:docPartPr>
      <w:docPartBody>
        <w:p w:rsidR="004513E7" w:rsidRDefault="00473C8D" w:rsidP="00473C8D">
          <w:pPr>
            <w:pStyle w:val="8423121BBED54B909B4D272FAB00DA6F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C2553BA05BD4DBFBFA0B1BC79B2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11B8-EEF3-4A4A-A7F9-838E1308F33C}"/>
      </w:docPartPr>
      <w:docPartBody>
        <w:p w:rsidR="004513E7" w:rsidRDefault="00473C8D" w:rsidP="00473C8D">
          <w:pPr>
            <w:pStyle w:val="FC2553BA05BD4DBFBFA0B1BC79B2F2B6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AC98991E5724C9595655628FC2A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DA4C-3BDB-49E7-9E64-C2EB1B8985B3}"/>
      </w:docPartPr>
      <w:docPartBody>
        <w:p w:rsidR="004513E7" w:rsidRDefault="00473C8D" w:rsidP="00473C8D">
          <w:pPr>
            <w:pStyle w:val="0AC98991E5724C9595655628FC2ABB13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A89E213FFF04185A85324FF5696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C049-2894-4063-BC94-A4CBA79CDEBD}"/>
      </w:docPartPr>
      <w:docPartBody>
        <w:p w:rsidR="004513E7" w:rsidRDefault="00473C8D" w:rsidP="00473C8D">
          <w:pPr>
            <w:pStyle w:val="6A89E213FFF04185A85324FF56966EB5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7FF72C4675842528A19A154FB24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EBDF3-16D3-4349-A230-EC93ECBB3060}"/>
      </w:docPartPr>
      <w:docPartBody>
        <w:p w:rsidR="004513E7" w:rsidRDefault="00473C8D" w:rsidP="00473C8D">
          <w:pPr>
            <w:pStyle w:val="57FF72C4675842528A19A154FB246B4D"/>
          </w:pPr>
          <w:r w:rsidRPr="00074634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1420A7596FCC49F69893219F0933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2D00-3657-409A-8026-2A6B3ADBF132}"/>
      </w:docPartPr>
      <w:docPartBody>
        <w:p w:rsidR="004513E7" w:rsidRDefault="00473C8D" w:rsidP="00473C8D">
          <w:pPr>
            <w:pStyle w:val="1420A7596FCC49F69893219F093302A0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58BD11181714A15AD4F1E7852CD3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05A3-8685-45CA-9419-3BE8B755FE39}"/>
      </w:docPartPr>
      <w:docPartBody>
        <w:p w:rsidR="004513E7" w:rsidRDefault="00473C8D" w:rsidP="00473C8D">
          <w:pPr>
            <w:pStyle w:val="458BD11181714A15AD4F1E7852CD303E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D7EA39884F14E848D3A6FC96244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CB75F-E063-436E-A2E6-331A01D1D06F}"/>
      </w:docPartPr>
      <w:docPartBody>
        <w:p w:rsidR="004513E7" w:rsidRDefault="00473C8D" w:rsidP="00473C8D">
          <w:pPr>
            <w:pStyle w:val="AD7EA39884F14E848D3A6FC9624423BC"/>
          </w:pPr>
          <w:r w:rsidRPr="005200A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4BFA61D898AA48CD8A63BAFE4F11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63D4-9210-403B-9C77-74D78BD279EF}"/>
      </w:docPartPr>
      <w:docPartBody>
        <w:p w:rsidR="004513E7" w:rsidRDefault="00473C8D" w:rsidP="00473C8D">
          <w:pPr>
            <w:pStyle w:val="4BFA61D898AA48CD8A63BAFE4F11E54F"/>
          </w:pPr>
          <w:r w:rsidRPr="005200A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D6C05B7A5B244619A9EDBFAEEDA6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2BFB-F462-4DC7-ABB0-6B9F675B9918}"/>
      </w:docPartPr>
      <w:docPartBody>
        <w:p w:rsidR="004513E7" w:rsidRDefault="00473C8D" w:rsidP="00473C8D">
          <w:pPr>
            <w:pStyle w:val="D6C05B7A5B244619A9EDBFAEEDA68B89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C0955E6F8564630BF3C9BDAE5A0B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8618-CB6A-43F2-8F53-8F770415C41F}"/>
      </w:docPartPr>
      <w:docPartBody>
        <w:p w:rsidR="004513E7" w:rsidRDefault="00473C8D" w:rsidP="00473C8D">
          <w:pPr>
            <w:pStyle w:val="CC0955E6F8564630BF3C9BDAE5A0B418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09447DE5DEA4A4DBEDDC8C32302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5475-EE4A-4177-9715-36CBC50796BE}"/>
      </w:docPartPr>
      <w:docPartBody>
        <w:p w:rsidR="004513E7" w:rsidRDefault="00473C8D" w:rsidP="00473C8D">
          <w:pPr>
            <w:pStyle w:val="609447DE5DEA4A4DBEDDC8C32302209B"/>
          </w:pPr>
          <w:r w:rsidRPr="0097201E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52E6E8F7A84240FB9F6288CC6497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6A1C-74DA-4F64-AE5D-F7AE9FA73FB7}"/>
      </w:docPartPr>
      <w:docPartBody>
        <w:p w:rsidR="004513E7" w:rsidRDefault="00473C8D" w:rsidP="00473C8D">
          <w:pPr>
            <w:pStyle w:val="52E6E8F7A84240FB9F6288CC64977637"/>
          </w:pPr>
          <w:r w:rsidRPr="0097201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9E94DA4393149D6B7F47BBBB7DC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117CF-FD81-47E7-AD8D-696EBE3A90EA}"/>
      </w:docPartPr>
      <w:docPartBody>
        <w:p w:rsidR="004513E7" w:rsidRDefault="00473C8D" w:rsidP="00473C8D">
          <w:pPr>
            <w:pStyle w:val="D9E94DA4393149D6B7F47BBBB7DCAC64"/>
          </w:pPr>
          <w:r w:rsidRPr="00FB3CC2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05709CB227A84C18840B70FBD9D99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A3394-2923-4F31-9AB3-89BB08561F81}"/>
      </w:docPartPr>
      <w:docPartBody>
        <w:p w:rsidR="004513E7" w:rsidRDefault="00473C8D" w:rsidP="00473C8D">
          <w:pPr>
            <w:pStyle w:val="05709CB227A84C18840B70FBD9D994BE"/>
          </w:pPr>
          <w:r w:rsidRPr="00FB3CC2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2434C7D4E7F04C80B3CAD44A631F4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3BEC-4C95-4C62-8C19-ADF3BCC33FDE}"/>
      </w:docPartPr>
      <w:docPartBody>
        <w:p w:rsidR="004513E7" w:rsidRDefault="00473C8D" w:rsidP="00473C8D">
          <w:pPr>
            <w:pStyle w:val="2434C7D4E7F04C80B3CAD44A631F44CE"/>
          </w:pPr>
          <w:r w:rsidRPr="00FB3CC2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9B2BF5ED9AB4792A28E9B36086A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7FC93-AFCA-45C2-A14D-B6F01A4842F3}"/>
      </w:docPartPr>
      <w:docPartBody>
        <w:p w:rsidR="004513E7" w:rsidRDefault="00473C8D" w:rsidP="00473C8D">
          <w:pPr>
            <w:pStyle w:val="C9B2BF5ED9AB4792A28E9B36086A3C6E"/>
          </w:pPr>
          <w:r w:rsidRPr="00FB3CC2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22DCD34124F7493496C243257D4D0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A8CC-0C5D-4B8A-8450-9848F0D036AA}"/>
      </w:docPartPr>
      <w:docPartBody>
        <w:p w:rsidR="004513E7" w:rsidRDefault="00473C8D" w:rsidP="00473C8D">
          <w:pPr>
            <w:pStyle w:val="22DCD34124F7493496C243257D4D09B2"/>
          </w:pPr>
          <w:r w:rsidRPr="008946EA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3A15962001354F7C9A32FD813905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D573-9F5C-4FEB-B547-B59F02E4EADE}"/>
      </w:docPartPr>
      <w:docPartBody>
        <w:p w:rsidR="004513E7" w:rsidRDefault="00473C8D" w:rsidP="00473C8D">
          <w:pPr>
            <w:pStyle w:val="3A15962001354F7C9A32FD8139050B67"/>
          </w:pPr>
          <w:r w:rsidRPr="00FB3CC2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569A6C25469842F9976BD66DD041F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9ADD-C33A-49F1-81A8-8C4F50879D58}"/>
      </w:docPartPr>
      <w:docPartBody>
        <w:p w:rsidR="004513E7" w:rsidRDefault="00473C8D" w:rsidP="00473C8D">
          <w:pPr>
            <w:pStyle w:val="569A6C25469842F9976BD66DD041FB8B"/>
          </w:pPr>
          <w:r w:rsidRPr="00571B62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8C9009A388094200AB38CC05A9B2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3F0E1-29F1-49A8-B075-BE44717EA927}"/>
      </w:docPartPr>
      <w:docPartBody>
        <w:p w:rsidR="004513E7" w:rsidRDefault="00473C8D" w:rsidP="00473C8D">
          <w:pPr>
            <w:pStyle w:val="8C9009A388094200AB38CC05A9B28DF1"/>
          </w:pPr>
          <w:r w:rsidRPr="00571B62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BC8853881695453BAC2395D02424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598B-B96A-4B7D-89DE-0672AC7E36AC}"/>
      </w:docPartPr>
      <w:docPartBody>
        <w:p w:rsidR="004513E7" w:rsidRDefault="00473C8D" w:rsidP="00473C8D">
          <w:pPr>
            <w:pStyle w:val="BC8853881695453BAC2395D02424FB28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83DA83C0EFA4AB3A4AFFF855B50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59BC3-C068-4CF6-B892-8464D4B39038}"/>
      </w:docPartPr>
      <w:docPartBody>
        <w:p w:rsidR="004513E7" w:rsidRDefault="00473C8D" w:rsidP="00473C8D">
          <w:pPr>
            <w:pStyle w:val="283DA83C0EFA4AB3A4AFFF855B50B77C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2793B91DDA94384A8BEDE0C6E0E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68890-69F2-40F8-86D4-F6F26318D5F2}"/>
      </w:docPartPr>
      <w:docPartBody>
        <w:p w:rsidR="004513E7" w:rsidRDefault="00473C8D" w:rsidP="00473C8D">
          <w:pPr>
            <w:pStyle w:val="92793B91DDA94384A8BEDE0C6E0E73B9"/>
          </w:pPr>
          <w:r w:rsidRPr="007433B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52DCB2A62EEB4A889E5E217CAE89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546D-29DA-4D9C-934D-FE2B1243CBCF}"/>
      </w:docPartPr>
      <w:docPartBody>
        <w:p w:rsidR="004513E7" w:rsidRDefault="00473C8D" w:rsidP="00473C8D">
          <w:pPr>
            <w:pStyle w:val="52DCB2A62EEB4A889E5E217CAE8964DC"/>
          </w:pPr>
          <w:r w:rsidRPr="007433B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2C645925722A45C0966BF7C85FDC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0E67-9627-4297-9CAA-B05FF9D6D1C9}"/>
      </w:docPartPr>
      <w:docPartBody>
        <w:p w:rsidR="004513E7" w:rsidRDefault="00473C8D" w:rsidP="00473C8D">
          <w:pPr>
            <w:pStyle w:val="2C645925722A45C0966BF7C85FDC2589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21B2549DAF44AC191216B0CF750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554C-A3E4-4B7F-8536-11E23B22720A}"/>
      </w:docPartPr>
      <w:docPartBody>
        <w:p w:rsidR="004513E7" w:rsidRDefault="00473C8D" w:rsidP="00473C8D">
          <w:pPr>
            <w:pStyle w:val="721B2549DAF44AC191216B0CF750C03C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CD59B52FCB742D68337E44C20287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05B2-3F87-4AC9-94DD-FE49E6AAB2DE}"/>
      </w:docPartPr>
      <w:docPartBody>
        <w:p w:rsidR="004513E7" w:rsidRDefault="00473C8D" w:rsidP="00473C8D">
          <w:pPr>
            <w:pStyle w:val="5CD59B52FCB742D68337E44C20287791"/>
          </w:pPr>
          <w:r w:rsidRPr="007433B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8AEEF1F5FFBB46A9B09F55D3C6B2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1D0D-1957-4699-ABB8-226579F60030}"/>
      </w:docPartPr>
      <w:docPartBody>
        <w:p w:rsidR="004513E7" w:rsidRDefault="00473C8D" w:rsidP="00473C8D">
          <w:pPr>
            <w:pStyle w:val="8AEEF1F5FFBB46A9B09F55D3C6B2C50A"/>
          </w:pPr>
          <w:r w:rsidRPr="007433B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1B28E881A7C24AEA9B746847E7D0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40707-0E00-4412-9206-2F2DA2A65DAB}"/>
      </w:docPartPr>
      <w:docPartBody>
        <w:p w:rsidR="004513E7" w:rsidRDefault="00473C8D" w:rsidP="00473C8D">
          <w:pPr>
            <w:pStyle w:val="1B28E881A7C24AEA9B746847E7D08182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E74C7D67AEE4A8EBC0F2231670A2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46D7-64E9-4577-A8FC-65BE8128CDF0}"/>
      </w:docPartPr>
      <w:docPartBody>
        <w:p w:rsidR="004513E7" w:rsidRDefault="00473C8D" w:rsidP="00473C8D">
          <w:pPr>
            <w:pStyle w:val="4E74C7D67AEE4A8EBC0F2231670A2D26"/>
          </w:pPr>
          <w:r w:rsidRPr="005200A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A000514FE554490DB0D96B787EF5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3C46B-5716-426A-A2AF-D43B414DE4AA}"/>
      </w:docPartPr>
      <w:docPartBody>
        <w:p w:rsidR="004513E7" w:rsidRDefault="00473C8D" w:rsidP="00473C8D">
          <w:pPr>
            <w:pStyle w:val="A000514FE554490DB0D96B787EF5F15D"/>
          </w:pPr>
          <w:r w:rsidRPr="005200A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4F6DB3C2E6F24B37AC2405A79A6B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998D6-6113-410A-8338-93AD2B690E75}"/>
      </w:docPartPr>
      <w:docPartBody>
        <w:p w:rsidR="004513E7" w:rsidRDefault="00473C8D" w:rsidP="00473C8D">
          <w:pPr>
            <w:pStyle w:val="4F6DB3C2E6F24B37AC2405A79A6BB05C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DADC05A11864CE6B61364BE434B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DE736-3AB3-4406-B012-84E224401117}"/>
      </w:docPartPr>
      <w:docPartBody>
        <w:p w:rsidR="004513E7" w:rsidRDefault="00473C8D" w:rsidP="00473C8D">
          <w:pPr>
            <w:pStyle w:val="9DADC05A11864CE6B61364BE434B83C7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91B2A6B9EA04214A3ED58F648F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A1A57-1A5B-47C3-8E23-520BB7ACB8DC}"/>
      </w:docPartPr>
      <w:docPartBody>
        <w:p w:rsidR="004513E7" w:rsidRDefault="00473C8D" w:rsidP="00473C8D">
          <w:pPr>
            <w:pStyle w:val="491B2A6B9EA04214A3ED58F648F3E5F9"/>
          </w:pPr>
          <w:r w:rsidRPr="0097201E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FE2CB39E1062423FB4B377A5C06B4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9CBD-A2B4-4007-946A-93CC0DF045E3}"/>
      </w:docPartPr>
      <w:docPartBody>
        <w:p w:rsidR="004513E7" w:rsidRDefault="00473C8D" w:rsidP="00473C8D">
          <w:pPr>
            <w:pStyle w:val="FE2CB39E1062423FB4B377A5C06B4C5D"/>
          </w:pPr>
          <w:r w:rsidRPr="0097201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60B163277F54F1F982099AAFBA0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A418-AD56-4260-AF76-042518FA72C8}"/>
      </w:docPartPr>
      <w:docPartBody>
        <w:p w:rsidR="004513E7" w:rsidRDefault="00473C8D" w:rsidP="00473C8D">
          <w:pPr>
            <w:pStyle w:val="C60B163277F54F1F982099AAFBA084F0"/>
          </w:pPr>
          <w:r w:rsidRPr="005200A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FDB1F9F9EA0D49BA84BA084FDAD4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A08B-2682-45BA-AD20-CA6927D1F285}"/>
      </w:docPartPr>
      <w:docPartBody>
        <w:p w:rsidR="004513E7" w:rsidRDefault="00473C8D" w:rsidP="00473C8D">
          <w:pPr>
            <w:pStyle w:val="FDB1F9F9EA0D49BA84BA084FDAD42CDB"/>
          </w:pPr>
          <w:r w:rsidRPr="005200A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8C0637A052C647969ADA8A9370389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5A9C-2A0C-466B-B19A-AD5454098BBB}"/>
      </w:docPartPr>
      <w:docPartBody>
        <w:p w:rsidR="004513E7" w:rsidRDefault="00473C8D" w:rsidP="00473C8D">
          <w:pPr>
            <w:pStyle w:val="8C0637A052C647969ADA8A93703899BF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B2951A562384DD2A08FC0C64454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ABDA-D112-4BAA-8C3D-87B0B922ACF9}"/>
      </w:docPartPr>
      <w:docPartBody>
        <w:p w:rsidR="004513E7" w:rsidRDefault="00473C8D" w:rsidP="00473C8D">
          <w:pPr>
            <w:pStyle w:val="3B2951A562384DD2A08FC0C64454551D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D34E656ED7143A0AF6E5561FEF63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BF03E-C9DF-4758-9C9A-8D71C2C92315}"/>
      </w:docPartPr>
      <w:docPartBody>
        <w:p w:rsidR="004513E7" w:rsidRDefault="00473C8D" w:rsidP="00473C8D">
          <w:pPr>
            <w:pStyle w:val="4D34E656ED7143A0AF6E5561FEF630D3"/>
          </w:pPr>
          <w:r w:rsidRPr="0097201E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3337A2D8634341E585E9DCFFBD3E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FB81-C229-4C35-BCEE-C750738F6EB3}"/>
      </w:docPartPr>
      <w:docPartBody>
        <w:p w:rsidR="004513E7" w:rsidRDefault="00473C8D" w:rsidP="00473C8D">
          <w:pPr>
            <w:pStyle w:val="3337A2D8634341E585E9DCFFBD3E5F77"/>
          </w:pPr>
          <w:r w:rsidRPr="0097201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01760164D9544AEB44B1BA9A745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1A45-E4D3-4AFE-8740-2A083E976D43}"/>
      </w:docPartPr>
      <w:docPartBody>
        <w:p w:rsidR="004513E7" w:rsidRDefault="00473C8D" w:rsidP="00473C8D">
          <w:pPr>
            <w:pStyle w:val="501760164D9544AEB44B1BA9A7453F66"/>
          </w:pPr>
          <w:r w:rsidRPr="005200A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FA55075EBA73423A8D57BC01992A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FE576-1ACF-438E-A692-3FC39806B356}"/>
      </w:docPartPr>
      <w:docPartBody>
        <w:p w:rsidR="004513E7" w:rsidRDefault="00473C8D" w:rsidP="00473C8D">
          <w:pPr>
            <w:pStyle w:val="FA55075EBA73423A8D57BC01992A11B1"/>
          </w:pPr>
          <w:r w:rsidRPr="005200A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6A6263E3053A460581E53514DEFCC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5043-9B4F-4109-B478-D8D07A9A0A67}"/>
      </w:docPartPr>
      <w:docPartBody>
        <w:p w:rsidR="004513E7" w:rsidRDefault="00473C8D" w:rsidP="00473C8D">
          <w:pPr>
            <w:pStyle w:val="6A6263E3053A460581E53514DEFCCAA3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14A2D70895B4E309A09223CF9047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93F3-E7B6-4CEF-910A-E70848A45823}"/>
      </w:docPartPr>
      <w:docPartBody>
        <w:p w:rsidR="004513E7" w:rsidRDefault="00473C8D" w:rsidP="00473C8D">
          <w:pPr>
            <w:pStyle w:val="014A2D70895B4E309A09223CF9047FF6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CC0559D106E49F89A84E9468C679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15886-5CCF-4FEC-8C4E-09CB55474991}"/>
      </w:docPartPr>
      <w:docPartBody>
        <w:p w:rsidR="004513E7" w:rsidRDefault="00473C8D" w:rsidP="00473C8D">
          <w:pPr>
            <w:pStyle w:val="1CC0559D106E49F89A84E9468C6793F5"/>
          </w:pPr>
          <w:r w:rsidRPr="0097201E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3D0A4412AEFC43498A04C131535E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1CF3A-491B-4AEF-BB1C-46A56B16A8FB}"/>
      </w:docPartPr>
      <w:docPartBody>
        <w:p w:rsidR="004513E7" w:rsidRDefault="00473C8D" w:rsidP="00473C8D">
          <w:pPr>
            <w:pStyle w:val="3D0A4412AEFC43498A04C131535EB264"/>
          </w:pPr>
          <w:r w:rsidRPr="0097201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AC903381D22434295617D0D1CDB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AFF8F-8D70-4775-9E02-A64AD9BD2FDE}"/>
      </w:docPartPr>
      <w:docPartBody>
        <w:p w:rsidR="004513E7" w:rsidRDefault="00473C8D" w:rsidP="00473C8D">
          <w:pPr>
            <w:pStyle w:val="5AC903381D22434295617D0D1CDBE354"/>
          </w:pPr>
          <w:r w:rsidRPr="005200A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8CAE5F3AA725448F9B4146F4E128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93D0-53E5-49A0-B517-DF061328E83B}"/>
      </w:docPartPr>
      <w:docPartBody>
        <w:p w:rsidR="004513E7" w:rsidRDefault="00473C8D" w:rsidP="00473C8D">
          <w:pPr>
            <w:pStyle w:val="8CAE5F3AA725448F9B4146F4E12864D0"/>
          </w:pPr>
          <w:r w:rsidRPr="005200A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85069C940EAC47DF8BC74224F9D2E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E22D-FFD2-4791-BFFE-4E7D1F612246}"/>
      </w:docPartPr>
      <w:docPartBody>
        <w:p w:rsidR="004513E7" w:rsidRDefault="00473C8D" w:rsidP="00473C8D">
          <w:pPr>
            <w:pStyle w:val="85069C940EAC47DF8BC74224F9D2E571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A596BB5A794467E98425FC183B60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6882-93EF-458C-8A99-19623EB3AA22}"/>
      </w:docPartPr>
      <w:docPartBody>
        <w:p w:rsidR="004513E7" w:rsidRDefault="00473C8D" w:rsidP="00473C8D">
          <w:pPr>
            <w:pStyle w:val="FA596BB5A794467E98425FC183B60BCF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F125FD767674D45A849AE1426EEB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DA1EF-A465-4DF0-9CB1-ACA26950A6E7}"/>
      </w:docPartPr>
      <w:docPartBody>
        <w:p w:rsidR="004513E7" w:rsidRDefault="00473C8D" w:rsidP="00473C8D">
          <w:pPr>
            <w:pStyle w:val="AF125FD767674D45A849AE1426EEB47D"/>
          </w:pPr>
          <w:r w:rsidRPr="0097201E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6A0A23303DF9405FB7B566E9A8BE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361A-D82F-4C1D-A6BF-8170D8858CD8}"/>
      </w:docPartPr>
      <w:docPartBody>
        <w:p w:rsidR="004513E7" w:rsidRDefault="00473C8D" w:rsidP="00473C8D">
          <w:pPr>
            <w:pStyle w:val="6A0A23303DF9405FB7B566E9A8BEDA39"/>
          </w:pPr>
          <w:r w:rsidRPr="0097201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797B2ACA7E544749C2B285699B4B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BE522-E698-4E8C-99EE-4282BE6F06B3}"/>
      </w:docPartPr>
      <w:docPartBody>
        <w:p w:rsidR="004513E7" w:rsidRDefault="00473C8D" w:rsidP="00473C8D">
          <w:pPr>
            <w:pStyle w:val="A797B2ACA7E544749C2B285699B4B128"/>
          </w:pPr>
          <w:r w:rsidRPr="00FB3CC2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CEEED23571434E2DA8CA08B0A15A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D3AC-E3D7-4597-A7CC-73DF7433F902}"/>
      </w:docPartPr>
      <w:docPartBody>
        <w:p w:rsidR="004513E7" w:rsidRDefault="00473C8D" w:rsidP="00473C8D">
          <w:pPr>
            <w:pStyle w:val="CEEED23571434E2DA8CA08B0A15A7BEA"/>
          </w:pPr>
          <w:r w:rsidRPr="00FB3CC2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FD87B7CD5C2749B890384922130B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B6EF5-ECBF-49B3-B54F-8C6EB8972489}"/>
      </w:docPartPr>
      <w:docPartBody>
        <w:p w:rsidR="004513E7" w:rsidRDefault="00473C8D" w:rsidP="00473C8D">
          <w:pPr>
            <w:pStyle w:val="FD87B7CD5C2749B890384922130B6BD5"/>
          </w:pPr>
          <w:r w:rsidRPr="00FB3CC2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8DACA5029694CFA875CA14A8AB0A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57B1-31F5-409A-8EE4-0CE15211AAFD}"/>
      </w:docPartPr>
      <w:docPartBody>
        <w:p w:rsidR="004513E7" w:rsidRDefault="00473C8D" w:rsidP="00473C8D">
          <w:pPr>
            <w:pStyle w:val="78DACA5029694CFA875CA14A8AB0A1FF"/>
          </w:pPr>
          <w:r w:rsidRPr="00FB3CC2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0E8F510763D64DA1B9010E99B7DFC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CBF1-1219-44B2-B64C-E95BED35CFA3}"/>
      </w:docPartPr>
      <w:docPartBody>
        <w:p w:rsidR="004513E7" w:rsidRDefault="00473C8D" w:rsidP="00473C8D">
          <w:pPr>
            <w:pStyle w:val="0E8F510763D64DA1B9010E99B7DFC1CC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7BCF0AA3A8346C4A8D3F4A99C45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7A80-741E-4D9B-A2C0-33747F91BD79}"/>
      </w:docPartPr>
      <w:docPartBody>
        <w:p w:rsidR="004513E7" w:rsidRDefault="00473C8D" w:rsidP="00473C8D">
          <w:pPr>
            <w:pStyle w:val="47BCF0AA3A8346C4A8D3F4A99C450C77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5A8D1E87DD54BBE953E6BF95E6F4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7216A-712F-4EDA-8A37-9865B046CF32}"/>
      </w:docPartPr>
      <w:docPartBody>
        <w:p w:rsidR="004513E7" w:rsidRDefault="00473C8D" w:rsidP="00473C8D">
          <w:pPr>
            <w:pStyle w:val="85A8D1E87DD54BBE953E6BF95E6F4B9E"/>
          </w:pPr>
          <w:r w:rsidRPr="007433B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CAF841F298204E90BB3E423FA35C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97AA-858D-4789-87B4-41FFEDAF59C3}"/>
      </w:docPartPr>
      <w:docPartBody>
        <w:p w:rsidR="004513E7" w:rsidRDefault="00473C8D" w:rsidP="00473C8D">
          <w:pPr>
            <w:pStyle w:val="CAF841F298204E90BB3E423FA35C626F"/>
          </w:pPr>
          <w:r w:rsidRPr="007433B7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AD87BBCA4E9A4D0DBAACA95C59EC6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405E-ADD8-474C-97DD-47BAB76A35E5}"/>
      </w:docPartPr>
      <w:docPartBody>
        <w:p w:rsidR="004513E7" w:rsidRDefault="00473C8D" w:rsidP="00473C8D">
          <w:pPr>
            <w:pStyle w:val="AD87BBCA4E9A4D0DBAACA95C59EC65C3"/>
          </w:pPr>
          <w:r w:rsidRPr="005200A7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44A4F1F83CA4F59A3D803275511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6DD3-58E2-4EA1-BE26-DDC0877B4E8C}"/>
      </w:docPartPr>
      <w:docPartBody>
        <w:p w:rsidR="004513E7" w:rsidRDefault="00473C8D" w:rsidP="00473C8D">
          <w:pPr>
            <w:pStyle w:val="A44A4F1F83CA4F59A3D8032755117CA2"/>
          </w:pPr>
          <w:r w:rsidRPr="00074634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1DCDE2467C5F4640B0EFB24B7D8A3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BC2E-4CD2-4246-A0D2-D9CD89F3964C}"/>
      </w:docPartPr>
      <w:docPartBody>
        <w:p w:rsidR="004513E7" w:rsidRDefault="00473C8D" w:rsidP="00473C8D">
          <w:pPr>
            <w:pStyle w:val="1DCDE2467C5F4640B0EFB24B7D8A32A6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5B1DD34629A4A77B03FEB48ABF3F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8845-BE3D-458D-9705-26FE764E2680}"/>
      </w:docPartPr>
      <w:docPartBody>
        <w:p w:rsidR="004513E7" w:rsidRDefault="00473C8D" w:rsidP="00473C8D">
          <w:pPr>
            <w:pStyle w:val="95B1DD34629A4A77B03FEB48ABF3F307"/>
          </w:pPr>
          <w:r w:rsidRPr="0007463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8D516365F7C49B1A83DCC40E3DC2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AF4CE-4E04-47B3-BA5A-D7C5E4C17662}"/>
      </w:docPartPr>
      <w:docPartBody>
        <w:p w:rsidR="004513E7" w:rsidRDefault="00473C8D" w:rsidP="00473C8D">
          <w:pPr>
            <w:pStyle w:val="78D516365F7C49B1A83DCC40E3DC2DAA"/>
          </w:pPr>
          <w:r w:rsidRPr="00571B62">
            <w:rPr>
              <w:rStyle w:val="PlaceholderText"/>
              <w:sz w:val="20"/>
            </w:rPr>
            <w:t>Click here to enter text</w:t>
          </w:r>
          <w:r w:rsidRPr="008510A8">
            <w:rPr>
              <w:rStyle w:val="PlaceholderText"/>
            </w:rPr>
            <w:t>.</w:t>
          </w:r>
        </w:p>
      </w:docPartBody>
    </w:docPart>
    <w:docPart>
      <w:docPartPr>
        <w:name w:val="8BD35881DA2C4866A393C2226B9B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02BF-EA5F-4976-BDAC-7D34ACA1622E}"/>
      </w:docPartPr>
      <w:docPartBody>
        <w:p w:rsidR="004513E7" w:rsidRDefault="00473C8D" w:rsidP="00473C8D">
          <w:pPr>
            <w:pStyle w:val="8BD35881DA2C4866A393C2226B9B7601"/>
          </w:pPr>
          <w:r w:rsidRPr="00571B62">
            <w:rPr>
              <w:rStyle w:val="PlaceholderText"/>
              <w:sz w:val="20"/>
            </w:rPr>
            <w:t>Click here to enter</w:t>
          </w:r>
          <w:r w:rsidRPr="008510A8">
            <w:rPr>
              <w:rStyle w:val="PlaceholderText"/>
            </w:rPr>
            <w:t xml:space="preserve"> </w:t>
          </w:r>
          <w:r w:rsidRPr="00571B62">
            <w:rPr>
              <w:rStyle w:val="PlaceholderText"/>
              <w:sz w:val="20"/>
            </w:rPr>
            <w:t>text</w:t>
          </w:r>
          <w:r w:rsidRPr="008510A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C8D"/>
    <w:rsid w:val="003626FB"/>
    <w:rsid w:val="004513E7"/>
    <w:rsid w:val="00473C8D"/>
    <w:rsid w:val="004F4654"/>
    <w:rsid w:val="006B739F"/>
    <w:rsid w:val="009F33D4"/>
    <w:rsid w:val="00B95D36"/>
    <w:rsid w:val="00D31CEE"/>
    <w:rsid w:val="00DA25EE"/>
    <w:rsid w:val="00DE2CA4"/>
    <w:rsid w:val="00E3131D"/>
    <w:rsid w:val="00E92BD0"/>
    <w:rsid w:val="00F4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C8D"/>
    <w:rPr>
      <w:color w:val="808080"/>
    </w:rPr>
  </w:style>
  <w:style w:type="paragraph" w:customStyle="1" w:styleId="C5F31E357190425FAE29C5BAE8BB1772">
    <w:name w:val="C5F31E357190425FAE29C5BAE8BB1772"/>
    <w:rsid w:val="00473C8D"/>
  </w:style>
  <w:style w:type="paragraph" w:customStyle="1" w:styleId="09BD5C3A4AE44D7BB431F0F43E994DB1">
    <w:name w:val="09BD5C3A4AE44D7BB431F0F43E994DB1"/>
    <w:rsid w:val="00473C8D"/>
  </w:style>
  <w:style w:type="paragraph" w:customStyle="1" w:styleId="81BF325D62AD49C5ADB3E9CB96B6431B">
    <w:name w:val="81BF325D62AD49C5ADB3E9CB96B6431B"/>
    <w:rsid w:val="00473C8D"/>
  </w:style>
  <w:style w:type="paragraph" w:customStyle="1" w:styleId="91C5575A155645A58331E52B6B2AF67F">
    <w:name w:val="91C5575A155645A58331E52B6B2AF67F"/>
    <w:rsid w:val="00473C8D"/>
  </w:style>
  <w:style w:type="paragraph" w:customStyle="1" w:styleId="71466458393C4720BF1ACA76187151D0">
    <w:name w:val="71466458393C4720BF1ACA76187151D0"/>
    <w:rsid w:val="00473C8D"/>
  </w:style>
  <w:style w:type="paragraph" w:customStyle="1" w:styleId="A93C46BA98DF4EB2837EFE7F42636C92">
    <w:name w:val="A93C46BA98DF4EB2837EFE7F42636C92"/>
    <w:rsid w:val="00473C8D"/>
  </w:style>
  <w:style w:type="paragraph" w:customStyle="1" w:styleId="87C1E94217644469ADF8EC02E509D3A4">
    <w:name w:val="87C1E94217644469ADF8EC02E509D3A4"/>
    <w:rsid w:val="00473C8D"/>
  </w:style>
  <w:style w:type="paragraph" w:customStyle="1" w:styleId="3FFDC55BF9914B4081DCB3571487EB52">
    <w:name w:val="3FFDC55BF9914B4081DCB3571487EB52"/>
    <w:rsid w:val="00473C8D"/>
  </w:style>
  <w:style w:type="paragraph" w:customStyle="1" w:styleId="442C06A05FB2433F97E33F94D803B9CE">
    <w:name w:val="442C06A05FB2433F97E33F94D803B9CE"/>
    <w:rsid w:val="00473C8D"/>
  </w:style>
  <w:style w:type="paragraph" w:customStyle="1" w:styleId="1F30D2DF5EAA4752AD6FFB5E7AFB5FA2">
    <w:name w:val="1F30D2DF5EAA4752AD6FFB5E7AFB5FA2"/>
    <w:rsid w:val="00473C8D"/>
  </w:style>
  <w:style w:type="paragraph" w:customStyle="1" w:styleId="2ABE6F7D69744A89A9B6BC7DCAA9C759">
    <w:name w:val="2ABE6F7D69744A89A9B6BC7DCAA9C759"/>
    <w:rsid w:val="00473C8D"/>
  </w:style>
  <w:style w:type="paragraph" w:customStyle="1" w:styleId="A20BD4ACE95A499DB7B60C9C1306191E">
    <w:name w:val="A20BD4ACE95A499DB7B60C9C1306191E"/>
    <w:rsid w:val="00473C8D"/>
  </w:style>
  <w:style w:type="paragraph" w:customStyle="1" w:styleId="9AEF2D091AC44E329A253A94A456CCA4">
    <w:name w:val="9AEF2D091AC44E329A253A94A456CCA4"/>
    <w:rsid w:val="00473C8D"/>
  </w:style>
  <w:style w:type="paragraph" w:customStyle="1" w:styleId="1F5821F9AC7E42568D782E7349F6DFB5">
    <w:name w:val="1F5821F9AC7E42568D782E7349F6DFB5"/>
    <w:rsid w:val="00473C8D"/>
  </w:style>
  <w:style w:type="paragraph" w:customStyle="1" w:styleId="5F72FA6F15C649E09EC91ACF67E026CE">
    <w:name w:val="5F72FA6F15C649E09EC91ACF67E026CE"/>
    <w:rsid w:val="00473C8D"/>
  </w:style>
  <w:style w:type="paragraph" w:customStyle="1" w:styleId="3895CECEA8274921B632FB4561170A3B">
    <w:name w:val="3895CECEA8274921B632FB4561170A3B"/>
    <w:rsid w:val="00473C8D"/>
  </w:style>
  <w:style w:type="paragraph" w:customStyle="1" w:styleId="CEA6B37B783345038CB4D337B5D1B933">
    <w:name w:val="CEA6B37B783345038CB4D337B5D1B933"/>
    <w:rsid w:val="00473C8D"/>
  </w:style>
  <w:style w:type="paragraph" w:customStyle="1" w:styleId="F39E99B9B227416FAA1B8D6F0103C359">
    <w:name w:val="F39E99B9B227416FAA1B8D6F0103C359"/>
    <w:rsid w:val="00473C8D"/>
  </w:style>
  <w:style w:type="paragraph" w:customStyle="1" w:styleId="4F7E556817D64B71B51D2C62568DFF04">
    <w:name w:val="4F7E556817D64B71B51D2C62568DFF04"/>
    <w:rsid w:val="00473C8D"/>
  </w:style>
  <w:style w:type="paragraph" w:customStyle="1" w:styleId="81C3F1CC6130464083E7C348CD67C40F">
    <w:name w:val="81C3F1CC6130464083E7C348CD67C40F"/>
    <w:rsid w:val="00473C8D"/>
  </w:style>
  <w:style w:type="paragraph" w:customStyle="1" w:styleId="3A695A08900841FF981875BD4DFCAB65">
    <w:name w:val="3A695A08900841FF981875BD4DFCAB65"/>
    <w:rsid w:val="00473C8D"/>
  </w:style>
  <w:style w:type="paragraph" w:customStyle="1" w:styleId="7236FD2B0F2142248E73668D5B22CA6F">
    <w:name w:val="7236FD2B0F2142248E73668D5B22CA6F"/>
    <w:rsid w:val="00473C8D"/>
  </w:style>
  <w:style w:type="paragraph" w:customStyle="1" w:styleId="5D83ADBB67E84A34AF9E35ED604347C5">
    <w:name w:val="5D83ADBB67E84A34AF9E35ED604347C5"/>
    <w:rsid w:val="00473C8D"/>
  </w:style>
  <w:style w:type="paragraph" w:customStyle="1" w:styleId="6A22EAF0CE9E4DACB6F902B761A39AC5">
    <w:name w:val="6A22EAF0CE9E4DACB6F902B761A39AC5"/>
    <w:rsid w:val="00473C8D"/>
  </w:style>
  <w:style w:type="paragraph" w:customStyle="1" w:styleId="A56405565E0C4500959497EC100D186D">
    <w:name w:val="A56405565E0C4500959497EC100D186D"/>
    <w:rsid w:val="00473C8D"/>
  </w:style>
  <w:style w:type="paragraph" w:customStyle="1" w:styleId="4B8711B15FE64C6EB1660A3CCC93A93F">
    <w:name w:val="4B8711B15FE64C6EB1660A3CCC93A93F"/>
    <w:rsid w:val="00473C8D"/>
  </w:style>
  <w:style w:type="paragraph" w:customStyle="1" w:styleId="4F80A71386954D70B65F87F97594F0F8">
    <w:name w:val="4F80A71386954D70B65F87F97594F0F8"/>
    <w:rsid w:val="00473C8D"/>
  </w:style>
  <w:style w:type="paragraph" w:customStyle="1" w:styleId="90F7E63F782A43BFBC2ABCBC355B716F">
    <w:name w:val="90F7E63F782A43BFBC2ABCBC355B716F"/>
    <w:rsid w:val="00473C8D"/>
  </w:style>
  <w:style w:type="paragraph" w:customStyle="1" w:styleId="181E37F9A80145498B5A4A87E3C3F2A7">
    <w:name w:val="181E37F9A80145498B5A4A87E3C3F2A7"/>
    <w:rsid w:val="00473C8D"/>
  </w:style>
  <w:style w:type="paragraph" w:customStyle="1" w:styleId="8423121BBED54B909B4D272FAB00DA6F">
    <w:name w:val="8423121BBED54B909B4D272FAB00DA6F"/>
    <w:rsid w:val="00473C8D"/>
  </w:style>
  <w:style w:type="paragraph" w:customStyle="1" w:styleId="FC2553BA05BD4DBFBFA0B1BC79B2F2B6">
    <w:name w:val="FC2553BA05BD4DBFBFA0B1BC79B2F2B6"/>
    <w:rsid w:val="00473C8D"/>
  </w:style>
  <w:style w:type="paragraph" w:customStyle="1" w:styleId="0AC98991E5724C9595655628FC2ABB13">
    <w:name w:val="0AC98991E5724C9595655628FC2ABB13"/>
    <w:rsid w:val="00473C8D"/>
  </w:style>
  <w:style w:type="paragraph" w:customStyle="1" w:styleId="6A89E213FFF04185A85324FF56966EB5">
    <w:name w:val="6A89E213FFF04185A85324FF56966EB5"/>
    <w:rsid w:val="00473C8D"/>
  </w:style>
  <w:style w:type="paragraph" w:customStyle="1" w:styleId="57FF72C4675842528A19A154FB246B4D">
    <w:name w:val="57FF72C4675842528A19A154FB246B4D"/>
    <w:rsid w:val="00473C8D"/>
  </w:style>
  <w:style w:type="paragraph" w:customStyle="1" w:styleId="1420A7596FCC49F69893219F093302A0">
    <w:name w:val="1420A7596FCC49F69893219F093302A0"/>
    <w:rsid w:val="00473C8D"/>
  </w:style>
  <w:style w:type="paragraph" w:customStyle="1" w:styleId="458BD11181714A15AD4F1E7852CD303E">
    <w:name w:val="458BD11181714A15AD4F1E7852CD303E"/>
    <w:rsid w:val="00473C8D"/>
  </w:style>
  <w:style w:type="paragraph" w:customStyle="1" w:styleId="AD7EA39884F14E848D3A6FC9624423BC">
    <w:name w:val="AD7EA39884F14E848D3A6FC9624423BC"/>
    <w:rsid w:val="00473C8D"/>
  </w:style>
  <w:style w:type="paragraph" w:customStyle="1" w:styleId="4BFA61D898AA48CD8A63BAFE4F11E54F">
    <w:name w:val="4BFA61D898AA48CD8A63BAFE4F11E54F"/>
    <w:rsid w:val="00473C8D"/>
  </w:style>
  <w:style w:type="paragraph" w:customStyle="1" w:styleId="D6C05B7A5B244619A9EDBFAEEDA68B89">
    <w:name w:val="D6C05B7A5B244619A9EDBFAEEDA68B89"/>
    <w:rsid w:val="00473C8D"/>
  </w:style>
  <w:style w:type="paragraph" w:customStyle="1" w:styleId="CC0955E6F8564630BF3C9BDAE5A0B418">
    <w:name w:val="CC0955E6F8564630BF3C9BDAE5A0B418"/>
    <w:rsid w:val="00473C8D"/>
  </w:style>
  <w:style w:type="paragraph" w:customStyle="1" w:styleId="47F2CA888FFE4FC88257D4D3AE946426">
    <w:name w:val="47F2CA888FFE4FC88257D4D3AE946426"/>
    <w:rsid w:val="00473C8D"/>
  </w:style>
  <w:style w:type="paragraph" w:customStyle="1" w:styleId="28E15E7583BF474387167F18F1905072">
    <w:name w:val="28E15E7583BF474387167F18F1905072"/>
    <w:rsid w:val="00473C8D"/>
  </w:style>
  <w:style w:type="paragraph" w:customStyle="1" w:styleId="609447DE5DEA4A4DBEDDC8C32302209B">
    <w:name w:val="609447DE5DEA4A4DBEDDC8C32302209B"/>
    <w:rsid w:val="00473C8D"/>
  </w:style>
  <w:style w:type="paragraph" w:customStyle="1" w:styleId="52E6E8F7A84240FB9F6288CC64977637">
    <w:name w:val="52E6E8F7A84240FB9F6288CC64977637"/>
    <w:rsid w:val="00473C8D"/>
  </w:style>
  <w:style w:type="paragraph" w:customStyle="1" w:styleId="E24926CA32C54F64BB16537B13336C9F">
    <w:name w:val="E24926CA32C54F64BB16537B13336C9F"/>
    <w:rsid w:val="00473C8D"/>
  </w:style>
  <w:style w:type="paragraph" w:customStyle="1" w:styleId="B6533E880E1149F4955D85163A3DCD70">
    <w:name w:val="B6533E880E1149F4955D85163A3DCD70"/>
    <w:rsid w:val="00473C8D"/>
  </w:style>
  <w:style w:type="paragraph" w:customStyle="1" w:styleId="7D1A7ABA8D64410799C1BA49F5DD725C">
    <w:name w:val="7D1A7ABA8D64410799C1BA49F5DD725C"/>
    <w:rsid w:val="00473C8D"/>
  </w:style>
  <w:style w:type="paragraph" w:customStyle="1" w:styleId="20FC2EB862784892996E10DEB22F8DFD">
    <w:name w:val="20FC2EB862784892996E10DEB22F8DFD"/>
    <w:rsid w:val="00473C8D"/>
  </w:style>
  <w:style w:type="paragraph" w:customStyle="1" w:styleId="D9E94DA4393149D6B7F47BBBB7DCAC64">
    <w:name w:val="D9E94DA4393149D6B7F47BBBB7DCAC64"/>
    <w:rsid w:val="00473C8D"/>
  </w:style>
  <w:style w:type="paragraph" w:customStyle="1" w:styleId="05709CB227A84C18840B70FBD9D994BE">
    <w:name w:val="05709CB227A84C18840B70FBD9D994BE"/>
    <w:rsid w:val="00473C8D"/>
  </w:style>
  <w:style w:type="paragraph" w:customStyle="1" w:styleId="2434C7D4E7F04C80B3CAD44A631F44CE">
    <w:name w:val="2434C7D4E7F04C80B3CAD44A631F44CE"/>
    <w:rsid w:val="00473C8D"/>
  </w:style>
  <w:style w:type="paragraph" w:customStyle="1" w:styleId="C9B2BF5ED9AB4792A28E9B36086A3C6E">
    <w:name w:val="C9B2BF5ED9AB4792A28E9B36086A3C6E"/>
    <w:rsid w:val="00473C8D"/>
  </w:style>
  <w:style w:type="paragraph" w:customStyle="1" w:styleId="22DCD34124F7493496C243257D4D09B2">
    <w:name w:val="22DCD34124F7493496C243257D4D09B2"/>
    <w:rsid w:val="00473C8D"/>
  </w:style>
  <w:style w:type="paragraph" w:customStyle="1" w:styleId="3A15962001354F7C9A32FD8139050B67">
    <w:name w:val="3A15962001354F7C9A32FD8139050B67"/>
    <w:rsid w:val="00473C8D"/>
  </w:style>
  <w:style w:type="paragraph" w:customStyle="1" w:styleId="855FC2E1979E4C3D9C469BC36A54D173">
    <w:name w:val="855FC2E1979E4C3D9C469BC36A54D173"/>
    <w:rsid w:val="00473C8D"/>
  </w:style>
  <w:style w:type="paragraph" w:customStyle="1" w:styleId="44062F919D0F46D2B3FADBF0DDFBB0B2">
    <w:name w:val="44062F919D0F46D2B3FADBF0DDFBB0B2"/>
    <w:rsid w:val="00473C8D"/>
  </w:style>
  <w:style w:type="paragraph" w:customStyle="1" w:styleId="569A6C25469842F9976BD66DD041FB8B">
    <w:name w:val="569A6C25469842F9976BD66DD041FB8B"/>
    <w:rsid w:val="00473C8D"/>
  </w:style>
  <w:style w:type="paragraph" w:customStyle="1" w:styleId="08726C8660E1422B8FA5E8FE7A0C331F">
    <w:name w:val="08726C8660E1422B8FA5E8FE7A0C331F"/>
    <w:rsid w:val="00473C8D"/>
  </w:style>
  <w:style w:type="paragraph" w:customStyle="1" w:styleId="8C9009A388094200AB38CC05A9B28DF1">
    <w:name w:val="8C9009A388094200AB38CC05A9B28DF1"/>
    <w:rsid w:val="00473C8D"/>
  </w:style>
  <w:style w:type="paragraph" w:customStyle="1" w:styleId="BC8853881695453BAC2395D02424FB28">
    <w:name w:val="BC8853881695453BAC2395D02424FB28"/>
    <w:rsid w:val="00473C8D"/>
  </w:style>
  <w:style w:type="paragraph" w:customStyle="1" w:styleId="283DA83C0EFA4AB3A4AFFF855B50B77C">
    <w:name w:val="283DA83C0EFA4AB3A4AFFF855B50B77C"/>
    <w:rsid w:val="00473C8D"/>
  </w:style>
  <w:style w:type="paragraph" w:customStyle="1" w:styleId="92793B91DDA94384A8BEDE0C6E0E73B9">
    <w:name w:val="92793B91DDA94384A8BEDE0C6E0E73B9"/>
    <w:rsid w:val="00473C8D"/>
  </w:style>
  <w:style w:type="paragraph" w:customStyle="1" w:styleId="52DCB2A62EEB4A889E5E217CAE8964DC">
    <w:name w:val="52DCB2A62EEB4A889E5E217CAE8964DC"/>
    <w:rsid w:val="00473C8D"/>
  </w:style>
  <w:style w:type="paragraph" w:customStyle="1" w:styleId="2C645925722A45C0966BF7C85FDC2589">
    <w:name w:val="2C645925722A45C0966BF7C85FDC2589"/>
    <w:rsid w:val="00473C8D"/>
  </w:style>
  <w:style w:type="paragraph" w:customStyle="1" w:styleId="721B2549DAF44AC191216B0CF750C03C">
    <w:name w:val="721B2549DAF44AC191216B0CF750C03C"/>
    <w:rsid w:val="00473C8D"/>
  </w:style>
  <w:style w:type="paragraph" w:customStyle="1" w:styleId="5CD59B52FCB742D68337E44C20287791">
    <w:name w:val="5CD59B52FCB742D68337E44C20287791"/>
    <w:rsid w:val="00473C8D"/>
  </w:style>
  <w:style w:type="paragraph" w:customStyle="1" w:styleId="8AEEF1F5FFBB46A9B09F55D3C6B2C50A">
    <w:name w:val="8AEEF1F5FFBB46A9B09F55D3C6B2C50A"/>
    <w:rsid w:val="00473C8D"/>
  </w:style>
  <w:style w:type="paragraph" w:customStyle="1" w:styleId="3B50830A03394CB6840F2599AAEC462B">
    <w:name w:val="3B50830A03394CB6840F2599AAEC462B"/>
    <w:rsid w:val="00473C8D"/>
  </w:style>
  <w:style w:type="paragraph" w:customStyle="1" w:styleId="FF46C5A03FEA4484B31F9F8DA973D2CE">
    <w:name w:val="FF46C5A03FEA4484B31F9F8DA973D2CE"/>
    <w:rsid w:val="00473C8D"/>
  </w:style>
  <w:style w:type="paragraph" w:customStyle="1" w:styleId="A496FD2C380742138BA7DBA5A1329B03">
    <w:name w:val="A496FD2C380742138BA7DBA5A1329B03"/>
    <w:rsid w:val="00473C8D"/>
  </w:style>
  <w:style w:type="paragraph" w:customStyle="1" w:styleId="8FE1D5FEBC8E44B487D81888FE4246AE">
    <w:name w:val="8FE1D5FEBC8E44B487D81888FE4246AE"/>
    <w:rsid w:val="00473C8D"/>
  </w:style>
  <w:style w:type="paragraph" w:customStyle="1" w:styleId="06B4A5A136E2448A90A1698DF46FB596">
    <w:name w:val="06B4A5A136E2448A90A1698DF46FB596"/>
    <w:rsid w:val="00473C8D"/>
  </w:style>
  <w:style w:type="paragraph" w:customStyle="1" w:styleId="1B28E881A7C24AEA9B746847E7D08182">
    <w:name w:val="1B28E881A7C24AEA9B746847E7D08182"/>
    <w:rsid w:val="00473C8D"/>
  </w:style>
  <w:style w:type="paragraph" w:customStyle="1" w:styleId="4E74C7D67AEE4A8EBC0F2231670A2D26">
    <w:name w:val="4E74C7D67AEE4A8EBC0F2231670A2D26"/>
    <w:rsid w:val="00473C8D"/>
  </w:style>
  <w:style w:type="paragraph" w:customStyle="1" w:styleId="A000514FE554490DB0D96B787EF5F15D">
    <w:name w:val="A000514FE554490DB0D96B787EF5F15D"/>
    <w:rsid w:val="00473C8D"/>
  </w:style>
  <w:style w:type="paragraph" w:customStyle="1" w:styleId="4F6DB3C2E6F24B37AC2405A79A6BB05C">
    <w:name w:val="4F6DB3C2E6F24B37AC2405A79A6BB05C"/>
    <w:rsid w:val="00473C8D"/>
  </w:style>
  <w:style w:type="paragraph" w:customStyle="1" w:styleId="9DADC05A11864CE6B61364BE434B83C7">
    <w:name w:val="9DADC05A11864CE6B61364BE434B83C7"/>
    <w:rsid w:val="00473C8D"/>
  </w:style>
  <w:style w:type="paragraph" w:customStyle="1" w:styleId="491B2A6B9EA04214A3ED58F648F3E5F9">
    <w:name w:val="491B2A6B9EA04214A3ED58F648F3E5F9"/>
    <w:rsid w:val="00473C8D"/>
  </w:style>
  <w:style w:type="paragraph" w:customStyle="1" w:styleId="FE2CB39E1062423FB4B377A5C06B4C5D">
    <w:name w:val="FE2CB39E1062423FB4B377A5C06B4C5D"/>
    <w:rsid w:val="00473C8D"/>
  </w:style>
  <w:style w:type="paragraph" w:customStyle="1" w:styleId="C60B163277F54F1F982099AAFBA084F0">
    <w:name w:val="C60B163277F54F1F982099AAFBA084F0"/>
    <w:rsid w:val="00473C8D"/>
  </w:style>
  <w:style w:type="paragraph" w:customStyle="1" w:styleId="FDB1F9F9EA0D49BA84BA084FDAD42CDB">
    <w:name w:val="FDB1F9F9EA0D49BA84BA084FDAD42CDB"/>
    <w:rsid w:val="00473C8D"/>
  </w:style>
  <w:style w:type="paragraph" w:customStyle="1" w:styleId="8C0637A052C647969ADA8A93703899BF">
    <w:name w:val="8C0637A052C647969ADA8A93703899BF"/>
    <w:rsid w:val="00473C8D"/>
  </w:style>
  <w:style w:type="paragraph" w:customStyle="1" w:styleId="3B2951A562384DD2A08FC0C64454551D">
    <w:name w:val="3B2951A562384DD2A08FC0C64454551D"/>
    <w:rsid w:val="00473C8D"/>
  </w:style>
  <w:style w:type="paragraph" w:customStyle="1" w:styleId="4D34E656ED7143A0AF6E5561FEF630D3">
    <w:name w:val="4D34E656ED7143A0AF6E5561FEF630D3"/>
    <w:rsid w:val="00473C8D"/>
  </w:style>
  <w:style w:type="paragraph" w:customStyle="1" w:styleId="3337A2D8634341E585E9DCFFBD3E5F77">
    <w:name w:val="3337A2D8634341E585E9DCFFBD3E5F77"/>
    <w:rsid w:val="00473C8D"/>
  </w:style>
  <w:style w:type="paragraph" w:customStyle="1" w:styleId="501760164D9544AEB44B1BA9A7453F66">
    <w:name w:val="501760164D9544AEB44B1BA9A7453F66"/>
    <w:rsid w:val="00473C8D"/>
  </w:style>
  <w:style w:type="paragraph" w:customStyle="1" w:styleId="FA55075EBA73423A8D57BC01992A11B1">
    <w:name w:val="FA55075EBA73423A8D57BC01992A11B1"/>
    <w:rsid w:val="00473C8D"/>
  </w:style>
  <w:style w:type="paragraph" w:customStyle="1" w:styleId="6A6263E3053A460581E53514DEFCCAA3">
    <w:name w:val="6A6263E3053A460581E53514DEFCCAA3"/>
    <w:rsid w:val="00473C8D"/>
  </w:style>
  <w:style w:type="paragraph" w:customStyle="1" w:styleId="014A2D70895B4E309A09223CF9047FF6">
    <w:name w:val="014A2D70895B4E309A09223CF9047FF6"/>
    <w:rsid w:val="00473C8D"/>
  </w:style>
  <w:style w:type="paragraph" w:customStyle="1" w:styleId="1CC0559D106E49F89A84E9468C6793F5">
    <w:name w:val="1CC0559D106E49F89A84E9468C6793F5"/>
    <w:rsid w:val="00473C8D"/>
  </w:style>
  <w:style w:type="paragraph" w:customStyle="1" w:styleId="3D0A4412AEFC43498A04C131535EB264">
    <w:name w:val="3D0A4412AEFC43498A04C131535EB264"/>
    <w:rsid w:val="00473C8D"/>
  </w:style>
  <w:style w:type="paragraph" w:customStyle="1" w:styleId="5AC903381D22434295617D0D1CDBE354">
    <w:name w:val="5AC903381D22434295617D0D1CDBE354"/>
    <w:rsid w:val="00473C8D"/>
  </w:style>
  <w:style w:type="paragraph" w:customStyle="1" w:styleId="8CAE5F3AA725448F9B4146F4E12864D0">
    <w:name w:val="8CAE5F3AA725448F9B4146F4E12864D0"/>
    <w:rsid w:val="00473C8D"/>
  </w:style>
  <w:style w:type="paragraph" w:customStyle="1" w:styleId="85069C940EAC47DF8BC74224F9D2E571">
    <w:name w:val="85069C940EAC47DF8BC74224F9D2E571"/>
    <w:rsid w:val="00473C8D"/>
  </w:style>
  <w:style w:type="paragraph" w:customStyle="1" w:styleId="FA596BB5A794467E98425FC183B60BCF">
    <w:name w:val="FA596BB5A794467E98425FC183B60BCF"/>
    <w:rsid w:val="00473C8D"/>
  </w:style>
  <w:style w:type="paragraph" w:customStyle="1" w:styleId="AF125FD767674D45A849AE1426EEB47D">
    <w:name w:val="AF125FD767674D45A849AE1426EEB47D"/>
    <w:rsid w:val="00473C8D"/>
  </w:style>
  <w:style w:type="paragraph" w:customStyle="1" w:styleId="6A0A23303DF9405FB7B566E9A8BEDA39">
    <w:name w:val="6A0A23303DF9405FB7B566E9A8BEDA39"/>
    <w:rsid w:val="00473C8D"/>
  </w:style>
  <w:style w:type="paragraph" w:customStyle="1" w:styleId="A797B2ACA7E544749C2B285699B4B128">
    <w:name w:val="A797B2ACA7E544749C2B285699B4B128"/>
    <w:rsid w:val="00473C8D"/>
  </w:style>
  <w:style w:type="paragraph" w:customStyle="1" w:styleId="CEEED23571434E2DA8CA08B0A15A7BEA">
    <w:name w:val="CEEED23571434E2DA8CA08B0A15A7BEA"/>
    <w:rsid w:val="00473C8D"/>
  </w:style>
  <w:style w:type="paragraph" w:customStyle="1" w:styleId="FD87B7CD5C2749B890384922130B6BD5">
    <w:name w:val="FD87B7CD5C2749B890384922130B6BD5"/>
    <w:rsid w:val="00473C8D"/>
  </w:style>
  <w:style w:type="paragraph" w:customStyle="1" w:styleId="78DACA5029694CFA875CA14A8AB0A1FF">
    <w:name w:val="78DACA5029694CFA875CA14A8AB0A1FF"/>
    <w:rsid w:val="00473C8D"/>
  </w:style>
  <w:style w:type="paragraph" w:customStyle="1" w:styleId="0E8F510763D64DA1B9010E99B7DFC1CC">
    <w:name w:val="0E8F510763D64DA1B9010E99B7DFC1CC"/>
    <w:rsid w:val="00473C8D"/>
  </w:style>
  <w:style w:type="paragraph" w:customStyle="1" w:styleId="47BCF0AA3A8346C4A8D3F4A99C450C77">
    <w:name w:val="47BCF0AA3A8346C4A8D3F4A99C450C77"/>
    <w:rsid w:val="00473C8D"/>
  </w:style>
  <w:style w:type="paragraph" w:customStyle="1" w:styleId="85A8D1E87DD54BBE953E6BF95E6F4B9E">
    <w:name w:val="85A8D1E87DD54BBE953E6BF95E6F4B9E"/>
    <w:rsid w:val="00473C8D"/>
  </w:style>
  <w:style w:type="paragraph" w:customStyle="1" w:styleId="CAF841F298204E90BB3E423FA35C626F">
    <w:name w:val="CAF841F298204E90BB3E423FA35C626F"/>
    <w:rsid w:val="00473C8D"/>
  </w:style>
  <w:style w:type="paragraph" w:customStyle="1" w:styleId="AD87BBCA4E9A4D0DBAACA95C59EC65C3">
    <w:name w:val="AD87BBCA4E9A4D0DBAACA95C59EC65C3"/>
    <w:rsid w:val="00473C8D"/>
  </w:style>
  <w:style w:type="paragraph" w:customStyle="1" w:styleId="9B87503AE5A942BBA855A0F39409879C">
    <w:name w:val="9B87503AE5A942BBA855A0F39409879C"/>
    <w:rsid w:val="00473C8D"/>
  </w:style>
  <w:style w:type="paragraph" w:customStyle="1" w:styleId="A44A4F1F83CA4F59A3D8032755117CA2">
    <w:name w:val="A44A4F1F83CA4F59A3D8032755117CA2"/>
    <w:rsid w:val="00473C8D"/>
  </w:style>
  <w:style w:type="paragraph" w:customStyle="1" w:styleId="1DCDE2467C5F4640B0EFB24B7D8A32A6">
    <w:name w:val="1DCDE2467C5F4640B0EFB24B7D8A32A6"/>
    <w:rsid w:val="00473C8D"/>
  </w:style>
  <w:style w:type="paragraph" w:customStyle="1" w:styleId="95B1DD34629A4A77B03FEB48ABF3F307">
    <w:name w:val="95B1DD34629A4A77B03FEB48ABF3F307"/>
    <w:rsid w:val="00473C8D"/>
  </w:style>
  <w:style w:type="paragraph" w:customStyle="1" w:styleId="78D516365F7C49B1A83DCC40E3DC2DAA">
    <w:name w:val="78D516365F7C49B1A83DCC40E3DC2DAA"/>
    <w:rsid w:val="00473C8D"/>
  </w:style>
  <w:style w:type="paragraph" w:customStyle="1" w:styleId="8BD35881DA2C4866A393C2226B9B7601">
    <w:name w:val="8BD35881DA2C4866A393C2226B9B7601"/>
    <w:rsid w:val="00473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415055EED6E4E9DB0D1C6EA1B27AD" ma:contentTypeVersion="14" ma:contentTypeDescription="Create a new document." ma:contentTypeScope="" ma:versionID="649f35d57beade6a43d7c692f0b8adb6">
  <xsd:schema xmlns:xsd="http://www.w3.org/2001/XMLSchema" xmlns:xs="http://www.w3.org/2001/XMLSchema" xmlns:p="http://schemas.microsoft.com/office/2006/metadata/properties" xmlns:ns2="c5269ba8-49e4-4fb6-80b6-52e2f095a80b" xmlns:ns3="8a262329-50ea-40d6-b54d-10e6ab9fedbb" targetNamespace="http://schemas.microsoft.com/office/2006/metadata/properties" ma:root="true" ma:fieldsID="55f4079f46d28560491c43749d98c990" ns2:_="" ns3:_="">
    <xsd:import namespace="c5269ba8-49e4-4fb6-80b6-52e2f095a80b"/>
    <xsd:import namespace="8a262329-50ea-40d6-b54d-10e6ab9fe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69ba8-49e4-4fb6-80b6-52e2f095a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4569ee9-349b-449f-8bc6-1845e8fb1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2329-50ea-40d6-b54d-10e6ab9fed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517f7f-7eda-4ba5-9b5a-1b0dad61f7ec}" ma:internalName="TaxCatchAll" ma:showField="CatchAllData" ma:web="8a262329-50ea-40d6-b54d-10e6ab9fe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62329-50ea-40d6-b54d-10e6ab9fedbb" xsi:nil="true"/>
    <lcf76f155ced4ddcb4097134ff3c332f xmlns="c5269ba8-49e4-4fb6-80b6-52e2f095a80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722C4-9A3B-4EA0-841E-D241D021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8A51D-49C7-4DD5-9785-9BAF19AE2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69ba8-49e4-4fb6-80b6-52e2f095a80b"/>
    <ds:schemaRef ds:uri="8a262329-50ea-40d6-b54d-10e6ab9fe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F4B27-4147-4C80-8E72-F8D2FD4CC386}">
  <ds:schemaRefs>
    <ds:schemaRef ds:uri="http://schemas.microsoft.com/office/2006/metadata/properties"/>
    <ds:schemaRef ds:uri="http://schemas.microsoft.com/office/infopath/2007/PartnerControls"/>
    <ds:schemaRef ds:uri="8a262329-50ea-40d6-b54d-10e6ab9fedbb"/>
    <ds:schemaRef ds:uri="c5269ba8-49e4-4fb6-80b6-52e2f095a80b"/>
  </ds:schemaRefs>
</ds:datastoreItem>
</file>

<file path=customXml/itemProps4.xml><?xml version="1.0" encoding="utf-8"?>
<ds:datastoreItem xmlns:ds="http://schemas.openxmlformats.org/officeDocument/2006/customXml" ds:itemID="{6B50D840-C348-48EC-AD87-F69FE633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5424</Characters>
  <Application>Microsoft Office Word</Application>
  <DocSecurity>0</DocSecurity>
  <Lines>169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Patricia</cp:lastModifiedBy>
  <cp:revision>2</cp:revision>
  <cp:lastPrinted>2012-06-22T15:10:00Z</cp:lastPrinted>
  <dcterms:created xsi:type="dcterms:W3CDTF">2025-08-27T14:27:00Z</dcterms:created>
  <dcterms:modified xsi:type="dcterms:W3CDTF">2025-08-27T14:27:00Z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0x01010093C415055EED6E4E9DB0D1C6EA1B27AD</vt:lpwstr>
  </property>
  <property fmtid="{D5CDD505-2E9C-101B-9397-08002B2CF9AE}" pid="3" name="Order">
    <vt:r8>323800</vt:r8>
  </property>
  <property fmtid="{D5CDD505-2E9C-101B-9397-08002B2CF9AE}" pid="4" name="MediaServiceImageTags">
    <vt:lpwstr/>
  </property>
  <property fmtid="{D5CDD505-2E9C-101B-9397-08002B2CF9AE}" pid="5" name="GrammarlyDocumentId">
    <vt:lpwstr>39a154f1-cfc9-4d9b-8fb0-a3748838f0cd</vt:lpwstr>
  </property>
</Properties>
</file>