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7B3347C7" w:rsidR="00475146" w:rsidRPr="00861010" w:rsidRDefault="0060743C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Social Prescribing Link 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>
              <w:rPr>
                <w:rFonts w:eastAsia="Calibri" w:cstheme="minorHAnsi"/>
                <w:b/>
                <w:bCs/>
              </w:rPr>
              <w:t>203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7879A3F6" w:rsidR="00CC33EF" w:rsidRDefault="0060743C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Social Prescribing Link Worke</w:t>
            </w:r>
            <w:r w:rsidR="002B1578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2B1578"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203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52FFF5D0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60743C">
              <w:rPr>
                <w:rFonts w:ascii="Abadi" w:hAnsi="Abadi"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60743C">
              <w:rPr>
                <w:rFonts w:ascii="Abadi" w:hAnsi="Abadi"/>
                <w:b/>
                <w:bCs/>
              </w:rPr>
              <w:t>12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</w:t>
            </w:r>
            <w:r w:rsidR="0060743C">
              <w:rPr>
                <w:rFonts w:ascii="Abadi" w:hAnsi="Abadi"/>
                <w:b/>
                <w:bCs/>
              </w:rPr>
              <w:t>September</w:t>
            </w:r>
            <w:r w:rsidR="00042714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89476C">
              <w:rPr>
                <w:rFonts w:ascii="Abadi" w:hAnsi="Abadi"/>
                <w:b/>
                <w:bCs/>
              </w:rPr>
              <w:t>5pm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25818C0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</w:t>
            </w:r>
            <w:r w:rsidR="00DC0AAD">
              <w:rPr>
                <w:rFonts w:ascii="Abadi" w:hAnsi="Abadi"/>
                <w:sz w:val="18"/>
                <w:szCs w:val="18"/>
              </w:rPr>
              <w:t xml:space="preserve">Full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B1868" w14:textId="77777777" w:rsidR="006A4B03" w:rsidRDefault="006A4B03" w:rsidP="002B4C3E">
      <w:r>
        <w:separator/>
      </w:r>
    </w:p>
  </w:endnote>
  <w:endnote w:type="continuationSeparator" w:id="0">
    <w:p w14:paraId="1D6E81C0" w14:textId="77777777" w:rsidR="006A4B03" w:rsidRDefault="006A4B03" w:rsidP="002B4C3E">
      <w:r>
        <w:continuationSeparator/>
      </w:r>
    </w:p>
  </w:endnote>
  <w:endnote w:type="continuationNotice" w:id="1">
    <w:p w14:paraId="125052E8" w14:textId="77777777" w:rsidR="006A4B03" w:rsidRDefault="006A4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49FC9461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60743C">
      <w:rPr>
        <w:rFonts w:ascii="Garamond" w:hAnsi="Garamond"/>
        <w:sz w:val="20"/>
        <w:szCs w:val="20"/>
      </w:rPr>
      <w:t>Social Prescribing Link</w:t>
    </w:r>
    <w:r w:rsidR="00E85E6D">
      <w:rPr>
        <w:rFonts w:ascii="Garamond" w:hAnsi="Garamond"/>
        <w:sz w:val="20"/>
        <w:szCs w:val="20"/>
      </w:rPr>
      <w:t xml:space="preserve">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</w:t>
    </w:r>
    <w:r w:rsidR="0060743C">
      <w:rPr>
        <w:rFonts w:ascii="Garamond" w:hAnsi="Garamond"/>
        <w:sz w:val="20"/>
        <w:szCs w:val="20"/>
      </w:rPr>
      <w:t xml:space="preserve"> 203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2F06" w14:textId="77777777" w:rsidR="006A4B03" w:rsidRDefault="006A4B03" w:rsidP="002B4C3E">
      <w:r>
        <w:separator/>
      </w:r>
    </w:p>
  </w:footnote>
  <w:footnote w:type="continuationSeparator" w:id="0">
    <w:p w14:paraId="478DB6FE" w14:textId="77777777" w:rsidR="006A4B03" w:rsidRDefault="006A4B03" w:rsidP="002B4C3E">
      <w:r>
        <w:continuationSeparator/>
      </w:r>
    </w:p>
  </w:footnote>
  <w:footnote w:type="continuationNotice" w:id="1">
    <w:p w14:paraId="23E2759A" w14:textId="77777777" w:rsidR="006A4B03" w:rsidRDefault="006A4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60743C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42714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0C27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A1BB4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27E6"/>
    <w:rsid w:val="00286359"/>
    <w:rsid w:val="002879A5"/>
    <w:rsid w:val="0029675D"/>
    <w:rsid w:val="002A47C1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B3810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325C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3DF"/>
    <w:rsid w:val="00532AE0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0743C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4B03"/>
    <w:rsid w:val="006A5FD3"/>
    <w:rsid w:val="006A658E"/>
    <w:rsid w:val="006C037B"/>
    <w:rsid w:val="006D2FA3"/>
    <w:rsid w:val="006E2860"/>
    <w:rsid w:val="006F687D"/>
    <w:rsid w:val="00704AEE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3A57"/>
    <w:rsid w:val="0087630F"/>
    <w:rsid w:val="0088632C"/>
    <w:rsid w:val="00893D97"/>
    <w:rsid w:val="0089476C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49C"/>
    <w:rsid w:val="00AB28D4"/>
    <w:rsid w:val="00AC3A53"/>
    <w:rsid w:val="00AD696D"/>
    <w:rsid w:val="00AD7388"/>
    <w:rsid w:val="00B05F07"/>
    <w:rsid w:val="00B2250F"/>
    <w:rsid w:val="00B43EEC"/>
    <w:rsid w:val="00B44295"/>
    <w:rsid w:val="00B44A67"/>
    <w:rsid w:val="00B44B72"/>
    <w:rsid w:val="00B50490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975A3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0AAD"/>
    <w:rsid w:val="00DC4C85"/>
    <w:rsid w:val="00DC65CD"/>
    <w:rsid w:val="00DC7FC2"/>
    <w:rsid w:val="00DD13C1"/>
    <w:rsid w:val="00DD1AC9"/>
    <w:rsid w:val="00DD24A1"/>
    <w:rsid w:val="00DD4060"/>
    <w:rsid w:val="00DE732E"/>
    <w:rsid w:val="00DF0760"/>
    <w:rsid w:val="00E002D9"/>
    <w:rsid w:val="00E0667C"/>
    <w:rsid w:val="00E136EB"/>
    <w:rsid w:val="00E218EE"/>
    <w:rsid w:val="00E34A07"/>
    <w:rsid w:val="00E34C02"/>
    <w:rsid w:val="00E41059"/>
    <w:rsid w:val="00E43AD8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879DB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EF2AB3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0143"/>
    <w:rsid w:val="00F933D1"/>
    <w:rsid w:val="00FA15E6"/>
    <w:rsid w:val="00FA1DDB"/>
    <w:rsid w:val="00FB48EB"/>
    <w:rsid w:val="00FB4907"/>
    <w:rsid w:val="00FB6569"/>
    <w:rsid w:val="00FC7716"/>
    <w:rsid w:val="00FD4F35"/>
    <w:rsid w:val="00FE25C9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25</cp:revision>
  <cp:lastPrinted>2023-08-11T14:18:00Z</cp:lastPrinted>
  <dcterms:created xsi:type="dcterms:W3CDTF">2025-02-28T10:43:00Z</dcterms:created>
  <dcterms:modified xsi:type="dcterms:W3CDTF">2025-08-27T13:18:00Z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