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CC5A" w14:textId="4B8EA922" w:rsidR="00C42603" w:rsidRDefault="00334F79" w:rsidP="009F0E58">
      <w:pPr>
        <w:spacing w:line="276" w:lineRule="auto"/>
        <w:jc w:val="center"/>
      </w:pPr>
      <w:r w:rsidRPr="00334F79">
        <w:rPr>
          <w:noProof/>
        </w:rPr>
        <w:drawing>
          <wp:inline distT="0" distB="0" distL="0" distR="0" wp14:anchorId="26C598A7" wp14:editId="3615E419">
            <wp:extent cx="1571625" cy="200100"/>
            <wp:effectExtent l="0" t="0" r="0" b="9525"/>
            <wp:docPr id="155134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80" cy="20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AC1C4" w14:textId="33BD188C" w:rsidR="00E26CC8" w:rsidRDefault="0067544A" w:rsidP="009F0E58">
      <w:pPr>
        <w:pStyle w:val="Heading1"/>
        <w:spacing w:line="276" w:lineRule="auto"/>
      </w:pPr>
      <w:r>
        <w:t>Communication and Membership</w:t>
      </w:r>
      <w:r w:rsidR="007D51E1">
        <w:t xml:space="preserve"> Officer</w:t>
      </w:r>
      <w:r w:rsidR="00AF6C93">
        <w:t xml:space="preserve"> Application Form </w:t>
      </w:r>
    </w:p>
    <w:p w14:paraId="56589628" w14:textId="28729C55" w:rsidR="00AF6C93" w:rsidRDefault="00AF6C93" w:rsidP="009F0E58">
      <w:pPr>
        <w:spacing w:line="276" w:lineRule="auto"/>
      </w:pPr>
      <w:r>
        <w:t>You must submit a fully completed application form</w:t>
      </w:r>
      <w:r w:rsidR="0005526E">
        <w:t xml:space="preserve"> alongside your CV (maximum 2 pages)</w:t>
      </w:r>
      <w:r>
        <w:t xml:space="preserve"> by email t</w:t>
      </w:r>
      <w:r w:rsidR="0005526E">
        <w:t xml:space="preserve">o </w:t>
      </w:r>
      <w:hyperlink r:id="rId12" w:history="1">
        <w:r w:rsidR="0005526E" w:rsidRPr="0097106C">
          <w:rPr>
            <w:rStyle w:val="Hyperlink"/>
          </w:rPr>
          <w:t>angela.glancy@ahead.ie</w:t>
        </w:r>
      </w:hyperlink>
      <w:r w:rsidR="0005526E">
        <w:t xml:space="preserve"> with the subject line </w:t>
      </w:r>
      <w:r w:rsidR="00DB1D1B">
        <w:t>‘</w:t>
      </w:r>
      <w:r w:rsidR="002441AA">
        <w:t>Communication and Members</w:t>
      </w:r>
      <w:r w:rsidR="00AF19CD">
        <w:t xml:space="preserve">hip </w:t>
      </w:r>
      <w:r w:rsidR="006A4080">
        <w:t>Officer</w:t>
      </w:r>
      <w:r w:rsidR="00DB1D1B">
        <w:t>’</w:t>
      </w:r>
      <w:r w:rsidR="0005526E">
        <w:t xml:space="preserve"> </w:t>
      </w:r>
      <w:r>
        <w:t xml:space="preserve">by </w:t>
      </w:r>
      <w:r w:rsidR="00F55BE0" w:rsidRPr="00F55BE0">
        <w:rPr>
          <w:b/>
          <w:bCs/>
        </w:rPr>
        <w:t>10am,</w:t>
      </w:r>
      <w:r w:rsidR="00CD1408">
        <w:rPr>
          <w:b/>
          <w:bCs/>
        </w:rPr>
        <w:t xml:space="preserve"> </w:t>
      </w:r>
      <w:r w:rsidR="00281A97">
        <w:rPr>
          <w:b/>
          <w:bCs/>
        </w:rPr>
        <w:t>Wednesday 3</w:t>
      </w:r>
      <w:r w:rsidR="00281A97" w:rsidRPr="00281A97">
        <w:rPr>
          <w:b/>
          <w:bCs/>
          <w:vertAlign w:val="superscript"/>
        </w:rPr>
        <w:t>rd</w:t>
      </w:r>
      <w:r w:rsidR="00281A97">
        <w:rPr>
          <w:b/>
          <w:bCs/>
        </w:rPr>
        <w:t xml:space="preserve"> September 2025</w:t>
      </w:r>
      <w:r w:rsidR="00F55BE0">
        <w:t xml:space="preserve">. </w:t>
      </w:r>
      <w:r w:rsidR="00F103FF">
        <w:t>Please note</w:t>
      </w:r>
      <w:r w:rsidR="0005526E">
        <w:t xml:space="preserve"> no cover letter is required. </w:t>
      </w:r>
      <w:r w:rsidR="00BE610C">
        <w:t xml:space="preserve"> </w:t>
      </w:r>
      <w:r w:rsidR="00F103FF">
        <w:t xml:space="preserve"> </w:t>
      </w:r>
      <w:r>
        <w:t xml:space="preserve"> </w:t>
      </w:r>
    </w:p>
    <w:p w14:paraId="5B90E351" w14:textId="6BC7229F" w:rsidR="00BE610C" w:rsidRPr="00AF6C93" w:rsidRDefault="00BE610C" w:rsidP="009F0E58">
      <w:pPr>
        <w:spacing w:line="276" w:lineRule="auto"/>
      </w:pPr>
      <w:r>
        <w:t xml:space="preserve">AHEAD welcomes applicants from people from diverse backgrounds and under-represented groups and will provide reasonable accommodations where necessary. </w:t>
      </w:r>
    </w:p>
    <w:p w14:paraId="5F44D149" w14:textId="0AF91F37" w:rsidR="00C42603" w:rsidRDefault="00F103FF" w:rsidP="009F0E58">
      <w:pPr>
        <w:pStyle w:val="Heading1"/>
        <w:spacing w:line="276" w:lineRule="auto"/>
      </w:pPr>
      <w:r>
        <w:t xml:space="preserve">Personal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36"/>
      </w:tblGrid>
      <w:tr w:rsidR="00F103FF" w:rsidRPr="00ED7E57" w14:paraId="131EACBF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E017" w14:textId="6241AE29" w:rsidR="00F103FF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First Name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ABAC" w14:textId="167C72FD" w:rsidR="00F103FF" w:rsidRPr="00ED7E57" w:rsidRDefault="00F103FF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50AC205D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7EE" w14:textId="7338C1B3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Surname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508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469B8757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AE0" w14:textId="28CB0A16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Mobile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229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4B369260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F48" w14:textId="3D022619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Email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BE6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</w:tbl>
    <w:p w14:paraId="5CB8FE0C" w14:textId="031106B6" w:rsidR="00BE610C" w:rsidRDefault="00BD6445" w:rsidP="009F0E58">
      <w:pPr>
        <w:pStyle w:val="Heading2"/>
        <w:spacing w:line="276" w:lineRule="auto"/>
      </w:pPr>
      <w:r>
        <w:br/>
      </w:r>
      <w:r w:rsidR="00BE610C">
        <w:t>Reasonable Accommodation</w:t>
      </w:r>
      <w:r w:rsidR="0005526E">
        <w:t>s</w:t>
      </w:r>
    </w:p>
    <w:p w14:paraId="0CBD94F9" w14:textId="363AE300" w:rsidR="00BD6445" w:rsidRDefault="00BD6445" w:rsidP="009F0E58">
      <w:pPr>
        <w:spacing w:line="276" w:lineRule="auto"/>
      </w:pPr>
      <w:r>
        <w:t xml:space="preserve">If you have a disability and require any reasonable accommodations for the </w:t>
      </w:r>
      <w:r w:rsidR="004D6C19">
        <w:t xml:space="preserve">virtual </w:t>
      </w:r>
      <w:r>
        <w:t xml:space="preserve">interview process, please </w:t>
      </w:r>
      <w:r w:rsidR="002F42E2">
        <w:t>state your needs below: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D6445" w:rsidRPr="00ED7E57" w14:paraId="672682F3" w14:textId="77777777" w:rsidTr="003E7F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379" w14:textId="0C53852C" w:rsidR="000F31F8" w:rsidRPr="00ED7E57" w:rsidRDefault="000F31F8" w:rsidP="009F0E58">
            <w:pPr>
              <w:spacing w:line="276" w:lineRule="auto"/>
              <w:rPr>
                <w:lang w:val="en-US"/>
              </w:rPr>
            </w:pPr>
          </w:p>
        </w:tc>
      </w:tr>
    </w:tbl>
    <w:p w14:paraId="0592BC0C" w14:textId="77777777" w:rsidR="00BE610C" w:rsidRDefault="00BE610C" w:rsidP="009F0E58">
      <w:pPr>
        <w:pStyle w:val="Heading1"/>
        <w:spacing w:line="276" w:lineRule="auto"/>
      </w:pPr>
      <w:r>
        <w:t>Declaration</w:t>
      </w:r>
    </w:p>
    <w:p w14:paraId="6944BEB8" w14:textId="57595260" w:rsidR="00BE610C" w:rsidRPr="00D73D52" w:rsidRDefault="00BE610C" w:rsidP="009F0E58">
      <w:pPr>
        <w:spacing w:line="276" w:lineRule="auto"/>
      </w:pPr>
      <w:r w:rsidRPr="00D73D52">
        <w:t xml:space="preserve">By submitting this completed form for the role of </w:t>
      </w:r>
      <w:r w:rsidR="00AF19CD">
        <w:t>Communication and Membership</w:t>
      </w:r>
      <w:r w:rsidR="00614A29">
        <w:t xml:space="preserve"> Officer</w:t>
      </w:r>
      <w:r>
        <w:t xml:space="preserve"> with AHEAD</w:t>
      </w:r>
      <w:r w:rsidRPr="00D73D52">
        <w:t>, you are confirming that all information provided in this application is true and correct.</w:t>
      </w:r>
      <w:r w:rsidR="003533EA" w:rsidRPr="003533EA">
        <w:t xml:space="preserve"> </w:t>
      </w:r>
      <w:r w:rsidR="003533EA" w:rsidRPr="003533EA">
        <w:t xml:space="preserve">Please note that </w:t>
      </w:r>
      <w:r w:rsidR="003533EA" w:rsidRPr="00F7359F">
        <w:t xml:space="preserve">the use of online systems, software or artificial intelligence during the selection process, assessments, interviews or to prepare your application form responses is strictly not permitted. </w:t>
      </w:r>
      <w:r w:rsidRPr="00F7359F">
        <w:t xml:space="preserve"> Any of the information provided in t</w:t>
      </w:r>
      <w:r w:rsidRPr="00D73D52">
        <w:t xml:space="preserve">his application found to be false, misleading or inaccurate in any material way, </w:t>
      </w:r>
      <w:r>
        <w:t>AHEAD</w:t>
      </w:r>
      <w:r w:rsidRPr="00D73D52">
        <w:t xml:space="preserve"> reserves the right to withdraw any offer of employment made to you or, if you have already commenced employment when this is discovered, to terminate your employment. </w:t>
      </w:r>
    </w:p>
    <w:p w14:paraId="5B751398" w14:textId="77777777" w:rsidR="00F7359F" w:rsidRDefault="00BE610C" w:rsidP="009F0E58">
      <w:pPr>
        <w:spacing w:line="276" w:lineRule="auto"/>
      </w:pPr>
      <w:r>
        <w:rPr>
          <w:b/>
        </w:rPr>
        <w:t xml:space="preserve">Typed </w:t>
      </w:r>
      <w:r w:rsidRPr="00BE610C">
        <w:rPr>
          <w:b/>
        </w:rPr>
        <w:t>Signature</w:t>
      </w:r>
      <w:r>
        <w:t>:</w:t>
      </w:r>
      <w:r>
        <w:tab/>
        <w:t xml:space="preserve"> </w:t>
      </w:r>
    </w:p>
    <w:p w14:paraId="4A13405A" w14:textId="391AFD52" w:rsidR="00FB3248" w:rsidRPr="00FB3248" w:rsidRDefault="00BE610C" w:rsidP="009F0E58">
      <w:pPr>
        <w:spacing w:line="276" w:lineRule="auto"/>
        <w:sectPr w:rsidR="00FB3248" w:rsidRPr="00FB3248" w:rsidSect="004767FB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E610C">
        <w:rPr>
          <w:b/>
        </w:rPr>
        <w:t>Date of Application</w:t>
      </w:r>
      <w:r>
        <w:t xml:space="preserve">:  </w:t>
      </w:r>
    </w:p>
    <w:p w14:paraId="095909B5" w14:textId="00D139C7" w:rsidR="00BD6445" w:rsidRDefault="00FB3248" w:rsidP="009F0E58">
      <w:pPr>
        <w:pStyle w:val="Heading1"/>
        <w:spacing w:line="276" w:lineRule="auto"/>
      </w:pPr>
      <w:r>
        <w:lastRenderedPageBreak/>
        <w:t>Education, Training and Qualifications</w:t>
      </w:r>
    </w:p>
    <w:p w14:paraId="459911BE" w14:textId="1EBBF9DF" w:rsidR="00FB3248" w:rsidRPr="00FB3248" w:rsidRDefault="00FB3248" w:rsidP="009F0E58">
      <w:pPr>
        <w:spacing w:line="276" w:lineRule="auto"/>
      </w:pPr>
      <w:r>
        <w:t xml:space="preserve">Please complete details of </w:t>
      </w:r>
      <w:r w:rsidR="000F31F8">
        <w:t xml:space="preserve">all </w:t>
      </w:r>
      <w:r>
        <w:t>relevant qualifications to the role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3243"/>
        <w:gridCol w:w="4695"/>
      </w:tblGrid>
      <w:tr w:rsidR="00FB3248" w:rsidRPr="00ED7E57" w14:paraId="55E00904" w14:textId="67BD6917" w:rsidTr="00FB3248">
        <w:trPr>
          <w:trHeight w:val="51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1EF" w14:textId="40081C5E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Year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62A" w14:textId="405A3436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 xml:space="preserve">Company/College/Institute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B6B" w14:textId="5F91DB60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Qualification/Training Course</w:t>
            </w:r>
          </w:p>
        </w:tc>
      </w:tr>
      <w:tr w:rsidR="00FB3248" w:rsidRPr="00ED7E57" w14:paraId="58271262" w14:textId="00726F93" w:rsidTr="001D1B77">
        <w:trPr>
          <w:trHeight w:val="55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359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B08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CDD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</w:tr>
      <w:tr w:rsidR="001D1B77" w:rsidRPr="00ED7E57" w14:paraId="3225346B" w14:textId="77777777" w:rsidTr="001D1B77">
        <w:trPr>
          <w:trHeight w:val="13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A7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D3E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798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</w:tr>
      <w:tr w:rsidR="001D1B77" w:rsidRPr="00ED7E57" w14:paraId="637AC773" w14:textId="77777777" w:rsidTr="001D1B77">
        <w:trPr>
          <w:trHeight w:val="14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97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966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D4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</w:tr>
    </w:tbl>
    <w:p w14:paraId="1D12F3D3" w14:textId="2CDFC2F0" w:rsidR="00BD6445" w:rsidRDefault="00BD6445" w:rsidP="009F0E58">
      <w:pPr>
        <w:spacing w:line="276" w:lineRule="auto"/>
      </w:pPr>
    </w:p>
    <w:p w14:paraId="303FEE8B" w14:textId="759BD928" w:rsidR="00FB3248" w:rsidRDefault="00FB3248" w:rsidP="009F0E58">
      <w:pPr>
        <w:spacing w:line="276" w:lineRule="auto"/>
      </w:pPr>
      <w:r>
        <w:t xml:space="preserve">Please list any additional </w:t>
      </w:r>
      <w:r w:rsidR="00243F0E">
        <w:t xml:space="preserve">relevant </w:t>
      </w:r>
      <w:r>
        <w:t>courses you have undertaken in the past three years to maintain</w:t>
      </w:r>
      <w:r w:rsidR="00243F0E">
        <w:t xml:space="preserve"> or </w:t>
      </w:r>
      <w:r>
        <w:t xml:space="preserve">enhance your </w:t>
      </w:r>
      <w:r w:rsidR="008168D9">
        <w:t>skills.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B3248" w:rsidRPr="00ED7E57" w14:paraId="46FE2572" w14:textId="77777777" w:rsidTr="00FB3248">
        <w:trPr>
          <w:trHeight w:val="10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EDD0" w14:textId="1620D60C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14:paraId="21DE14B5" w14:textId="49016DEE" w:rsidR="00FB3248" w:rsidRDefault="00FB3248" w:rsidP="009F0E58">
      <w:pPr>
        <w:spacing w:line="276" w:lineRule="auto"/>
      </w:pPr>
    </w:p>
    <w:p w14:paraId="632CCEAB" w14:textId="745E7471" w:rsidR="00FB3248" w:rsidRDefault="00FB3248" w:rsidP="009F0E58">
      <w:pPr>
        <w:pStyle w:val="Heading1"/>
        <w:spacing w:line="276" w:lineRule="auto"/>
      </w:pPr>
      <w:r>
        <w:t>Employment Details</w:t>
      </w:r>
    </w:p>
    <w:p w14:paraId="341CC0DD" w14:textId="7A914D55" w:rsidR="00EC2670" w:rsidRDefault="00102FD3" w:rsidP="009F0E58">
      <w:pPr>
        <w:spacing w:line="276" w:lineRule="auto"/>
      </w:pPr>
      <w:r>
        <w:t>P</w:t>
      </w:r>
      <w:r w:rsidR="00EC2670">
        <w:t xml:space="preserve">lease list your 3 most </w:t>
      </w:r>
      <w:r w:rsidR="001D1B77">
        <w:t xml:space="preserve">recent and/or </w:t>
      </w:r>
      <w:r w:rsidR="00EC2670">
        <w:t>relevant work experience</w:t>
      </w:r>
      <w:r w:rsidR="006B6131">
        <w:t xml:space="preserve">, paid or voluntary, </w:t>
      </w:r>
      <w:r w:rsidR="00EC2670">
        <w:t xml:space="preserve">in the sections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022BD8" w14:paraId="6C487B28" w14:textId="77777777" w:rsidTr="00564C48">
        <w:tc>
          <w:tcPr>
            <w:tcW w:w="3114" w:type="dxa"/>
          </w:tcPr>
          <w:p w14:paraId="62EF0DD2" w14:textId="33673227" w:rsidR="00022BD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07F20F7A" w14:textId="77777777" w:rsidR="00022BD8" w:rsidRDefault="00022BD8" w:rsidP="009F0E58">
            <w:pPr>
              <w:spacing w:line="276" w:lineRule="auto"/>
            </w:pPr>
          </w:p>
        </w:tc>
      </w:tr>
      <w:tr w:rsidR="00022BD8" w14:paraId="0C7D56EA" w14:textId="77777777" w:rsidTr="00564C48">
        <w:tc>
          <w:tcPr>
            <w:tcW w:w="3114" w:type="dxa"/>
          </w:tcPr>
          <w:p w14:paraId="33A9A472" w14:textId="6312C0C9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0E166715" w14:textId="77777777" w:rsidR="00022BD8" w:rsidRDefault="00022BD8" w:rsidP="009F0E58">
            <w:pPr>
              <w:spacing w:line="276" w:lineRule="auto"/>
            </w:pPr>
          </w:p>
        </w:tc>
      </w:tr>
      <w:tr w:rsidR="00022BD8" w14:paraId="13E84B06" w14:textId="77777777" w:rsidTr="00564C48">
        <w:tc>
          <w:tcPr>
            <w:tcW w:w="3114" w:type="dxa"/>
          </w:tcPr>
          <w:p w14:paraId="3F7C1105" w14:textId="5EFAAA83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15A5C7A2" w14:textId="77777777" w:rsidR="00022BD8" w:rsidRDefault="00022BD8" w:rsidP="009F0E58">
            <w:pPr>
              <w:spacing w:line="276" w:lineRule="auto"/>
            </w:pPr>
          </w:p>
        </w:tc>
      </w:tr>
      <w:tr w:rsidR="00022BD8" w14:paraId="3EC405A7" w14:textId="77777777" w:rsidTr="00564C48">
        <w:tc>
          <w:tcPr>
            <w:tcW w:w="3114" w:type="dxa"/>
          </w:tcPr>
          <w:p w14:paraId="5192EF5C" w14:textId="44ACAD5F" w:rsidR="00022BD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0CF56F85" w14:textId="77777777" w:rsidR="00022BD8" w:rsidRDefault="00022BD8" w:rsidP="009F0E58">
            <w:pPr>
              <w:spacing w:line="276" w:lineRule="auto"/>
            </w:pPr>
          </w:p>
        </w:tc>
      </w:tr>
    </w:tbl>
    <w:p w14:paraId="48F84AA1" w14:textId="77777777" w:rsidR="00022BD8" w:rsidRDefault="00022BD8" w:rsidP="009F0E58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564C48" w14:paraId="74B9C817" w14:textId="77777777" w:rsidTr="00817226">
        <w:tc>
          <w:tcPr>
            <w:tcW w:w="3114" w:type="dxa"/>
          </w:tcPr>
          <w:p w14:paraId="0BF58E70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6666117D" w14:textId="77777777" w:rsidR="00564C48" w:rsidRDefault="00564C48" w:rsidP="009F0E58">
            <w:pPr>
              <w:spacing w:line="276" w:lineRule="auto"/>
            </w:pPr>
          </w:p>
        </w:tc>
      </w:tr>
      <w:tr w:rsidR="00564C48" w14:paraId="599076AA" w14:textId="77777777" w:rsidTr="00817226">
        <w:tc>
          <w:tcPr>
            <w:tcW w:w="3114" w:type="dxa"/>
          </w:tcPr>
          <w:p w14:paraId="163E18D6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674B9498" w14:textId="77777777" w:rsidR="00564C48" w:rsidRDefault="00564C48" w:rsidP="009F0E58">
            <w:pPr>
              <w:spacing w:line="276" w:lineRule="auto"/>
            </w:pPr>
          </w:p>
        </w:tc>
      </w:tr>
      <w:tr w:rsidR="00564C48" w14:paraId="6B5D8C8A" w14:textId="77777777" w:rsidTr="00817226">
        <w:tc>
          <w:tcPr>
            <w:tcW w:w="3114" w:type="dxa"/>
          </w:tcPr>
          <w:p w14:paraId="162543BB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2EA42CF5" w14:textId="77777777" w:rsidR="00564C48" w:rsidRDefault="00564C48" w:rsidP="009F0E58">
            <w:pPr>
              <w:spacing w:line="276" w:lineRule="auto"/>
            </w:pPr>
          </w:p>
        </w:tc>
      </w:tr>
      <w:tr w:rsidR="00564C48" w14:paraId="2DE63AD3" w14:textId="77777777" w:rsidTr="00817226">
        <w:tc>
          <w:tcPr>
            <w:tcW w:w="3114" w:type="dxa"/>
          </w:tcPr>
          <w:p w14:paraId="7EE58CA8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4751F30E" w14:textId="77777777" w:rsidR="00564C48" w:rsidRDefault="00564C48" w:rsidP="009F0E58">
            <w:pPr>
              <w:spacing w:line="276" w:lineRule="auto"/>
            </w:pPr>
          </w:p>
        </w:tc>
      </w:tr>
    </w:tbl>
    <w:p w14:paraId="7580E634" w14:textId="0404669E" w:rsidR="00EC2670" w:rsidRDefault="00EC2670" w:rsidP="009F0E58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564C48" w14:paraId="4D312E2F" w14:textId="77777777" w:rsidTr="00817226">
        <w:tc>
          <w:tcPr>
            <w:tcW w:w="3114" w:type="dxa"/>
          </w:tcPr>
          <w:p w14:paraId="1AD847BD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7644EC7B" w14:textId="77777777" w:rsidR="00564C48" w:rsidRDefault="00564C48" w:rsidP="009F0E58">
            <w:pPr>
              <w:spacing w:line="276" w:lineRule="auto"/>
            </w:pPr>
          </w:p>
        </w:tc>
      </w:tr>
      <w:tr w:rsidR="00564C48" w14:paraId="3E219CFF" w14:textId="77777777" w:rsidTr="00817226">
        <w:tc>
          <w:tcPr>
            <w:tcW w:w="3114" w:type="dxa"/>
          </w:tcPr>
          <w:p w14:paraId="72C59285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2092E32B" w14:textId="77777777" w:rsidR="00564C48" w:rsidRDefault="00564C48" w:rsidP="009F0E58">
            <w:pPr>
              <w:spacing w:line="276" w:lineRule="auto"/>
            </w:pPr>
          </w:p>
        </w:tc>
      </w:tr>
      <w:tr w:rsidR="00564C48" w14:paraId="4AF79285" w14:textId="77777777" w:rsidTr="00817226">
        <w:tc>
          <w:tcPr>
            <w:tcW w:w="3114" w:type="dxa"/>
          </w:tcPr>
          <w:p w14:paraId="2A90BB34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0D6A8832" w14:textId="77777777" w:rsidR="00564C48" w:rsidRDefault="00564C48" w:rsidP="009F0E58">
            <w:pPr>
              <w:spacing w:line="276" w:lineRule="auto"/>
            </w:pPr>
          </w:p>
        </w:tc>
      </w:tr>
      <w:tr w:rsidR="00564C48" w14:paraId="55E5988A" w14:textId="77777777" w:rsidTr="00817226">
        <w:tc>
          <w:tcPr>
            <w:tcW w:w="3114" w:type="dxa"/>
          </w:tcPr>
          <w:p w14:paraId="16BCE68A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67E4F706" w14:textId="77777777" w:rsidR="00564C48" w:rsidRDefault="00564C48" w:rsidP="009F0E58">
            <w:pPr>
              <w:spacing w:line="276" w:lineRule="auto"/>
            </w:pPr>
          </w:p>
        </w:tc>
      </w:tr>
    </w:tbl>
    <w:p w14:paraId="5C7BF7A4" w14:textId="77777777" w:rsidR="00564C48" w:rsidRDefault="00564C48" w:rsidP="009F0E58">
      <w:pPr>
        <w:spacing w:after="0" w:line="276" w:lineRule="auto"/>
      </w:pPr>
    </w:p>
    <w:p w14:paraId="37E16BA7" w14:textId="132B0951" w:rsidR="00EC2670" w:rsidRDefault="00EC2670" w:rsidP="009F0E58">
      <w:pPr>
        <w:spacing w:after="0" w:line="276" w:lineRule="auto"/>
      </w:pPr>
    </w:p>
    <w:p w14:paraId="083A0AF1" w14:textId="77777777" w:rsidR="009F0E58" w:rsidRDefault="009F0E58" w:rsidP="009F0E58">
      <w:pPr>
        <w:spacing w:after="160" w:line="276" w:lineRule="auto"/>
        <w:rPr>
          <w:rFonts w:ascii="Tw Cen MT" w:eastAsiaTheme="majorEastAsia" w:hAnsi="Tw Cen MT" w:cstheme="majorBidi"/>
          <w:color w:val="2F5496" w:themeColor="accent1" w:themeShade="BF"/>
          <w:sz w:val="32"/>
          <w:szCs w:val="36"/>
        </w:rPr>
      </w:pPr>
      <w:r>
        <w:br w:type="page"/>
      </w:r>
    </w:p>
    <w:p w14:paraId="75112736" w14:textId="3EB6DC9B" w:rsidR="00EC2670" w:rsidRDefault="00EC2670" w:rsidP="009F0E58">
      <w:pPr>
        <w:pStyle w:val="Heading1"/>
        <w:spacing w:line="276" w:lineRule="auto"/>
      </w:pPr>
      <w:r>
        <w:lastRenderedPageBreak/>
        <w:t>Relevant Experience &amp; Competencies</w:t>
      </w:r>
    </w:p>
    <w:p w14:paraId="56284BC1" w14:textId="77777777" w:rsidR="00F24619" w:rsidRDefault="00EC2670" w:rsidP="009F0E58">
      <w:pPr>
        <w:spacing w:line="276" w:lineRule="auto"/>
      </w:pPr>
      <w:r w:rsidRPr="00EC2670">
        <w:t xml:space="preserve">The job description shows qualifications, experience and skills required or desirable to be able to carry out the responsibilities of this </w:t>
      </w:r>
      <w:r>
        <w:t xml:space="preserve">role. </w:t>
      </w:r>
      <w:r w:rsidRPr="00EC2670">
        <w:t>Please therefore address all these elements as listed in table below, drawing upon your experience</w:t>
      </w:r>
      <w:r w:rsidR="00AF75D3">
        <w:t>, paid or voluntary</w:t>
      </w:r>
      <w:r w:rsidR="00F24619">
        <w:t xml:space="preserve"> that is relevant to the role</w:t>
      </w:r>
      <w:r>
        <w:t xml:space="preserve">. </w:t>
      </w:r>
    </w:p>
    <w:p w14:paraId="48D67FC1" w14:textId="2F89D7CB" w:rsidR="00EC2670" w:rsidRPr="00EC2670" w:rsidRDefault="00EC2670" w:rsidP="009F0E58">
      <w:pPr>
        <w:spacing w:line="276" w:lineRule="auto"/>
      </w:pPr>
      <w:r>
        <w:t xml:space="preserve">Each section should be </w:t>
      </w:r>
      <w:r w:rsidR="00AF75D3">
        <w:t xml:space="preserve">between </w:t>
      </w:r>
      <w:r w:rsidR="00E86900">
        <w:t xml:space="preserve">200 to </w:t>
      </w:r>
      <w:r w:rsidR="00AF75D3">
        <w:t xml:space="preserve">300 words. </w:t>
      </w:r>
    </w:p>
    <w:p w14:paraId="2BF7C2D6" w14:textId="77777777" w:rsidR="00F05D72" w:rsidRDefault="00F05D72" w:rsidP="0039153F"/>
    <w:p w14:paraId="5AFA6834" w14:textId="4FBA48CE" w:rsidR="00F05D72" w:rsidRDefault="00087FB7" w:rsidP="00F05D72">
      <w:pPr>
        <w:pStyle w:val="Heading2"/>
        <w:spacing w:line="276" w:lineRule="auto"/>
      </w:pPr>
      <w:r>
        <w:t>Communication</w:t>
      </w:r>
      <w:r w:rsidR="00630F15">
        <w:t>s</w:t>
      </w:r>
      <w:r w:rsidR="00F05D72">
        <w:t xml:space="preserve"> Skills </w:t>
      </w:r>
    </w:p>
    <w:p w14:paraId="537C7246" w14:textId="0EF4279A" w:rsidR="00F05D72" w:rsidRPr="00EA13AF" w:rsidRDefault="00F05D72" w:rsidP="00F05D72">
      <w:pPr>
        <w:spacing w:line="276" w:lineRule="auto"/>
        <w:rPr>
          <w:b/>
        </w:rPr>
      </w:pPr>
      <w:r>
        <w:rPr>
          <w:lang w:val="en-GB"/>
        </w:rPr>
        <w:t xml:space="preserve">Discuss your experience in </w:t>
      </w:r>
      <w:r w:rsidR="00281A97">
        <w:rPr>
          <w:lang w:val="en-GB"/>
        </w:rPr>
        <w:t>supporting</w:t>
      </w:r>
      <w:r w:rsidR="00A65A39">
        <w:rPr>
          <w:lang w:val="en-GB"/>
        </w:rPr>
        <w:t xml:space="preserve"> the development</w:t>
      </w:r>
      <w:r w:rsidR="005467CC">
        <w:rPr>
          <w:lang w:val="en-GB"/>
        </w:rPr>
        <w:t xml:space="preserve"> and deliver</w:t>
      </w:r>
      <w:r w:rsidR="00A65A39">
        <w:rPr>
          <w:lang w:val="en-GB"/>
        </w:rPr>
        <w:t>y of</w:t>
      </w:r>
      <w:r w:rsidR="005467CC">
        <w:rPr>
          <w:lang w:val="en-GB"/>
        </w:rPr>
        <w:t xml:space="preserve"> a communications strategy</w:t>
      </w:r>
      <w:r w:rsidR="0097789C">
        <w:rPr>
          <w:lang w:val="en-GB"/>
        </w:rPr>
        <w:t xml:space="preserve"> including messaging design, approaches to social media</w:t>
      </w:r>
      <w:r w:rsidR="00555B38">
        <w:rPr>
          <w:lang w:val="en-GB"/>
        </w:rPr>
        <w:t>, managing direct email contact, press and public relations.</w:t>
      </w:r>
      <w:r w:rsidR="00D17D51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5D72" w14:paraId="02BDA243" w14:textId="77777777" w:rsidTr="00FE583F">
        <w:tc>
          <w:tcPr>
            <w:tcW w:w="13948" w:type="dxa"/>
          </w:tcPr>
          <w:p w14:paraId="6838CA08" w14:textId="77777777" w:rsidR="00F05D72" w:rsidRDefault="00F05D72" w:rsidP="00FE583F">
            <w:pPr>
              <w:spacing w:line="276" w:lineRule="auto"/>
              <w:rPr>
                <w:b/>
              </w:rPr>
            </w:pPr>
          </w:p>
          <w:p w14:paraId="65AB969B" w14:textId="77777777" w:rsidR="00F05D72" w:rsidRDefault="00F05D72" w:rsidP="00FE583F">
            <w:pPr>
              <w:spacing w:line="276" w:lineRule="auto"/>
              <w:rPr>
                <w:b/>
              </w:rPr>
            </w:pPr>
          </w:p>
        </w:tc>
      </w:tr>
    </w:tbl>
    <w:p w14:paraId="33658741" w14:textId="77777777" w:rsidR="00C33571" w:rsidRDefault="00C33571" w:rsidP="0039153F"/>
    <w:p w14:paraId="35E9D6AE" w14:textId="58656DEA" w:rsidR="00C33571" w:rsidRDefault="006F6A26" w:rsidP="00583BF8">
      <w:pPr>
        <w:pStyle w:val="Heading2"/>
        <w:spacing w:line="276" w:lineRule="auto"/>
      </w:pPr>
      <w:r>
        <w:t>Social Media</w:t>
      </w:r>
    </w:p>
    <w:p w14:paraId="0A3F402D" w14:textId="1BA3ABC0" w:rsidR="006F6A26" w:rsidRDefault="0058512F" w:rsidP="00C33571">
      <w:pPr>
        <w:spacing w:line="276" w:lineRule="auto"/>
      </w:pPr>
      <w:r>
        <w:t xml:space="preserve">Discuss experience in </w:t>
      </w:r>
      <w:r w:rsidR="00D300DC">
        <w:t xml:space="preserve">Managing </w:t>
      </w:r>
      <w:r w:rsidR="00583BF8">
        <w:t>social media</w:t>
      </w:r>
      <w:r w:rsidR="00D300DC">
        <w:t>, ensuring activities are published in a professiona</w:t>
      </w:r>
      <w:r w:rsidR="002108BF">
        <w:t>l, accessible and creative manner</w:t>
      </w:r>
      <w:r w:rsidR="00583B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571" w14:paraId="4C66A3FB" w14:textId="77777777" w:rsidTr="00FE583F">
        <w:tc>
          <w:tcPr>
            <w:tcW w:w="13948" w:type="dxa"/>
          </w:tcPr>
          <w:p w14:paraId="66DDA235" w14:textId="77777777" w:rsidR="00C33571" w:rsidRDefault="00C33571" w:rsidP="00FE583F">
            <w:pPr>
              <w:spacing w:line="276" w:lineRule="auto"/>
            </w:pPr>
          </w:p>
          <w:p w14:paraId="5FA4B2A7" w14:textId="77777777" w:rsidR="00C33571" w:rsidRDefault="00C33571" w:rsidP="00FE583F">
            <w:pPr>
              <w:spacing w:line="276" w:lineRule="auto"/>
            </w:pPr>
          </w:p>
        </w:tc>
      </w:tr>
    </w:tbl>
    <w:p w14:paraId="51D4D3B4" w14:textId="77777777" w:rsidR="00C33571" w:rsidRDefault="00C33571" w:rsidP="0039153F"/>
    <w:p w14:paraId="1B0924D3" w14:textId="1CBCFF54" w:rsidR="00EC2670" w:rsidRDefault="00685F20" w:rsidP="009F0E58">
      <w:pPr>
        <w:pStyle w:val="Heading2"/>
        <w:spacing w:line="276" w:lineRule="auto"/>
      </w:pPr>
      <w:r>
        <w:t>Developing, Managing</w:t>
      </w:r>
      <w:r w:rsidR="009E51AB">
        <w:t xml:space="preserve"> and Building Membership</w:t>
      </w:r>
      <w:r w:rsidR="00572B8F">
        <w:t xml:space="preserve"> </w:t>
      </w:r>
      <w:r w:rsidR="00024436">
        <w:t xml:space="preserve">and/or </w:t>
      </w:r>
      <w:r w:rsidR="007B6C62">
        <w:t>Maintaining Relationships with a Range of Stakeholders</w:t>
      </w:r>
    </w:p>
    <w:p w14:paraId="21AD4039" w14:textId="2879B591" w:rsidR="00EA13AF" w:rsidRPr="00EA13AF" w:rsidRDefault="00C1671E" w:rsidP="009F0E58">
      <w:pPr>
        <w:spacing w:line="276" w:lineRule="auto"/>
        <w:rPr>
          <w:b/>
        </w:rPr>
      </w:pPr>
      <w:r>
        <w:rPr>
          <w:lang w:val="en-GB"/>
        </w:rPr>
        <w:t xml:space="preserve">Discuss your experience in </w:t>
      </w:r>
      <w:r w:rsidR="00FD2C3B">
        <w:rPr>
          <w:lang w:val="en-GB"/>
        </w:rPr>
        <w:t>developing and building a membership model</w:t>
      </w:r>
      <w:r w:rsidR="007B6C62">
        <w:rPr>
          <w:lang w:val="en-GB"/>
        </w:rPr>
        <w:t xml:space="preserve">, and/or other experience in </w:t>
      </w:r>
      <w:r w:rsidR="009F2233">
        <w:rPr>
          <w:lang w:val="en-GB"/>
        </w:rPr>
        <w:t>building and maintaining relationships with stakeholder organisations</w:t>
      </w:r>
      <w:r w:rsidR="00AA2A29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6249" w14:paraId="23B43B48" w14:textId="77777777" w:rsidTr="006F6249">
        <w:tc>
          <w:tcPr>
            <w:tcW w:w="13948" w:type="dxa"/>
          </w:tcPr>
          <w:p w14:paraId="10A5427A" w14:textId="77777777" w:rsidR="006F6249" w:rsidRDefault="006F6249" w:rsidP="009F0E58">
            <w:pPr>
              <w:spacing w:line="276" w:lineRule="auto"/>
              <w:rPr>
                <w:b/>
              </w:rPr>
            </w:pPr>
          </w:p>
          <w:p w14:paraId="5C00BF35" w14:textId="545309A1" w:rsidR="006F6249" w:rsidRDefault="006F6249" w:rsidP="009F0E58">
            <w:pPr>
              <w:spacing w:line="276" w:lineRule="auto"/>
              <w:rPr>
                <w:b/>
              </w:rPr>
            </w:pPr>
          </w:p>
        </w:tc>
      </w:tr>
    </w:tbl>
    <w:p w14:paraId="55E7288F" w14:textId="77777777" w:rsidR="00C2191E" w:rsidRDefault="00C2191E" w:rsidP="0039153F"/>
    <w:p w14:paraId="0248D1E0" w14:textId="77777777" w:rsidR="00C2191E" w:rsidRDefault="00C2191E" w:rsidP="0039153F"/>
    <w:p w14:paraId="39D15200" w14:textId="200BDDCD" w:rsidR="001965F5" w:rsidRPr="00EA13AF" w:rsidRDefault="003124CA" w:rsidP="009F0E58">
      <w:pPr>
        <w:pStyle w:val="Heading2"/>
        <w:spacing w:line="276" w:lineRule="auto"/>
      </w:pPr>
      <w:r>
        <w:lastRenderedPageBreak/>
        <w:t>Technical Skills</w:t>
      </w:r>
      <w:r w:rsidR="00B508AD">
        <w:t xml:space="preserve"> </w:t>
      </w:r>
    </w:p>
    <w:p w14:paraId="2E439E98" w14:textId="2E51F48C" w:rsidR="001965F5" w:rsidRDefault="001965F5" w:rsidP="009F0E58">
      <w:pPr>
        <w:spacing w:line="276" w:lineRule="auto"/>
      </w:pPr>
      <w:r>
        <w:t xml:space="preserve">Discuss </w:t>
      </w:r>
      <w:r w:rsidR="00C1671E">
        <w:t xml:space="preserve">your experience </w:t>
      </w:r>
      <w:r w:rsidR="003124CA">
        <w:t xml:space="preserve">in ability to create and </w:t>
      </w:r>
      <w:r w:rsidR="00554ED2">
        <w:t>develop content for webpages</w:t>
      </w:r>
      <w:r w:rsidR="00F756CF">
        <w:t xml:space="preserve"> and</w:t>
      </w:r>
      <w:r w:rsidR="00554ED2">
        <w:t xml:space="preserve"> social media</w:t>
      </w:r>
      <w:r w:rsidR="00500624">
        <w:t xml:space="preserve"> content design</w:t>
      </w:r>
      <w:r w:rsidR="00F756C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5F5" w14:paraId="4CD678AE" w14:textId="77777777" w:rsidTr="00817226">
        <w:tc>
          <w:tcPr>
            <w:tcW w:w="13948" w:type="dxa"/>
          </w:tcPr>
          <w:p w14:paraId="732809D4" w14:textId="77777777" w:rsidR="001965F5" w:rsidRDefault="001965F5" w:rsidP="009F0E58">
            <w:pPr>
              <w:spacing w:line="276" w:lineRule="auto"/>
            </w:pPr>
          </w:p>
          <w:p w14:paraId="620DF756" w14:textId="77777777" w:rsidR="001965F5" w:rsidRDefault="001965F5" w:rsidP="009F0E58">
            <w:pPr>
              <w:spacing w:line="276" w:lineRule="auto"/>
            </w:pPr>
          </w:p>
        </w:tc>
      </w:tr>
    </w:tbl>
    <w:p w14:paraId="22CBC65E" w14:textId="77777777" w:rsidR="00592E05" w:rsidRDefault="00592E05" w:rsidP="0039153F"/>
    <w:p w14:paraId="6FC3447E" w14:textId="67E3A207" w:rsidR="006F6249" w:rsidRDefault="006F6249" w:rsidP="009F0E58">
      <w:pPr>
        <w:pStyle w:val="Heading2"/>
        <w:spacing w:line="276" w:lineRule="auto"/>
      </w:pPr>
      <w:r>
        <w:t>IT Skills</w:t>
      </w:r>
    </w:p>
    <w:p w14:paraId="416FE01C" w14:textId="1FCEF939" w:rsidR="006F6249" w:rsidRDefault="00F60DAC" w:rsidP="009F0E58">
      <w:pPr>
        <w:spacing w:line="276" w:lineRule="auto"/>
      </w:pPr>
      <w:r>
        <w:t>Discuss your e</w:t>
      </w:r>
      <w:r w:rsidR="006F6249">
        <w:t xml:space="preserve">xperience of using </w:t>
      </w:r>
      <w:r w:rsidR="006D1F4F">
        <w:t>ICT</w:t>
      </w:r>
      <w:r w:rsidR="009F0E58">
        <w:t xml:space="preserve"> </w:t>
      </w:r>
      <w:r w:rsidR="00A35010">
        <w:t>for d</w:t>
      </w:r>
      <w:r w:rsidR="00D92ACC">
        <w:t>esign including Excel</w:t>
      </w:r>
      <w:r w:rsidR="00B9558C">
        <w:t>, PowerPoint in designing presentations and Word formatting</w:t>
      </w:r>
      <w:r w:rsidR="0023381D">
        <w:t xml:space="preserve"> and </w:t>
      </w:r>
      <w:r w:rsidR="002722D2">
        <w:t xml:space="preserve">programmes withing Adobe Creative </w:t>
      </w:r>
      <w:r w:rsidR="00500624">
        <w:t>Suite, Canva</w:t>
      </w:r>
      <w:r w:rsidR="002722D2">
        <w:t xml:space="preserve"> etc</w:t>
      </w:r>
      <w:r w:rsidR="00500624">
        <w:t>. and Mailchimp.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10C" w14:paraId="7CD5DFA8" w14:textId="77777777" w:rsidTr="00BE610C">
        <w:tc>
          <w:tcPr>
            <w:tcW w:w="13948" w:type="dxa"/>
          </w:tcPr>
          <w:p w14:paraId="6AE3FA21" w14:textId="77777777" w:rsidR="00BE610C" w:rsidRDefault="00BE610C" w:rsidP="009F0E58">
            <w:pPr>
              <w:spacing w:line="276" w:lineRule="auto"/>
            </w:pPr>
          </w:p>
          <w:p w14:paraId="2340825D" w14:textId="33F220E0" w:rsidR="00BE610C" w:rsidRDefault="00BE610C" w:rsidP="009F0E58">
            <w:pPr>
              <w:spacing w:line="276" w:lineRule="auto"/>
            </w:pPr>
          </w:p>
        </w:tc>
      </w:tr>
    </w:tbl>
    <w:p w14:paraId="702C29E2" w14:textId="77777777" w:rsidR="00592E05" w:rsidRDefault="00592E05" w:rsidP="0039153F"/>
    <w:p w14:paraId="5D93E02C" w14:textId="55885A10" w:rsidR="00022BD8" w:rsidRDefault="00022BD8" w:rsidP="009F0E58">
      <w:pPr>
        <w:pStyle w:val="Heading2"/>
        <w:spacing w:line="276" w:lineRule="auto"/>
      </w:pPr>
      <w:r>
        <w:t>Motivation for the Role</w:t>
      </w:r>
      <w:r w:rsidR="005E445B">
        <w:t xml:space="preserve"> and Relevant Knowledge </w:t>
      </w:r>
    </w:p>
    <w:p w14:paraId="03CD31D8" w14:textId="1B58820E" w:rsidR="006F6249" w:rsidRDefault="00022BD8" w:rsidP="009F0E58">
      <w:pPr>
        <w:spacing w:line="276" w:lineRule="auto"/>
      </w:pPr>
      <w:r>
        <w:t>Please highlight why you are interested in th</w:t>
      </w:r>
      <w:r w:rsidR="00F24619">
        <w:t xml:space="preserve">e role of </w:t>
      </w:r>
      <w:r w:rsidR="007C6B40">
        <w:t>Communications and Membership Officer</w:t>
      </w:r>
      <w:r>
        <w:t xml:space="preserve"> and </w:t>
      </w:r>
      <w:r w:rsidR="00657EB1">
        <w:t xml:space="preserve">give </w:t>
      </w:r>
      <w:r>
        <w:t xml:space="preserve">an overview of your knowledge and understanding concerning disability and </w:t>
      </w:r>
      <w:r w:rsidR="0037729B">
        <w:t>the higher education sector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10C" w14:paraId="2A582B7D" w14:textId="77777777" w:rsidTr="00BE610C">
        <w:tc>
          <w:tcPr>
            <w:tcW w:w="13948" w:type="dxa"/>
          </w:tcPr>
          <w:p w14:paraId="4B5B7A7F" w14:textId="77777777" w:rsidR="00BE610C" w:rsidRDefault="00BE610C" w:rsidP="009F0E58">
            <w:pPr>
              <w:spacing w:line="276" w:lineRule="auto"/>
            </w:pPr>
          </w:p>
          <w:p w14:paraId="22FBA0E5" w14:textId="273C321E" w:rsidR="00BE610C" w:rsidRDefault="00BE610C" w:rsidP="009F0E58">
            <w:pPr>
              <w:spacing w:line="276" w:lineRule="auto"/>
            </w:pPr>
          </w:p>
        </w:tc>
      </w:tr>
    </w:tbl>
    <w:p w14:paraId="004DBEB2" w14:textId="7E617570" w:rsidR="00BE610C" w:rsidRPr="00BE610C" w:rsidRDefault="00BE610C" w:rsidP="009F0E58">
      <w:pPr>
        <w:spacing w:line="276" w:lineRule="auto"/>
      </w:pPr>
    </w:p>
    <w:sectPr w:rsidR="00BE610C" w:rsidRPr="00BE610C" w:rsidSect="00476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63AB" w14:textId="77777777" w:rsidR="0079726F" w:rsidRDefault="0079726F" w:rsidP="00C42603">
      <w:pPr>
        <w:spacing w:after="0" w:line="240" w:lineRule="auto"/>
      </w:pPr>
      <w:r>
        <w:separator/>
      </w:r>
    </w:p>
  </w:endnote>
  <w:endnote w:type="continuationSeparator" w:id="0">
    <w:p w14:paraId="31161DBF" w14:textId="77777777" w:rsidR="0079726F" w:rsidRDefault="0079726F" w:rsidP="00C4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3EE4" w14:textId="77777777" w:rsidR="0079726F" w:rsidRDefault="0079726F" w:rsidP="00C42603">
      <w:pPr>
        <w:spacing w:after="0" w:line="240" w:lineRule="auto"/>
      </w:pPr>
      <w:r>
        <w:separator/>
      </w:r>
    </w:p>
  </w:footnote>
  <w:footnote w:type="continuationSeparator" w:id="0">
    <w:p w14:paraId="4386D728" w14:textId="77777777" w:rsidR="0079726F" w:rsidRDefault="0079726F" w:rsidP="00C4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774E" w14:textId="7AA8966D" w:rsidR="00BE610C" w:rsidRPr="00BE610C" w:rsidRDefault="00BE610C" w:rsidP="00BE610C">
    <w:pPr>
      <w:pStyle w:val="Header"/>
      <w:jc w:val="center"/>
      <w:rPr>
        <w:sz w:val="20"/>
      </w:rPr>
    </w:pPr>
    <w:r w:rsidRPr="00BE610C">
      <w:rPr>
        <w:sz w:val="20"/>
      </w:rPr>
      <w:t xml:space="preserve">AHEAD </w:t>
    </w:r>
    <w:r w:rsidR="00C94E26">
      <w:rPr>
        <w:sz w:val="20"/>
      </w:rPr>
      <w:t>Communication and Membership Officer</w:t>
    </w:r>
    <w:r w:rsidR="0060441C">
      <w:rPr>
        <w:sz w:val="20"/>
      </w:rPr>
      <w:t>-</w:t>
    </w:r>
    <w:r w:rsidR="00243F0E">
      <w:rPr>
        <w:sz w:val="20"/>
      </w:rPr>
      <w:t xml:space="preserve"> </w:t>
    </w:r>
    <w:r w:rsidRPr="00BE610C">
      <w:rPr>
        <w:sz w:val="20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E5A"/>
    <w:multiLevelType w:val="hybridMultilevel"/>
    <w:tmpl w:val="4A4E1F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7FF2"/>
    <w:multiLevelType w:val="hybridMultilevel"/>
    <w:tmpl w:val="702E2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733BE"/>
    <w:multiLevelType w:val="hybridMultilevel"/>
    <w:tmpl w:val="571C3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6FE8"/>
    <w:multiLevelType w:val="hybridMultilevel"/>
    <w:tmpl w:val="E0FE1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616C5"/>
    <w:multiLevelType w:val="hybridMultilevel"/>
    <w:tmpl w:val="5D18DA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90081">
    <w:abstractNumId w:val="2"/>
  </w:num>
  <w:num w:numId="2" w16cid:durableId="1080102533">
    <w:abstractNumId w:val="3"/>
  </w:num>
  <w:num w:numId="3" w16cid:durableId="1703893401">
    <w:abstractNumId w:val="0"/>
  </w:num>
  <w:num w:numId="4" w16cid:durableId="634678053">
    <w:abstractNumId w:val="4"/>
  </w:num>
  <w:num w:numId="5" w16cid:durableId="139057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6B"/>
    <w:rsid w:val="00022BD8"/>
    <w:rsid w:val="00024436"/>
    <w:rsid w:val="00037525"/>
    <w:rsid w:val="00040499"/>
    <w:rsid w:val="0005526E"/>
    <w:rsid w:val="00087335"/>
    <w:rsid w:val="00087FB7"/>
    <w:rsid w:val="000B6D77"/>
    <w:rsid w:val="000C0B23"/>
    <w:rsid w:val="000F2611"/>
    <w:rsid w:val="000F31F8"/>
    <w:rsid w:val="00102FD3"/>
    <w:rsid w:val="00107DA4"/>
    <w:rsid w:val="00115AF8"/>
    <w:rsid w:val="00125781"/>
    <w:rsid w:val="001657BB"/>
    <w:rsid w:val="001672FC"/>
    <w:rsid w:val="00174910"/>
    <w:rsid w:val="001920C0"/>
    <w:rsid w:val="001940F8"/>
    <w:rsid w:val="001965F5"/>
    <w:rsid w:val="001C1975"/>
    <w:rsid w:val="001D1B77"/>
    <w:rsid w:val="001D4032"/>
    <w:rsid w:val="001F2496"/>
    <w:rsid w:val="001F5E75"/>
    <w:rsid w:val="00202FEB"/>
    <w:rsid w:val="00203623"/>
    <w:rsid w:val="00207B83"/>
    <w:rsid w:val="002108BF"/>
    <w:rsid w:val="00230818"/>
    <w:rsid w:val="00231F38"/>
    <w:rsid w:val="0023381D"/>
    <w:rsid w:val="00243F0E"/>
    <w:rsid w:val="002441AA"/>
    <w:rsid w:val="0026560D"/>
    <w:rsid w:val="00271792"/>
    <w:rsid w:val="002722D2"/>
    <w:rsid w:val="002805F9"/>
    <w:rsid w:val="00281A97"/>
    <w:rsid w:val="002F305B"/>
    <w:rsid w:val="002F42E2"/>
    <w:rsid w:val="003124CA"/>
    <w:rsid w:val="00320E08"/>
    <w:rsid w:val="00330B16"/>
    <w:rsid w:val="003330C6"/>
    <w:rsid w:val="00334F79"/>
    <w:rsid w:val="003465F8"/>
    <w:rsid w:val="0035330A"/>
    <w:rsid w:val="003533EA"/>
    <w:rsid w:val="00371E66"/>
    <w:rsid w:val="0037729B"/>
    <w:rsid w:val="0039153F"/>
    <w:rsid w:val="003A3754"/>
    <w:rsid w:val="003A5CD9"/>
    <w:rsid w:val="003B4898"/>
    <w:rsid w:val="003C401A"/>
    <w:rsid w:val="003F2AA1"/>
    <w:rsid w:val="00402E6A"/>
    <w:rsid w:val="004159CE"/>
    <w:rsid w:val="0042088A"/>
    <w:rsid w:val="004251B7"/>
    <w:rsid w:val="0042559D"/>
    <w:rsid w:val="00457519"/>
    <w:rsid w:val="004607EB"/>
    <w:rsid w:val="0046156E"/>
    <w:rsid w:val="004626D2"/>
    <w:rsid w:val="004767FB"/>
    <w:rsid w:val="004B4CAB"/>
    <w:rsid w:val="004C5437"/>
    <w:rsid w:val="004D6C19"/>
    <w:rsid w:val="004F6BC7"/>
    <w:rsid w:val="00500624"/>
    <w:rsid w:val="00501CB1"/>
    <w:rsid w:val="00524BD3"/>
    <w:rsid w:val="00534530"/>
    <w:rsid w:val="00540DB1"/>
    <w:rsid w:val="005467CC"/>
    <w:rsid w:val="00552BEE"/>
    <w:rsid w:val="00554ED2"/>
    <w:rsid w:val="00555B38"/>
    <w:rsid w:val="00564C48"/>
    <w:rsid w:val="00570528"/>
    <w:rsid w:val="00572B8F"/>
    <w:rsid w:val="00574EF6"/>
    <w:rsid w:val="00583BF8"/>
    <w:rsid w:val="00584A09"/>
    <w:rsid w:val="0058512F"/>
    <w:rsid w:val="00592E05"/>
    <w:rsid w:val="005B5235"/>
    <w:rsid w:val="005B6B30"/>
    <w:rsid w:val="005C155F"/>
    <w:rsid w:val="005E0E7A"/>
    <w:rsid w:val="005E445B"/>
    <w:rsid w:val="005E6A38"/>
    <w:rsid w:val="006024C1"/>
    <w:rsid w:val="0060441C"/>
    <w:rsid w:val="00614A29"/>
    <w:rsid w:val="00630F15"/>
    <w:rsid w:val="00640BEA"/>
    <w:rsid w:val="00641F64"/>
    <w:rsid w:val="00657EB1"/>
    <w:rsid w:val="0067544A"/>
    <w:rsid w:val="00680C83"/>
    <w:rsid w:val="00685F20"/>
    <w:rsid w:val="006878DA"/>
    <w:rsid w:val="00687E9F"/>
    <w:rsid w:val="006960B1"/>
    <w:rsid w:val="006A4080"/>
    <w:rsid w:val="006B6131"/>
    <w:rsid w:val="006D1F4F"/>
    <w:rsid w:val="006D3E98"/>
    <w:rsid w:val="006D6D27"/>
    <w:rsid w:val="006E4873"/>
    <w:rsid w:val="006E5D6D"/>
    <w:rsid w:val="006E5D6F"/>
    <w:rsid w:val="006F3A52"/>
    <w:rsid w:val="006F6249"/>
    <w:rsid w:val="006F6A26"/>
    <w:rsid w:val="00716F1C"/>
    <w:rsid w:val="00733CEA"/>
    <w:rsid w:val="00742C0F"/>
    <w:rsid w:val="00745DA8"/>
    <w:rsid w:val="0075498D"/>
    <w:rsid w:val="0078523A"/>
    <w:rsid w:val="0079726F"/>
    <w:rsid w:val="007B2C0E"/>
    <w:rsid w:val="007B3DC2"/>
    <w:rsid w:val="007B4DB5"/>
    <w:rsid w:val="007B66FA"/>
    <w:rsid w:val="007B6C62"/>
    <w:rsid w:val="007C6B40"/>
    <w:rsid w:val="007C71CD"/>
    <w:rsid w:val="007C7926"/>
    <w:rsid w:val="007D51E1"/>
    <w:rsid w:val="007F44B4"/>
    <w:rsid w:val="00805359"/>
    <w:rsid w:val="00810814"/>
    <w:rsid w:val="008168D9"/>
    <w:rsid w:val="00853C28"/>
    <w:rsid w:val="00886484"/>
    <w:rsid w:val="008B3083"/>
    <w:rsid w:val="008F39F0"/>
    <w:rsid w:val="009363ED"/>
    <w:rsid w:val="00952DF0"/>
    <w:rsid w:val="009536CD"/>
    <w:rsid w:val="00971EB6"/>
    <w:rsid w:val="00972C35"/>
    <w:rsid w:val="0097789C"/>
    <w:rsid w:val="009B2CC9"/>
    <w:rsid w:val="009C3CAA"/>
    <w:rsid w:val="009E4395"/>
    <w:rsid w:val="009E51AB"/>
    <w:rsid w:val="009F0E58"/>
    <w:rsid w:val="009F2233"/>
    <w:rsid w:val="009F7965"/>
    <w:rsid w:val="00A35010"/>
    <w:rsid w:val="00A65A39"/>
    <w:rsid w:val="00A8295E"/>
    <w:rsid w:val="00AA2A29"/>
    <w:rsid w:val="00AD5B33"/>
    <w:rsid w:val="00AE7CB2"/>
    <w:rsid w:val="00AF19CD"/>
    <w:rsid w:val="00AF6C93"/>
    <w:rsid w:val="00AF75D3"/>
    <w:rsid w:val="00B13B39"/>
    <w:rsid w:val="00B24578"/>
    <w:rsid w:val="00B47179"/>
    <w:rsid w:val="00B508AD"/>
    <w:rsid w:val="00B5301E"/>
    <w:rsid w:val="00B65FC4"/>
    <w:rsid w:val="00B9558C"/>
    <w:rsid w:val="00BA12B6"/>
    <w:rsid w:val="00BA3F99"/>
    <w:rsid w:val="00BB4DD5"/>
    <w:rsid w:val="00BC5770"/>
    <w:rsid w:val="00BD6445"/>
    <w:rsid w:val="00BE1195"/>
    <w:rsid w:val="00BE1262"/>
    <w:rsid w:val="00BE568E"/>
    <w:rsid w:val="00BE610C"/>
    <w:rsid w:val="00C1671E"/>
    <w:rsid w:val="00C2066D"/>
    <w:rsid w:val="00C2191E"/>
    <w:rsid w:val="00C3311B"/>
    <w:rsid w:val="00C33571"/>
    <w:rsid w:val="00C363A9"/>
    <w:rsid w:val="00C42603"/>
    <w:rsid w:val="00C72308"/>
    <w:rsid w:val="00C94E26"/>
    <w:rsid w:val="00CC4A6E"/>
    <w:rsid w:val="00CD1408"/>
    <w:rsid w:val="00CD6E85"/>
    <w:rsid w:val="00D17D51"/>
    <w:rsid w:val="00D300DC"/>
    <w:rsid w:val="00D31D0B"/>
    <w:rsid w:val="00D446F6"/>
    <w:rsid w:val="00D55865"/>
    <w:rsid w:val="00D92ACC"/>
    <w:rsid w:val="00DB1D1B"/>
    <w:rsid w:val="00DB6E17"/>
    <w:rsid w:val="00DC3A7B"/>
    <w:rsid w:val="00DE728D"/>
    <w:rsid w:val="00E05260"/>
    <w:rsid w:val="00E07B93"/>
    <w:rsid w:val="00E26CC8"/>
    <w:rsid w:val="00E33E74"/>
    <w:rsid w:val="00E44D6B"/>
    <w:rsid w:val="00E748BA"/>
    <w:rsid w:val="00E86900"/>
    <w:rsid w:val="00EA13AF"/>
    <w:rsid w:val="00EA68D1"/>
    <w:rsid w:val="00EB58DA"/>
    <w:rsid w:val="00EB7D7D"/>
    <w:rsid w:val="00EC2670"/>
    <w:rsid w:val="00F001DB"/>
    <w:rsid w:val="00F004EB"/>
    <w:rsid w:val="00F05D72"/>
    <w:rsid w:val="00F103FF"/>
    <w:rsid w:val="00F13654"/>
    <w:rsid w:val="00F1474D"/>
    <w:rsid w:val="00F24619"/>
    <w:rsid w:val="00F34637"/>
    <w:rsid w:val="00F479A5"/>
    <w:rsid w:val="00F501F1"/>
    <w:rsid w:val="00F55BE0"/>
    <w:rsid w:val="00F60DAC"/>
    <w:rsid w:val="00F7359F"/>
    <w:rsid w:val="00F756CF"/>
    <w:rsid w:val="00F83805"/>
    <w:rsid w:val="00FB3248"/>
    <w:rsid w:val="00FB4FA9"/>
    <w:rsid w:val="00FC30CE"/>
    <w:rsid w:val="00FC644D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5865"/>
  <w15:chartTrackingRefBased/>
  <w15:docId w15:val="{3A5A96E0-E63E-4FDE-88E8-6052BA2A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35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0C0"/>
    <w:pPr>
      <w:keepNext/>
      <w:keepLines/>
      <w:spacing w:before="240"/>
      <w:outlineLvl w:val="0"/>
    </w:pPr>
    <w:rPr>
      <w:rFonts w:ascii="Tw Cen MT" w:eastAsiaTheme="majorEastAsia" w:hAnsi="Tw Cen MT" w:cstheme="majorBidi"/>
      <w:color w:val="2F5496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60D"/>
    <w:pPr>
      <w:keepNext/>
      <w:keepLines/>
      <w:spacing w:before="40" w:after="120"/>
      <w:outlineLvl w:val="1"/>
    </w:pPr>
    <w:rPr>
      <w:rFonts w:ascii="Tw Cen MT" w:eastAsiaTheme="majorEastAsia" w:hAnsi="Tw Cen MT" w:cstheme="majorBidi"/>
      <w:color w:val="1F3864" w:themeColor="accent1" w:themeShade="8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0C0"/>
    <w:rPr>
      <w:rFonts w:ascii="Tw Cen MT" w:eastAsiaTheme="majorEastAsia" w:hAnsi="Tw Cen MT" w:cstheme="majorBidi"/>
      <w:color w:val="2F5496" w:themeColor="accent1" w:themeShade="BF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E44D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D6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6560D"/>
    <w:rPr>
      <w:rFonts w:ascii="Tw Cen MT" w:eastAsiaTheme="majorEastAsia" w:hAnsi="Tw Cen MT" w:cstheme="majorBidi"/>
      <w:color w:val="1F3864" w:themeColor="accent1" w:themeShade="80"/>
      <w:sz w:val="28"/>
      <w:szCs w:val="32"/>
    </w:rPr>
  </w:style>
  <w:style w:type="paragraph" w:styleId="ListParagraph">
    <w:name w:val="List Paragraph"/>
    <w:basedOn w:val="Normal"/>
    <w:uiPriority w:val="34"/>
    <w:qFormat/>
    <w:rsid w:val="001F5E7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4F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3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F9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F99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2C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03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6C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C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C26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C2670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52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68D1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ela.glancy@ahead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bb530-5988-420c-ac06-6ab112aad2d4">
      <Terms xmlns="http://schemas.microsoft.com/office/infopath/2007/PartnerControls"/>
    </lcf76f155ced4ddcb4097134ff3c332f>
    <TaxCatchAll xmlns="f44b590d-ba36-4f29-88cd-da1e6fced6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827DFF4E2ED409C88323D76E73B0B" ma:contentTypeVersion="16" ma:contentTypeDescription="Create a new document." ma:contentTypeScope="" ma:versionID="73d4518243e95c942faaf5afc6661b80">
  <xsd:schema xmlns:xsd="http://www.w3.org/2001/XMLSchema" xmlns:xs="http://www.w3.org/2001/XMLSchema" xmlns:p="http://schemas.microsoft.com/office/2006/metadata/properties" xmlns:ns2="581bb530-5988-420c-ac06-6ab112aad2d4" xmlns:ns3="f44b590d-ba36-4f29-88cd-da1e6fced681" targetNamespace="http://schemas.microsoft.com/office/2006/metadata/properties" ma:root="true" ma:fieldsID="d8b33d282e7200541718af370c141465" ns2:_="" ns3:_="">
    <xsd:import namespace="581bb530-5988-420c-ac06-6ab112aad2d4"/>
    <xsd:import namespace="f44b590d-ba36-4f29-88cd-da1e6fced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b530-5988-420c-ac06-6ab112aad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8109bd-626c-4cb5-b457-7c830300b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590d-ba36-4f29-88cd-da1e6fced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2ced4e-06b1-40c1-bb11-558754ae7dbb}" ma:internalName="TaxCatchAll" ma:showField="CatchAllData" ma:web="f44b590d-ba36-4f29-88cd-da1e6fced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19F8-ABEC-4FB2-88CC-E4F9ACC30AAC}">
  <ds:schemaRefs>
    <ds:schemaRef ds:uri="http://schemas.microsoft.com/office/2006/metadata/properties"/>
    <ds:schemaRef ds:uri="http://schemas.microsoft.com/office/infopath/2007/PartnerControls"/>
    <ds:schemaRef ds:uri="581bb530-5988-420c-ac06-6ab112aad2d4"/>
    <ds:schemaRef ds:uri="f44b590d-ba36-4f29-88cd-da1e6fced681"/>
  </ds:schemaRefs>
</ds:datastoreItem>
</file>

<file path=customXml/itemProps2.xml><?xml version="1.0" encoding="utf-8"?>
<ds:datastoreItem xmlns:ds="http://schemas.openxmlformats.org/officeDocument/2006/customXml" ds:itemID="{3AD95691-27CB-4650-AA94-0EC0875A9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32336-FBD3-4930-B148-9A163F4D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b530-5988-420c-ac06-6ab112aad2d4"/>
    <ds:schemaRef ds:uri="f44b590d-ba36-4f29-88cd-da1e6fced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77075-350F-433A-BC02-2CD2EF35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Caroline.McGrotty@ahead.ie</dc:creator>
  <cp:keywords/>
  <dc:description/>
  <cp:lastModifiedBy>Angela Glancy</cp:lastModifiedBy>
  <cp:revision>104</cp:revision>
  <dcterms:created xsi:type="dcterms:W3CDTF">2023-12-21T11:34:00Z</dcterms:created>
  <dcterms:modified xsi:type="dcterms:W3CDTF">2025-08-13T06:37:00Z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0x0101006E2827DFF4E2ED409C88323D76E73B0B</vt:lpwstr>
  </property>
  <property fmtid="{D5CDD505-2E9C-101B-9397-08002B2CF9AE}" pid="3" name="MediaServiceImageTags">
    <vt:lpwstr/>
  </property>
</Properties>
</file>