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466F" w14:textId="77777777" w:rsidR="001E6975" w:rsidRDefault="001E6975" w:rsidP="008F0A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62FE6814" wp14:editId="35EE64F5">
            <wp:simplePos x="0" y="0"/>
            <wp:positionH relativeFrom="margin">
              <wp:posOffset>2105025</wp:posOffset>
            </wp:positionH>
            <wp:positionV relativeFrom="paragraph">
              <wp:posOffset>-485774</wp:posOffset>
            </wp:positionV>
            <wp:extent cx="1323975" cy="1117104"/>
            <wp:effectExtent l="0" t="0" r="0" b="698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84" cy="112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CEE23" w14:textId="77777777" w:rsidR="001E6975" w:rsidRDefault="001E6975" w:rsidP="008F0AE4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4B87813" w14:textId="77777777" w:rsidR="001E6975" w:rsidRDefault="001E6975" w:rsidP="008F0AE4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3693952" w14:textId="75CFEAFF" w:rsidR="008F0AE4" w:rsidRPr="00B305F0" w:rsidRDefault="00640599" w:rsidP="00B305F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Senior Youth Worker</w:t>
      </w:r>
      <w:r w:rsidR="00B305F0" w:rsidRPr="00B305F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C14B0" w:rsidRPr="00B305F0">
        <w:rPr>
          <w:rFonts w:ascii="Arial" w:hAnsi="Arial" w:cs="Arial"/>
          <w:b/>
          <w:bCs/>
          <w:sz w:val="28"/>
          <w:szCs w:val="28"/>
          <w:u w:val="single"/>
        </w:rPr>
        <w:t>Role Definition</w:t>
      </w:r>
    </w:p>
    <w:p w14:paraId="16C8B74A" w14:textId="0A83CC15" w:rsidR="001E6975" w:rsidRPr="00B305F0" w:rsidRDefault="00937435" w:rsidP="009374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305F0">
        <w:rPr>
          <w:rFonts w:ascii="Arial" w:hAnsi="Arial" w:cs="Arial"/>
          <w:b/>
          <w:bCs/>
          <w:sz w:val="28"/>
          <w:szCs w:val="28"/>
          <w:u w:val="single"/>
        </w:rPr>
        <w:t>The following 7 aspects are key to this role:</w:t>
      </w:r>
    </w:p>
    <w:p w14:paraId="3ACF5D85" w14:textId="77777777" w:rsidR="00937435" w:rsidRPr="00B305F0" w:rsidRDefault="008F0AE4" w:rsidP="0093743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 xml:space="preserve">Leadership: </w:t>
      </w:r>
    </w:p>
    <w:p w14:paraId="390E70B1" w14:textId="580C45B0" w:rsidR="008F0AE4" w:rsidRPr="00B305F0" w:rsidRDefault="008F0AE4" w:rsidP="00937435">
      <w:pPr>
        <w:pStyle w:val="ListParagraph"/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Passion for the work</w:t>
      </w:r>
      <w:r w:rsidR="00937435" w:rsidRPr="00B305F0">
        <w:rPr>
          <w:rFonts w:ascii="Arial" w:hAnsi="Arial" w:cs="Arial"/>
          <w:b/>
        </w:rPr>
        <w:t xml:space="preserve"> and conviction about the right to education for all</w:t>
      </w:r>
      <w:r w:rsidR="00BA0E76">
        <w:rPr>
          <w:rFonts w:ascii="Arial" w:hAnsi="Arial" w:cs="Arial"/>
          <w:b/>
        </w:rPr>
        <w:t xml:space="preserve">. </w:t>
      </w:r>
      <w:r w:rsidRPr="00B305F0">
        <w:rPr>
          <w:rFonts w:ascii="Arial" w:hAnsi="Arial" w:cs="Arial"/>
          <w:b/>
        </w:rPr>
        <w:t>Upholding the ethos, values and vision of Candle</w:t>
      </w:r>
    </w:p>
    <w:p w14:paraId="7A05FB3C" w14:textId="77777777" w:rsidR="008F0AE4" w:rsidRPr="00B305F0" w:rsidRDefault="008F0AE4" w:rsidP="008F0AE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Being an advocate for the aims/goals of the Organisation</w:t>
      </w:r>
    </w:p>
    <w:p w14:paraId="5284164C" w14:textId="65470DB0" w:rsidR="008F0AE4" w:rsidRPr="00B305F0" w:rsidRDefault="008F0AE4" w:rsidP="008F0AE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Building a culture of respect for all</w:t>
      </w:r>
    </w:p>
    <w:p w14:paraId="305831DC" w14:textId="7EAFD654" w:rsidR="008F0AE4" w:rsidRPr="00B305F0" w:rsidRDefault="008F0AE4" w:rsidP="008F0AE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Developing rigorous ethic best practice</w:t>
      </w:r>
    </w:p>
    <w:p w14:paraId="3926DE50" w14:textId="5C9F6F4E" w:rsidR="00432650" w:rsidRPr="00432650" w:rsidRDefault="00432650" w:rsidP="0043265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1CBB2A" wp14:editId="6ED5E4CE">
            <wp:simplePos x="0" y="0"/>
            <wp:positionH relativeFrom="column">
              <wp:posOffset>2880839</wp:posOffset>
            </wp:positionH>
            <wp:positionV relativeFrom="paragraph">
              <wp:posOffset>339354</wp:posOffset>
            </wp:positionV>
            <wp:extent cx="3055620" cy="1539240"/>
            <wp:effectExtent l="0" t="0" r="0" b="3810"/>
            <wp:wrapSquare wrapText="bothSides"/>
            <wp:docPr id="379414893" name="Picture 1" descr="An orange umbrella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14893" name="Picture 1" descr="An orange umbrella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3BA534" wp14:editId="7EB0B892">
            <wp:simplePos x="0" y="0"/>
            <wp:positionH relativeFrom="page">
              <wp:posOffset>689239</wp:posOffset>
            </wp:positionH>
            <wp:positionV relativeFrom="paragraph">
              <wp:posOffset>231092</wp:posOffset>
            </wp:positionV>
            <wp:extent cx="2863215" cy="1733550"/>
            <wp:effectExtent l="0" t="0" r="0" b="0"/>
            <wp:wrapSquare wrapText="bothSides"/>
            <wp:docPr id="1564466607" name="Picture 1" descr="A diagram of a wrap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a wrap ser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2FC" w:rsidRPr="00432650">
        <w:rPr>
          <w:rFonts w:ascii="Arial" w:hAnsi="Arial" w:cs="Arial"/>
          <w:b/>
        </w:rPr>
        <w:t>Building strategic alliances</w:t>
      </w:r>
    </w:p>
    <w:p w14:paraId="23DBDD4A" w14:textId="5E8F23F8" w:rsidR="00432650" w:rsidRPr="00432650" w:rsidRDefault="00432650" w:rsidP="00432650">
      <w:pPr>
        <w:rPr>
          <w:rFonts w:ascii="Arial" w:hAnsi="Arial" w:cs="Arial"/>
          <w:b/>
        </w:rPr>
      </w:pPr>
    </w:p>
    <w:p w14:paraId="73F922E4" w14:textId="77777777" w:rsidR="007212FC" w:rsidRPr="00B305F0" w:rsidRDefault="007212FC" w:rsidP="007212F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Young people’s Development and Welfare:</w:t>
      </w:r>
    </w:p>
    <w:p w14:paraId="37BC6D5B" w14:textId="77777777" w:rsidR="007212FC" w:rsidRPr="00B305F0" w:rsidRDefault="007212FC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Young people focused in everything</w:t>
      </w:r>
    </w:p>
    <w:p w14:paraId="52BBFE85" w14:textId="77777777" w:rsidR="007212FC" w:rsidRPr="00B305F0" w:rsidRDefault="007212FC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Key focus is providing a service</w:t>
      </w:r>
      <w:r w:rsidR="00521900" w:rsidRPr="00B305F0">
        <w:rPr>
          <w:rFonts w:ascii="Arial" w:hAnsi="Arial" w:cs="Arial"/>
          <w:b/>
        </w:rPr>
        <w:t xml:space="preserve"> which meets the needs of young people</w:t>
      </w:r>
    </w:p>
    <w:p w14:paraId="11201294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Priority of safety of young people</w:t>
      </w:r>
    </w:p>
    <w:p w14:paraId="16757E93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Child safeguarding statement and responsibilities as mandated persons</w:t>
      </w:r>
    </w:p>
    <w:p w14:paraId="348599D5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Keen awareness of the needs of young people, particularly those who are most vulnerable</w:t>
      </w:r>
    </w:p>
    <w:p w14:paraId="046B3E59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Commitment to the personal, social development of each</w:t>
      </w:r>
    </w:p>
    <w:p w14:paraId="21439821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Attuned to the mental health needs</w:t>
      </w:r>
    </w:p>
    <w:p w14:paraId="392FDB84" w14:textId="77777777" w:rsidR="00896871" w:rsidRPr="00B305F0" w:rsidRDefault="00896871" w:rsidP="00896871">
      <w:pPr>
        <w:pStyle w:val="ListParagraph"/>
        <w:ind w:left="2475"/>
        <w:rPr>
          <w:rFonts w:ascii="Arial" w:hAnsi="Arial" w:cs="Arial"/>
          <w:b/>
        </w:rPr>
      </w:pPr>
    </w:p>
    <w:p w14:paraId="7C053343" w14:textId="14E225E2" w:rsidR="00521900" w:rsidRPr="00E00A3F" w:rsidRDefault="00896871" w:rsidP="0089687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 xml:space="preserve"> </w:t>
      </w:r>
      <w:r w:rsidR="00E00A3F" w:rsidRPr="00E00A3F">
        <w:rPr>
          <w:rFonts w:ascii="Arial" w:hAnsi="Arial" w:cs="Arial"/>
          <w:b/>
        </w:rPr>
        <w:t>Leadership</w:t>
      </w:r>
      <w:r w:rsidRPr="00E00A3F">
        <w:rPr>
          <w:rFonts w:ascii="Arial" w:hAnsi="Arial" w:cs="Arial"/>
          <w:b/>
        </w:rPr>
        <w:t xml:space="preserve"> of staff:</w:t>
      </w:r>
    </w:p>
    <w:p w14:paraId="788FFE33" w14:textId="77777777" w:rsidR="00896871" w:rsidRPr="00E00A3F" w:rsidRDefault="00896871" w:rsidP="0089687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00A3F">
        <w:rPr>
          <w:rFonts w:ascii="Arial" w:hAnsi="Arial" w:cs="Arial"/>
          <w:b/>
        </w:rPr>
        <w:t>Supporting, motivating and empowering staff</w:t>
      </w:r>
    </w:p>
    <w:p w14:paraId="79BA8F17" w14:textId="77777777" w:rsidR="00896871" w:rsidRPr="00E00A3F" w:rsidRDefault="00896871" w:rsidP="0089687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00A3F">
        <w:rPr>
          <w:rFonts w:ascii="Arial" w:hAnsi="Arial" w:cs="Arial"/>
          <w:b/>
        </w:rPr>
        <w:t>Team cohesion and solidarity</w:t>
      </w:r>
    </w:p>
    <w:p w14:paraId="0510687C" w14:textId="77777777" w:rsidR="00896871" w:rsidRPr="00E00A3F" w:rsidRDefault="00896871" w:rsidP="0089687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00A3F">
        <w:rPr>
          <w:rFonts w:ascii="Arial" w:hAnsi="Arial" w:cs="Arial"/>
          <w:b/>
        </w:rPr>
        <w:t>Training &amp; development opportunities for staff to be identified</w:t>
      </w:r>
    </w:p>
    <w:p w14:paraId="61850BBA" w14:textId="77777777" w:rsidR="00896871" w:rsidRPr="00E00A3F" w:rsidRDefault="00896871" w:rsidP="0089687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00A3F">
        <w:rPr>
          <w:rFonts w:ascii="Arial" w:hAnsi="Arial" w:cs="Arial"/>
          <w:b/>
        </w:rPr>
        <w:t>Reporting &amp; accountability for responsibilities</w:t>
      </w:r>
    </w:p>
    <w:p w14:paraId="76AA2381" w14:textId="77777777" w:rsidR="00BA0E76" w:rsidRDefault="00BA0E76" w:rsidP="00BA0E76">
      <w:pPr>
        <w:pStyle w:val="ListParagraph"/>
        <w:ind w:left="2475"/>
        <w:rPr>
          <w:rFonts w:ascii="Arial" w:hAnsi="Arial" w:cs="Arial"/>
          <w:b/>
        </w:rPr>
      </w:pPr>
    </w:p>
    <w:p w14:paraId="5A9BF7A0" w14:textId="77777777" w:rsidR="00E00A3F" w:rsidRDefault="00E00A3F" w:rsidP="00BA0E76">
      <w:pPr>
        <w:pStyle w:val="ListParagraph"/>
        <w:ind w:left="2475"/>
        <w:rPr>
          <w:rFonts w:ascii="Arial" w:hAnsi="Arial" w:cs="Arial"/>
          <w:b/>
        </w:rPr>
      </w:pPr>
    </w:p>
    <w:p w14:paraId="047D4B55" w14:textId="77777777" w:rsidR="00E00A3F" w:rsidRPr="00B305F0" w:rsidRDefault="00E00A3F" w:rsidP="00BA0E76">
      <w:pPr>
        <w:pStyle w:val="ListParagraph"/>
        <w:ind w:left="2475"/>
        <w:rPr>
          <w:rFonts w:ascii="Arial" w:hAnsi="Arial" w:cs="Arial"/>
          <w:b/>
        </w:rPr>
      </w:pPr>
    </w:p>
    <w:p w14:paraId="460D313D" w14:textId="77777777" w:rsidR="00896871" w:rsidRPr="00B305F0" w:rsidRDefault="00896871" w:rsidP="001E697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lastRenderedPageBreak/>
        <w:t>Programme Delivery</w:t>
      </w:r>
      <w:r w:rsidR="0055561D" w:rsidRPr="00B305F0">
        <w:rPr>
          <w:rFonts w:ascii="Arial" w:hAnsi="Arial" w:cs="Arial"/>
          <w:b/>
        </w:rPr>
        <w:t>:</w:t>
      </w:r>
    </w:p>
    <w:p w14:paraId="0326DE7C" w14:textId="77777777" w:rsidR="000457F9" w:rsidRPr="00B305F0" w:rsidRDefault="0055561D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Preparation, Implementation &amp; review of Strategic Plan and Operational Plan in collaboration with staff team</w:t>
      </w:r>
    </w:p>
    <w:p w14:paraId="0531EF0D" w14:textId="77777777" w:rsidR="000457F9" w:rsidRPr="00B305F0" w:rsidRDefault="000457F9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Outcome focused</w:t>
      </w:r>
    </w:p>
    <w:p w14:paraId="67AC7B72" w14:textId="77777777" w:rsidR="00BD7EBE" w:rsidRPr="00B305F0" w:rsidRDefault="000457F9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 xml:space="preserve">Cohesion of project area within an integrated </w:t>
      </w:r>
      <w:r w:rsidR="00BD7EBE" w:rsidRPr="00B305F0">
        <w:rPr>
          <w:rFonts w:ascii="Arial" w:hAnsi="Arial" w:cs="Arial"/>
          <w:b/>
        </w:rPr>
        <w:t>service provision at Candle</w:t>
      </w:r>
    </w:p>
    <w:p w14:paraId="5F08BE50" w14:textId="77777777" w:rsidR="00BD7EBE" w:rsidRPr="00B305F0" w:rsidRDefault="00BD7EBE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Initiative in project area – innovation and creativity</w:t>
      </w:r>
    </w:p>
    <w:p w14:paraId="6D79E1EB" w14:textId="77777777" w:rsidR="00BD7EBE" w:rsidRPr="00B305F0" w:rsidRDefault="00BD7EBE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Clear objectives and rigorous attention to preparation</w:t>
      </w:r>
    </w:p>
    <w:p w14:paraId="77DCF2EC" w14:textId="57603023" w:rsidR="00BD7EBE" w:rsidRDefault="00432650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D7949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4A235D85" wp14:editId="332E6DA6">
            <wp:simplePos x="0" y="0"/>
            <wp:positionH relativeFrom="margin">
              <wp:posOffset>3277870</wp:posOffset>
            </wp:positionH>
            <wp:positionV relativeFrom="paragraph">
              <wp:posOffset>321310</wp:posOffset>
            </wp:positionV>
            <wp:extent cx="2251075" cy="1249680"/>
            <wp:effectExtent l="0" t="0" r="0" b="7620"/>
            <wp:wrapSquare wrapText="bothSides"/>
            <wp:docPr id="10" name="Picture 10" descr="A picture containing window, floor, indoor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indow, floor, indoor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6D1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0C3189C8" wp14:editId="130D4660">
            <wp:simplePos x="0" y="0"/>
            <wp:positionH relativeFrom="margin">
              <wp:posOffset>34290</wp:posOffset>
            </wp:positionH>
            <wp:positionV relativeFrom="paragraph">
              <wp:posOffset>330200</wp:posOffset>
            </wp:positionV>
            <wp:extent cx="3105150" cy="1287780"/>
            <wp:effectExtent l="0" t="0" r="0" b="7620"/>
            <wp:wrapSquare wrapText="bothSides"/>
            <wp:docPr id="6" name="Picture 6" descr="A picture containing tree, outdoor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ree, outdoor, building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EBE" w:rsidRPr="00B305F0">
        <w:rPr>
          <w:rFonts w:ascii="Arial" w:hAnsi="Arial" w:cs="Arial"/>
          <w:b/>
        </w:rPr>
        <w:t>Managing timelines</w:t>
      </w:r>
    </w:p>
    <w:p w14:paraId="258C4EC7" w14:textId="77AA698A" w:rsidR="00432650" w:rsidRDefault="00432650" w:rsidP="00432650">
      <w:pPr>
        <w:rPr>
          <w:rFonts w:ascii="Arial" w:hAnsi="Arial" w:cs="Arial"/>
          <w:b/>
        </w:rPr>
      </w:pPr>
    </w:p>
    <w:p w14:paraId="2919A31D" w14:textId="63358D56" w:rsidR="00432650" w:rsidRDefault="00432650" w:rsidP="00432650">
      <w:pPr>
        <w:rPr>
          <w:rFonts w:ascii="Arial" w:hAnsi="Arial" w:cs="Arial"/>
          <w:b/>
        </w:rPr>
      </w:pPr>
      <w:r w:rsidRPr="003726D1">
        <w:rPr>
          <w:b/>
          <w:noProof/>
        </w:rPr>
        <w:drawing>
          <wp:inline distT="0" distB="0" distL="0" distR="0" wp14:anchorId="12AA2238" wp14:editId="17BF1E5C">
            <wp:extent cx="2501660" cy="1744804"/>
            <wp:effectExtent l="0" t="0" r="0" b="8255"/>
            <wp:docPr id="8" name="Picture 8" descr="A picture containing outdoor, tree, po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outdoor, tree, po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76" cy="175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 w:rsidRPr="003726D1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187BF615" wp14:editId="00D4B55F">
            <wp:extent cx="2984740" cy="1744980"/>
            <wp:effectExtent l="0" t="0" r="6350" b="7620"/>
            <wp:docPr id="7" name="Picture 7" descr="A picture containing tree, outdoor, sofa,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ree, outdoor, sofa, se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43FD8" w14:textId="77777777" w:rsidR="0055561D" w:rsidRPr="00B305F0" w:rsidRDefault="00BD7EBE" w:rsidP="00BD7EB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Frontline work:</w:t>
      </w:r>
    </w:p>
    <w:p w14:paraId="65C237A1" w14:textId="77777777" w:rsidR="00BD7EBE" w:rsidRPr="00B305F0" w:rsidRDefault="00BD7EBE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Delivery of programming within the service</w:t>
      </w:r>
    </w:p>
    <w:p w14:paraId="66DD068F" w14:textId="77777777" w:rsidR="00BD7EBE" w:rsidRPr="00B305F0" w:rsidRDefault="00BD7EBE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Delivery of programming across the organisation</w:t>
      </w:r>
    </w:p>
    <w:p w14:paraId="48518B71" w14:textId="77777777" w:rsidR="00BD7EBE" w:rsidRPr="00B305F0" w:rsidRDefault="00BD7EBE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Contributing daily to creating an environment that is safe, nurturing and facilitative of young people</w:t>
      </w:r>
    </w:p>
    <w:p w14:paraId="7B5F52AD" w14:textId="77777777" w:rsidR="008D7BE2" w:rsidRPr="00B305F0" w:rsidRDefault="008D7BE2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Working as a team member on the ground in responding to the daily needs of young people</w:t>
      </w:r>
    </w:p>
    <w:p w14:paraId="12F3B4E1" w14:textId="77777777" w:rsidR="008D7BE2" w:rsidRPr="00B305F0" w:rsidRDefault="002B6283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Being flexible and adaptive to the changing needs of young people and the Candle Organisation in relation to frontline work</w:t>
      </w:r>
    </w:p>
    <w:p w14:paraId="2A6EE34C" w14:textId="77777777" w:rsidR="002B6283" w:rsidRPr="00B305F0" w:rsidRDefault="002B6283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Prioritizing the requirements of young people as they present</w:t>
      </w:r>
    </w:p>
    <w:p w14:paraId="7B129FFD" w14:textId="77777777" w:rsidR="002B6283" w:rsidRPr="00B305F0" w:rsidRDefault="002B6283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 xml:space="preserve">Being adaptive to assuming various rules </w:t>
      </w:r>
      <w:proofErr w:type="gramStart"/>
      <w:r w:rsidRPr="00B305F0">
        <w:rPr>
          <w:rFonts w:ascii="Arial" w:hAnsi="Arial" w:cs="Arial"/>
          <w:b/>
        </w:rPr>
        <w:t>in order to</w:t>
      </w:r>
      <w:proofErr w:type="gramEnd"/>
      <w:r w:rsidRPr="00B305F0">
        <w:rPr>
          <w:rFonts w:ascii="Arial" w:hAnsi="Arial" w:cs="Arial"/>
          <w:b/>
        </w:rPr>
        <w:t xml:space="preserve"> meet the demands</w:t>
      </w:r>
      <w:r w:rsidR="002623C6" w:rsidRPr="00B305F0">
        <w:rPr>
          <w:rFonts w:ascii="Arial" w:hAnsi="Arial" w:cs="Arial"/>
          <w:b/>
        </w:rPr>
        <w:t xml:space="preserve"> of service provision</w:t>
      </w:r>
    </w:p>
    <w:p w14:paraId="1490B4C2" w14:textId="77777777" w:rsidR="002623C6" w:rsidRPr="00B305F0" w:rsidRDefault="002623C6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Mentoring, supporting and advocating for young people as a central team of each working day</w:t>
      </w:r>
    </w:p>
    <w:p w14:paraId="0E733618" w14:textId="77777777" w:rsidR="001E6975" w:rsidRPr="00B305F0" w:rsidRDefault="001E6975" w:rsidP="001E6975">
      <w:pPr>
        <w:pStyle w:val="ListParagraph"/>
        <w:ind w:left="2475"/>
        <w:rPr>
          <w:rFonts w:ascii="Arial" w:hAnsi="Arial" w:cs="Arial"/>
          <w:b/>
        </w:rPr>
      </w:pPr>
    </w:p>
    <w:p w14:paraId="74EEF25C" w14:textId="77777777" w:rsidR="002623C6" w:rsidRDefault="002623C6" w:rsidP="002623C6">
      <w:pPr>
        <w:pStyle w:val="ListParagraph"/>
        <w:ind w:left="2475"/>
        <w:rPr>
          <w:rFonts w:ascii="Arial" w:hAnsi="Arial" w:cs="Arial"/>
          <w:b/>
        </w:rPr>
      </w:pPr>
    </w:p>
    <w:p w14:paraId="44BFCDFC" w14:textId="77777777" w:rsidR="00E00A3F" w:rsidRDefault="00E00A3F" w:rsidP="002623C6">
      <w:pPr>
        <w:pStyle w:val="ListParagraph"/>
        <w:ind w:left="2475"/>
        <w:rPr>
          <w:rFonts w:ascii="Arial" w:hAnsi="Arial" w:cs="Arial"/>
          <w:b/>
        </w:rPr>
      </w:pPr>
    </w:p>
    <w:p w14:paraId="58CE5571" w14:textId="77777777" w:rsidR="00432650" w:rsidRPr="00B305F0" w:rsidRDefault="00432650" w:rsidP="002623C6">
      <w:pPr>
        <w:pStyle w:val="ListParagraph"/>
        <w:ind w:left="2475"/>
        <w:rPr>
          <w:rFonts w:ascii="Arial" w:hAnsi="Arial" w:cs="Arial"/>
          <w:b/>
        </w:rPr>
      </w:pPr>
    </w:p>
    <w:p w14:paraId="0DD4A3BE" w14:textId="77777777" w:rsidR="002623C6" w:rsidRPr="00BE3CAF" w:rsidRDefault="002623C6" w:rsidP="002623C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lastRenderedPageBreak/>
        <w:t>Administration and Finance</w:t>
      </w:r>
    </w:p>
    <w:p w14:paraId="319A6E4A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 xml:space="preserve">Managing a budget for project area </w:t>
      </w:r>
    </w:p>
    <w:p w14:paraId="0C85E48D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Be accountable for preparation of budgets and expenditure in accord with Candle’s financial policy and procedures</w:t>
      </w:r>
    </w:p>
    <w:p w14:paraId="079DBCA2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Reports for funding agencies</w:t>
      </w:r>
    </w:p>
    <w:p w14:paraId="495A4A4C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Reports on project area for Management</w:t>
      </w:r>
    </w:p>
    <w:p w14:paraId="27E12F56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Preparation of business plans for project area</w:t>
      </w:r>
    </w:p>
    <w:p w14:paraId="04E1B509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Funding applications as required</w:t>
      </w:r>
    </w:p>
    <w:p w14:paraId="61EAD5FC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 xml:space="preserve">Completing online and paper records for funding agencies and Candle Organisation </w:t>
      </w:r>
    </w:p>
    <w:p w14:paraId="09201BD6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Updatin</w:t>
      </w:r>
      <w:r w:rsidR="001E6975" w:rsidRPr="00BE3CAF">
        <w:rPr>
          <w:rFonts w:ascii="Arial" w:hAnsi="Arial" w:cs="Arial"/>
          <w:b/>
        </w:rPr>
        <w:t>g website and other social media</w:t>
      </w:r>
    </w:p>
    <w:p w14:paraId="2FD89AD0" w14:textId="77777777" w:rsidR="001E6975" w:rsidRPr="00B305F0" w:rsidRDefault="001E6975" w:rsidP="001E6975">
      <w:pPr>
        <w:pStyle w:val="ListParagraph"/>
        <w:ind w:left="2475"/>
        <w:rPr>
          <w:rFonts w:ascii="Arial" w:hAnsi="Arial" w:cs="Arial"/>
          <w:b/>
        </w:rPr>
      </w:pPr>
    </w:p>
    <w:p w14:paraId="624AAB38" w14:textId="77777777" w:rsidR="002623C6" w:rsidRPr="00B305F0" w:rsidRDefault="002623C6" w:rsidP="002623C6">
      <w:pPr>
        <w:pStyle w:val="ListParagraph"/>
        <w:ind w:left="2475"/>
        <w:rPr>
          <w:rFonts w:ascii="Arial" w:hAnsi="Arial" w:cs="Arial"/>
          <w:b/>
        </w:rPr>
      </w:pPr>
    </w:p>
    <w:p w14:paraId="4E430DA2" w14:textId="792A85CC" w:rsidR="00521900" w:rsidRPr="00E00A3F" w:rsidRDefault="00521900" w:rsidP="00E00A3F">
      <w:pPr>
        <w:rPr>
          <w:rFonts w:ascii="Arial" w:hAnsi="Arial" w:cs="Arial"/>
          <w:b/>
        </w:rPr>
      </w:pPr>
    </w:p>
    <w:p w14:paraId="7D6EDE55" w14:textId="77777777" w:rsidR="007212FC" w:rsidRPr="00B305F0" w:rsidRDefault="007212FC" w:rsidP="007212FC">
      <w:pPr>
        <w:pStyle w:val="ListParagraph"/>
        <w:ind w:left="2475"/>
        <w:rPr>
          <w:rFonts w:ascii="Arial" w:hAnsi="Arial" w:cs="Arial"/>
          <w:b/>
        </w:rPr>
      </w:pPr>
    </w:p>
    <w:p w14:paraId="68C830A0" w14:textId="5C5D5C3A" w:rsidR="008F0AE4" w:rsidRPr="00B305F0" w:rsidRDefault="008F0AE4" w:rsidP="008F0AE4">
      <w:pPr>
        <w:rPr>
          <w:rFonts w:ascii="Arial" w:hAnsi="Arial" w:cs="Arial"/>
        </w:rPr>
      </w:pPr>
    </w:p>
    <w:sectPr w:rsidR="008F0AE4" w:rsidRPr="00B30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00930"/>
    <w:multiLevelType w:val="hybridMultilevel"/>
    <w:tmpl w:val="2C04F818"/>
    <w:lvl w:ilvl="0" w:tplc="712ABBA4">
      <w:numFmt w:val="bullet"/>
      <w:lvlText w:val="-"/>
      <w:lvlJc w:val="left"/>
      <w:pPr>
        <w:ind w:left="241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2C7A0B59"/>
    <w:multiLevelType w:val="hybridMultilevel"/>
    <w:tmpl w:val="A6D26522"/>
    <w:lvl w:ilvl="0" w:tplc="EEE68C08">
      <w:numFmt w:val="bullet"/>
      <w:lvlText w:val="-"/>
      <w:lvlJc w:val="left"/>
      <w:pPr>
        <w:ind w:left="2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43097851"/>
    <w:multiLevelType w:val="hybridMultilevel"/>
    <w:tmpl w:val="5BE6FD22"/>
    <w:lvl w:ilvl="0" w:tplc="EB222106">
      <w:numFmt w:val="bullet"/>
      <w:lvlText w:val="-"/>
      <w:lvlJc w:val="left"/>
      <w:pPr>
        <w:ind w:left="247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 w15:restartNumberingAfterBreak="0">
    <w:nsid w:val="485116D1"/>
    <w:multiLevelType w:val="hybridMultilevel"/>
    <w:tmpl w:val="17B84A02"/>
    <w:lvl w:ilvl="0" w:tplc="3C723784">
      <w:numFmt w:val="bullet"/>
      <w:lvlText w:val="-"/>
      <w:lvlJc w:val="left"/>
      <w:pPr>
        <w:ind w:left="247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704D7C4D"/>
    <w:multiLevelType w:val="hybridMultilevel"/>
    <w:tmpl w:val="B6D23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240012">
    <w:abstractNumId w:val="4"/>
  </w:num>
  <w:num w:numId="2" w16cid:durableId="1133868962">
    <w:abstractNumId w:val="1"/>
  </w:num>
  <w:num w:numId="3" w16cid:durableId="1528256167">
    <w:abstractNumId w:val="3"/>
  </w:num>
  <w:num w:numId="4" w16cid:durableId="189489623">
    <w:abstractNumId w:val="0"/>
  </w:num>
  <w:num w:numId="5" w16cid:durableId="905921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E4"/>
    <w:rsid w:val="0000326E"/>
    <w:rsid w:val="00003F3F"/>
    <w:rsid w:val="00004838"/>
    <w:rsid w:val="000136FD"/>
    <w:rsid w:val="00022D50"/>
    <w:rsid w:val="00035131"/>
    <w:rsid w:val="0004202E"/>
    <w:rsid w:val="000457F9"/>
    <w:rsid w:val="0004599D"/>
    <w:rsid w:val="000575BF"/>
    <w:rsid w:val="00057A3F"/>
    <w:rsid w:val="00060868"/>
    <w:rsid w:val="00063377"/>
    <w:rsid w:val="0006549C"/>
    <w:rsid w:val="00067427"/>
    <w:rsid w:val="00070B13"/>
    <w:rsid w:val="00074C23"/>
    <w:rsid w:val="00076512"/>
    <w:rsid w:val="00076CBF"/>
    <w:rsid w:val="000836ED"/>
    <w:rsid w:val="000A094B"/>
    <w:rsid w:val="000A1F81"/>
    <w:rsid w:val="000A2C05"/>
    <w:rsid w:val="000B7CD1"/>
    <w:rsid w:val="000C3459"/>
    <w:rsid w:val="000D6F7C"/>
    <w:rsid w:val="000D7354"/>
    <w:rsid w:val="000E1137"/>
    <w:rsid w:val="000E1441"/>
    <w:rsid w:val="000E293B"/>
    <w:rsid w:val="000F0B2C"/>
    <w:rsid w:val="000F5B2B"/>
    <w:rsid w:val="00102F43"/>
    <w:rsid w:val="0010453A"/>
    <w:rsid w:val="00107311"/>
    <w:rsid w:val="001074A3"/>
    <w:rsid w:val="00111E4C"/>
    <w:rsid w:val="00113B0C"/>
    <w:rsid w:val="00135965"/>
    <w:rsid w:val="001378E4"/>
    <w:rsid w:val="00143BCF"/>
    <w:rsid w:val="00144E49"/>
    <w:rsid w:val="00145848"/>
    <w:rsid w:val="00146B19"/>
    <w:rsid w:val="0015119E"/>
    <w:rsid w:val="0015209F"/>
    <w:rsid w:val="00152B98"/>
    <w:rsid w:val="00154046"/>
    <w:rsid w:val="00154460"/>
    <w:rsid w:val="00154C08"/>
    <w:rsid w:val="00155190"/>
    <w:rsid w:val="0015768B"/>
    <w:rsid w:val="00164744"/>
    <w:rsid w:val="00173E24"/>
    <w:rsid w:val="00174AF6"/>
    <w:rsid w:val="001770EF"/>
    <w:rsid w:val="00177BF9"/>
    <w:rsid w:val="00180727"/>
    <w:rsid w:val="00183701"/>
    <w:rsid w:val="001861DD"/>
    <w:rsid w:val="0018665E"/>
    <w:rsid w:val="0019120C"/>
    <w:rsid w:val="00192266"/>
    <w:rsid w:val="00195694"/>
    <w:rsid w:val="00196510"/>
    <w:rsid w:val="001A17A3"/>
    <w:rsid w:val="001A26E2"/>
    <w:rsid w:val="001A3221"/>
    <w:rsid w:val="001A32F6"/>
    <w:rsid w:val="001A5831"/>
    <w:rsid w:val="001A72B1"/>
    <w:rsid w:val="001B3AAA"/>
    <w:rsid w:val="001B7B77"/>
    <w:rsid w:val="001C14B3"/>
    <w:rsid w:val="001C1805"/>
    <w:rsid w:val="001C431B"/>
    <w:rsid w:val="001C4CD0"/>
    <w:rsid w:val="001D5FCA"/>
    <w:rsid w:val="001E6975"/>
    <w:rsid w:val="001F761D"/>
    <w:rsid w:val="00205A90"/>
    <w:rsid w:val="00210492"/>
    <w:rsid w:val="00210EC2"/>
    <w:rsid w:val="00214CA4"/>
    <w:rsid w:val="00215725"/>
    <w:rsid w:val="00216D4A"/>
    <w:rsid w:val="00216F2E"/>
    <w:rsid w:val="00216F8D"/>
    <w:rsid w:val="00220753"/>
    <w:rsid w:val="002272FF"/>
    <w:rsid w:val="00234EAF"/>
    <w:rsid w:val="00241AD4"/>
    <w:rsid w:val="002432B5"/>
    <w:rsid w:val="0024435F"/>
    <w:rsid w:val="00244F11"/>
    <w:rsid w:val="00246238"/>
    <w:rsid w:val="00251C28"/>
    <w:rsid w:val="00252A5E"/>
    <w:rsid w:val="00252DE7"/>
    <w:rsid w:val="00260B9A"/>
    <w:rsid w:val="002623C6"/>
    <w:rsid w:val="002633B7"/>
    <w:rsid w:val="002633E6"/>
    <w:rsid w:val="00265715"/>
    <w:rsid w:val="0026756A"/>
    <w:rsid w:val="00272E0B"/>
    <w:rsid w:val="00274855"/>
    <w:rsid w:val="002828D8"/>
    <w:rsid w:val="0028743C"/>
    <w:rsid w:val="00290ED9"/>
    <w:rsid w:val="002930D6"/>
    <w:rsid w:val="00297EA7"/>
    <w:rsid w:val="002A242F"/>
    <w:rsid w:val="002A4EB4"/>
    <w:rsid w:val="002B6283"/>
    <w:rsid w:val="002C09CC"/>
    <w:rsid w:val="002C36AB"/>
    <w:rsid w:val="002D2484"/>
    <w:rsid w:val="002D73CE"/>
    <w:rsid w:val="002D7EA6"/>
    <w:rsid w:val="002F13D9"/>
    <w:rsid w:val="002F357E"/>
    <w:rsid w:val="002F4067"/>
    <w:rsid w:val="002F6521"/>
    <w:rsid w:val="003041B3"/>
    <w:rsid w:val="003139E5"/>
    <w:rsid w:val="00316E31"/>
    <w:rsid w:val="003175FD"/>
    <w:rsid w:val="003255CC"/>
    <w:rsid w:val="00326F54"/>
    <w:rsid w:val="003313CB"/>
    <w:rsid w:val="00331D61"/>
    <w:rsid w:val="0033721C"/>
    <w:rsid w:val="00346597"/>
    <w:rsid w:val="00346878"/>
    <w:rsid w:val="00352671"/>
    <w:rsid w:val="00354331"/>
    <w:rsid w:val="00364DB7"/>
    <w:rsid w:val="00364DE8"/>
    <w:rsid w:val="00364F82"/>
    <w:rsid w:val="00366DD1"/>
    <w:rsid w:val="003740D5"/>
    <w:rsid w:val="00374FD0"/>
    <w:rsid w:val="0038702D"/>
    <w:rsid w:val="003900D1"/>
    <w:rsid w:val="003912C7"/>
    <w:rsid w:val="00391D44"/>
    <w:rsid w:val="00397AEF"/>
    <w:rsid w:val="003A0406"/>
    <w:rsid w:val="003A06DB"/>
    <w:rsid w:val="003A5A8A"/>
    <w:rsid w:val="003B1485"/>
    <w:rsid w:val="003B2EE3"/>
    <w:rsid w:val="003C518F"/>
    <w:rsid w:val="003D36E5"/>
    <w:rsid w:val="003D719B"/>
    <w:rsid w:val="003F31BF"/>
    <w:rsid w:val="003F6BB9"/>
    <w:rsid w:val="00402808"/>
    <w:rsid w:val="00403263"/>
    <w:rsid w:val="00403762"/>
    <w:rsid w:val="00404E96"/>
    <w:rsid w:val="00414BF5"/>
    <w:rsid w:val="004165B5"/>
    <w:rsid w:val="00420516"/>
    <w:rsid w:val="00420FE7"/>
    <w:rsid w:val="00421890"/>
    <w:rsid w:val="0042434B"/>
    <w:rsid w:val="00425B7E"/>
    <w:rsid w:val="00427F09"/>
    <w:rsid w:val="00432064"/>
    <w:rsid w:val="00432650"/>
    <w:rsid w:val="00433AE6"/>
    <w:rsid w:val="004363D2"/>
    <w:rsid w:val="00441B25"/>
    <w:rsid w:val="00442605"/>
    <w:rsid w:val="00444C36"/>
    <w:rsid w:val="004571EF"/>
    <w:rsid w:val="00460555"/>
    <w:rsid w:val="0046069B"/>
    <w:rsid w:val="00463BF2"/>
    <w:rsid w:val="00467CF5"/>
    <w:rsid w:val="00470834"/>
    <w:rsid w:val="00470F7D"/>
    <w:rsid w:val="00471035"/>
    <w:rsid w:val="00472219"/>
    <w:rsid w:val="004723AD"/>
    <w:rsid w:val="00472A7E"/>
    <w:rsid w:val="00474A4C"/>
    <w:rsid w:val="00474ED3"/>
    <w:rsid w:val="00491516"/>
    <w:rsid w:val="004952B3"/>
    <w:rsid w:val="004960B6"/>
    <w:rsid w:val="00497D54"/>
    <w:rsid w:val="004A104B"/>
    <w:rsid w:val="004A21BD"/>
    <w:rsid w:val="004A2D40"/>
    <w:rsid w:val="004B3832"/>
    <w:rsid w:val="004B6EF3"/>
    <w:rsid w:val="004C0DCA"/>
    <w:rsid w:val="004C2DEA"/>
    <w:rsid w:val="004C4236"/>
    <w:rsid w:val="004D04DB"/>
    <w:rsid w:val="004E065A"/>
    <w:rsid w:val="004E7119"/>
    <w:rsid w:val="004E71BA"/>
    <w:rsid w:val="004E78F0"/>
    <w:rsid w:val="004F114B"/>
    <w:rsid w:val="004F1536"/>
    <w:rsid w:val="004F1F08"/>
    <w:rsid w:val="004F7103"/>
    <w:rsid w:val="00502CF4"/>
    <w:rsid w:val="005047F3"/>
    <w:rsid w:val="0050627E"/>
    <w:rsid w:val="00512411"/>
    <w:rsid w:val="0051690E"/>
    <w:rsid w:val="0052068A"/>
    <w:rsid w:val="00521900"/>
    <w:rsid w:val="005224DA"/>
    <w:rsid w:val="00530097"/>
    <w:rsid w:val="00534448"/>
    <w:rsid w:val="00540146"/>
    <w:rsid w:val="00541927"/>
    <w:rsid w:val="0054368F"/>
    <w:rsid w:val="005439A5"/>
    <w:rsid w:val="00550322"/>
    <w:rsid w:val="0055561D"/>
    <w:rsid w:val="005556AA"/>
    <w:rsid w:val="00555C55"/>
    <w:rsid w:val="00560CE8"/>
    <w:rsid w:val="0056423E"/>
    <w:rsid w:val="005702C2"/>
    <w:rsid w:val="005724A4"/>
    <w:rsid w:val="0057304E"/>
    <w:rsid w:val="00574AB7"/>
    <w:rsid w:val="00575B0E"/>
    <w:rsid w:val="005813C5"/>
    <w:rsid w:val="00581EA3"/>
    <w:rsid w:val="0058273F"/>
    <w:rsid w:val="00584CF8"/>
    <w:rsid w:val="00584EBB"/>
    <w:rsid w:val="00595C4C"/>
    <w:rsid w:val="005A70C6"/>
    <w:rsid w:val="005A7410"/>
    <w:rsid w:val="005B0E68"/>
    <w:rsid w:val="005B1678"/>
    <w:rsid w:val="005B5A62"/>
    <w:rsid w:val="005B604E"/>
    <w:rsid w:val="005B6C74"/>
    <w:rsid w:val="005C14B0"/>
    <w:rsid w:val="005C59FA"/>
    <w:rsid w:val="005D1929"/>
    <w:rsid w:val="005D1E13"/>
    <w:rsid w:val="005D75B6"/>
    <w:rsid w:val="005E2ABA"/>
    <w:rsid w:val="005E5E9C"/>
    <w:rsid w:val="005E6A5A"/>
    <w:rsid w:val="005F1A5A"/>
    <w:rsid w:val="005F4110"/>
    <w:rsid w:val="005F6B5A"/>
    <w:rsid w:val="00600328"/>
    <w:rsid w:val="006004B7"/>
    <w:rsid w:val="0060188D"/>
    <w:rsid w:val="00603934"/>
    <w:rsid w:val="00605341"/>
    <w:rsid w:val="00605EAB"/>
    <w:rsid w:val="006104D8"/>
    <w:rsid w:val="00611AE8"/>
    <w:rsid w:val="00613DE1"/>
    <w:rsid w:val="00614F2D"/>
    <w:rsid w:val="00615643"/>
    <w:rsid w:val="0062003D"/>
    <w:rsid w:val="00620191"/>
    <w:rsid w:val="00626B8A"/>
    <w:rsid w:val="00632D45"/>
    <w:rsid w:val="006343A2"/>
    <w:rsid w:val="00640599"/>
    <w:rsid w:val="00642D82"/>
    <w:rsid w:val="0065476A"/>
    <w:rsid w:val="00655DE2"/>
    <w:rsid w:val="00663595"/>
    <w:rsid w:val="00664BD6"/>
    <w:rsid w:val="0066629F"/>
    <w:rsid w:val="0067038A"/>
    <w:rsid w:val="00672CBF"/>
    <w:rsid w:val="006742C1"/>
    <w:rsid w:val="0067490D"/>
    <w:rsid w:val="006818AD"/>
    <w:rsid w:val="0068611C"/>
    <w:rsid w:val="00686E69"/>
    <w:rsid w:val="00690D07"/>
    <w:rsid w:val="0069224E"/>
    <w:rsid w:val="006931EF"/>
    <w:rsid w:val="00695406"/>
    <w:rsid w:val="006A3974"/>
    <w:rsid w:val="006A3DCD"/>
    <w:rsid w:val="006A5DFC"/>
    <w:rsid w:val="006A7688"/>
    <w:rsid w:val="006B06A9"/>
    <w:rsid w:val="006B252C"/>
    <w:rsid w:val="006B2907"/>
    <w:rsid w:val="006B3021"/>
    <w:rsid w:val="006B411E"/>
    <w:rsid w:val="006B47B6"/>
    <w:rsid w:val="006C4618"/>
    <w:rsid w:val="006C4C26"/>
    <w:rsid w:val="006C6B4E"/>
    <w:rsid w:val="006C769A"/>
    <w:rsid w:val="006D0194"/>
    <w:rsid w:val="006D0F07"/>
    <w:rsid w:val="006D0FD0"/>
    <w:rsid w:val="006D15B4"/>
    <w:rsid w:val="006D5A79"/>
    <w:rsid w:val="006D6FDF"/>
    <w:rsid w:val="006E18FA"/>
    <w:rsid w:val="006E44FB"/>
    <w:rsid w:val="006F53CC"/>
    <w:rsid w:val="006F66ED"/>
    <w:rsid w:val="006F6D01"/>
    <w:rsid w:val="00700B2C"/>
    <w:rsid w:val="0070280D"/>
    <w:rsid w:val="007040BB"/>
    <w:rsid w:val="007056E7"/>
    <w:rsid w:val="00720CF8"/>
    <w:rsid w:val="007212FC"/>
    <w:rsid w:val="007231FE"/>
    <w:rsid w:val="0073089B"/>
    <w:rsid w:val="007309FB"/>
    <w:rsid w:val="00732627"/>
    <w:rsid w:val="00734DC7"/>
    <w:rsid w:val="00735D36"/>
    <w:rsid w:val="00743127"/>
    <w:rsid w:val="0074384C"/>
    <w:rsid w:val="00746491"/>
    <w:rsid w:val="007477C4"/>
    <w:rsid w:val="00750F3B"/>
    <w:rsid w:val="00754419"/>
    <w:rsid w:val="00755288"/>
    <w:rsid w:val="00755D31"/>
    <w:rsid w:val="007561F5"/>
    <w:rsid w:val="00756F9D"/>
    <w:rsid w:val="00761D12"/>
    <w:rsid w:val="00762E10"/>
    <w:rsid w:val="00766A50"/>
    <w:rsid w:val="007765B3"/>
    <w:rsid w:val="00777FAC"/>
    <w:rsid w:val="0078579B"/>
    <w:rsid w:val="00786CB9"/>
    <w:rsid w:val="007906B4"/>
    <w:rsid w:val="0079106E"/>
    <w:rsid w:val="00793E1B"/>
    <w:rsid w:val="00793FBA"/>
    <w:rsid w:val="00796E78"/>
    <w:rsid w:val="00797C77"/>
    <w:rsid w:val="007A21AB"/>
    <w:rsid w:val="007A35C7"/>
    <w:rsid w:val="007A4017"/>
    <w:rsid w:val="007A5D37"/>
    <w:rsid w:val="007B26FB"/>
    <w:rsid w:val="007B353E"/>
    <w:rsid w:val="007B6EC1"/>
    <w:rsid w:val="007C0694"/>
    <w:rsid w:val="007C104B"/>
    <w:rsid w:val="007C6732"/>
    <w:rsid w:val="007D28B2"/>
    <w:rsid w:val="007D5F0D"/>
    <w:rsid w:val="007F4FF0"/>
    <w:rsid w:val="007F7B20"/>
    <w:rsid w:val="00801F4C"/>
    <w:rsid w:val="00802B5B"/>
    <w:rsid w:val="008131D6"/>
    <w:rsid w:val="0081386D"/>
    <w:rsid w:val="00813896"/>
    <w:rsid w:val="00814942"/>
    <w:rsid w:val="00814A7E"/>
    <w:rsid w:val="0081683C"/>
    <w:rsid w:val="008223D1"/>
    <w:rsid w:val="00823E57"/>
    <w:rsid w:val="00825CAB"/>
    <w:rsid w:val="008279DE"/>
    <w:rsid w:val="0083148D"/>
    <w:rsid w:val="00835D9F"/>
    <w:rsid w:val="00850D9A"/>
    <w:rsid w:val="00866906"/>
    <w:rsid w:val="00875E9A"/>
    <w:rsid w:val="00876401"/>
    <w:rsid w:val="00876AFA"/>
    <w:rsid w:val="0088513F"/>
    <w:rsid w:val="00887FCD"/>
    <w:rsid w:val="008911A9"/>
    <w:rsid w:val="0089154F"/>
    <w:rsid w:val="00896871"/>
    <w:rsid w:val="00897F85"/>
    <w:rsid w:val="008A09A7"/>
    <w:rsid w:val="008A1048"/>
    <w:rsid w:val="008A2006"/>
    <w:rsid w:val="008A2657"/>
    <w:rsid w:val="008B081F"/>
    <w:rsid w:val="008B2D14"/>
    <w:rsid w:val="008D15B4"/>
    <w:rsid w:val="008D2F5F"/>
    <w:rsid w:val="008D48F5"/>
    <w:rsid w:val="008D5D9D"/>
    <w:rsid w:val="008D7BE2"/>
    <w:rsid w:val="008E132B"/>
    <w:rsid w:val="008E1505"/>
    <w:rsid w:val="008E24E6"/>
    <w:rsid w:val="008E4C7A"/>
    <w:rsid w:val="008E7320"/>
    <w:rsid w:val="008F0826"/>
    <w:rsid w:val="008F0AE4"/>
    <w:rsid w:val="008F1B31"/>
    <w:rsid w:val="008F6465"/>
    <w:rsid w:val="008F715B"/>
    <w:rsid w:val="00904119"/>
    <w:rsid w:val="0090655A"/>
    <w:rsid w:val="00906ADC"/>
    <w:rsid w:val="009072F3"/>
    <w:rsid w:val="00921E76"/>
    <w:rsid w:val="00921F13"/>
    <w:rsid w:val="0092331F"/>
    <w:rsid w:val="00924EA8"/>
    <w:rsid w:val="00926D72"/>
    <w:rsid w:val="0093012E"/>
    <w:rsid w:val="00930875"/>
    <w:rsid w:val="00931DEB"/>
    <w:rsid w:val="009323D7"/>
    <w:rsid w:val="00936AD9"/>
    <w:rsid w:val="00937435"/>
    <w:rsid w:val="009431C1"/>
    <w:rsid w:val="00944E95"/>
    <w:rsid w:val="009462E4"/>
    <w:rsid w:val="00946FEC"/>
    <w:rsid w:val="009514F7"/>
    <w:rsid w:val="0095552B"/>
    <w:rsid w:val="009609C9"/>
    <w:rsid w:val="00960C05"/>
    <w:rsid w:val="00967166"/>
    <w:rsid w:val="00967AA2"/>
    <w:rsid w:val="0097301F"/>
    <w:rsid w:val="009764A8"/>
    <w:rsid w:val="00987BD7"/>
    <w:rsid w:val="00987C1F"/>
    <w:rsid w:val="00992221"/>
    <w:rsid w:val="00992D2E"/>
    <w:rsid w:val="00993650"/>
    <w:rsid w:val="00996191"/>
    <w:rsid w:val="009973A1"/>
    <w:rsid w:val="009976F1"/>
    <w:rsid w:val="009A2210"/>
    <w:rsid w:val="009B002E"/>
    <w:rsid w:val="009B3162"/>
    <w:rsid w:val="009C3A7C"/>
    <w:rsid w:val="009C5A64"/>
    <w:rsid w:val="009D6469"/>
    <w:rsid w:val="009E103F"/>
    <w:rsid w:val="009E3699"/>
    <w:rsid w:val="009E60FA"/>
    <w:rsid w:val="00A10967"/>
    <w:rsid w:val="00A11536"/>
    <w:rsid w:val="00A13525"/>
    <w:rsid w:val="00A16E80"/>
    <w:rsid w:val="00A17FC1"/>
    <w:rsid w:val="00A214BF"/>
    <w:rsid w:val="00A21CD7"/>
    <w:rsid w:val="00A23C06"/>
    <w:rsid w:val="00A258B9"/>
    <w:rsid w:val="00A32E0E"/>
    <w:rsid w:val="00A3461B"/>
    <w:rsid w:val="00A348E3"/>
    <w:rsid w:val="00A35DEE"/>
    <w:rsid w:val="00A4089C"/>
    <w:rsid w:val="00A447CB"/>
    <w:rsid w:val="00A4577B"/>
    <w:rsid w:val="00A51511"/>
    <w:rsid w:val="00A55851"/>
    <w:rsid w:val="00A628D7"/>
    <w:rsid w:val="00A67CE1"/>
    <w:rsid w:val="00A7154F"/>
    <w:rsid w:val="00A73033"/>
    <w:rsid w:val="00A74585"/>
    <w:rsid w:val="00A80D1D"/>
    <w:rsid w:val="00A81834"/>
    <w:rsid w:val="00A82854"/>
    <w:rsid w:val="00A844AD"/>
    <w:rsid w:val="00A85898"/>
    <w:rsid w:val="00A872FE"/>
    <w:rsid w:val="00A91AB5"/>
    <w:rsid w:val="00A9232D"/>
    <w:rsid w:val="00A932C5"/>
    <w:rsid w:val="00A937EE"/>
    <w:rsid w:val="00A9451E"/>
    <w:rsid w:val="00A94F72"/>
    <w:rsid w:val="00A96DF7"/>
    <w:rsid w:val="00A9798B"/>
    <w:rsid w:val="00AA5BD7"/>
    <w:rsid w:val="00AB2F68"/>
    <w:rsid w:val="00AB44E4"/>
    <w:rsid w:val="00AB65FB"/>
    <w:rsid w:val="00AC35A0"/>
    <w:rsid w:val="00AC661F"/>
    <w:rsid w:val="00AC7370"/>
    <w:rsid w:val="00AD0B13"/>
    <w:rsid w:val="00AD6D72"/>
    <w:rsid w:val="00AE2DD4"/>
    <w:rsid w:val="00AF12E8"/>
    <w:rsid w:val="00AF27C0"/>
    <w:rsid w:val="00AF378A"/>
    <w:rsid w:val="00B07DE0"/>
    <w:rsid w:val="00B11D11"/>
    <w:rsid w:val="00B13503"/>
    <w:rsid w:val="00B1394E"/>
    <w:rsid w:val="00B14707"/>
    <w:rsid w:val="00B14AC5"/>
    <w:rsid w:val="00B15A38"/>
    <w:rsid w:val="00B20E7B"/>
    <w:rsid w:val="00B258CC"/>
    <w:rsid w:val="00B305F0"/>
    <w:rsid w:val="00B32799"/>
    <w:rsid w:val="00B32EE8"/>
    <w:rsid w:val="00B3472A"/>
    <w:rsid w:val="00B34D13"/>
    <w:rsid w:val="00B357B8"/>
    <w:rsid w:val="00B376C5"/>
    <w:rsid w:val="00B44436"/>
    <w:rsid w:val="00B528D5"/>
    <w:rsid w:val="00B54BBA"/>
    <w:rsid w:val="00B551F8"/>
    <w:rsid w:val="00B56589"/>
    <w:rsid w:val="00B6254D"/>
    <w:rsid w:val="00B63651"/>
    <w:rsid w:val="00B70AA3"/>
    <w:rsid w:val="00B71FE3"/>
    <w:rsid w:val="00B83322"/>
    <w:rsid w:val="00B83F10"/>
    <w:rsid w:val="00B901B7"/>
    <w:rsid w:val="00B9194E"/>
    <w:rsid w:val="00B93CFD"/>
    <w:rsid w:val="00BA0E76"/>
    <w:rsid w:val="00BA1FF6"/>
    <w:rsid w:val="00BA5BC8"/>
    <w:rsid w:val="00BA750E"/>
    <w:rsid w:val="00BB0286"/>
    <w:rsid w:val="00BB13AD"/>
    <w:rsid w:val="00BB2FDE"/>
    <w:rsid w:val="00BB3866"/>
    <w:rsid w:val="00BB3FD4"/>
    <w:rsid w:val="00BB6E19"/>
    <w:rsid w:val="00BC7485"/>
    <w:rsid w:val="00BD4B47"/>
    <w:rsid w:val="00BD7263"/>
    <w:rsid w:val="00BD7EBE"/>
    <w:rsid w:val="00BD7EFE"/>
    <w:rsid w:val="00BE0CE7"/>
    <w:rsid w:val="00BE301F"/>
    <w:rsid w:val="00BE3CAF"/>
    <w:rsid w:val="00BE52E2"/>
    <w:rsid w:val="00BE6702"/>
    <w:rsid w:val="00BF278D"/>
    <w:rsid w:val="00BF2ECC"/>
    <w:rsid w:val="00C119AA"/>
    <w:rsid w:val="00C12596"/>
    <w:rsid w:val="00C2488C"/>
    <w:rsid w:val="00C26EB0"/>
    <w:rsid w:val="00C338FA"/>
    <w:rsid w:val="00C4316F"/>
    <w:rsid w:val="00C4555A"/>
    <w:rsid w:val="00C46319"/>
    <w:rsid w:val="00C47FA5"/>
    <w:rsid w:val="00C60DB8"/>
    <w:rsid w:val="00C64162"/>
    <w:rsid w:val="00C64449"/>
    <w:rsid w:val="00C66A0F"/>
    <w:rsid w:val="00C72FE6"/>
    <w:rsid w:val="00C75FD8"/>
    <w:rsid w:val="00C816F0"/>
    <w:rsid w:val="00C81AE6"/>
    <w:rsid w:val="00C83356"/>
    <w:rsid w:val="00C83FE5"/>
    <w:rsid w:val="00C91A3F"/>
    <w:rsid w:val="00C929B5"/>
    <w:rsid w:val="00C95BAB"/>
    <w:rsid w:val="00CA3347"/>
    <w:rsid w:val="00CA4E1B"/>
    <w:rsid w:val="00CA68FA"/>
    <w:rsid w:val="00CB0298"/>
    <w:rsid w:val="00CB350F"/>
    <w:rsid w:val="00CB6C3D"/>
    <w:rsid w:val="00CC3D70"/>
    <w:rsid w:val="00CC4DFD"/>
    <w:rsid w:val="00CD4ADB"/>
    <w:rsid w:val="00CE08A4"/>
    <w:rsid w:val="00CE163E"/>
    <w:rsid w:val="00CF01F4"/>
    <w:rsid w:val="00CF02A6"/>
    <w:rsid w:val="00CF2FDC"/>
    <w:rsid w:val="00D0067F"/>
    <w:rsid w:val="00D0121B"/>
    <w:rsid w:val="00D05F73"/>
    <w:rsid w:val="00D076E5"/>
    <w:rsid w:val="00D07CFE"/>
    <w:rsid w:val="00D13485"/>
    <w:rsid w:val="00D137BD"/>
    <w:rsid w:val="00D1438A"/>
    <w:rsid w:val="00D149BA"/>
    <w:rsid w:val="00D16654"/>
    <w:rsid w:val="00D207D6"/>
    <w:rsid w:val="00D25699"/>
    <w:rsid w:val="00D264F1"/>
    <w:rsid w:val="00D26F9C"/>
    <w:rsid w:val="00D30755"/>
    <w:rsid w:val="00D30D9D"/>
    <w:rsid w:val="00D333EC"/>
    <w:rsid w:val="00D33F44"/>
    <w:rsid w:val="00D35644"/>
    <w:rsid w:val="00D37378"/>
    <w:rsid w:val="00D4095E"/>
    <w:rsid w:val="00D465EC"/>
    <w:rsid w:val="00D50779"/>
    <w:rsid w:val="00D51872"/>
    <w:rsid w:val="00D56009"/>
    <w:rsid w:val="00D62C27"/>
    <w:rsid w:val="00D62D36"/>
    <w:rsid w:val="00D6578B"/>
    <w:rsid w:val="00D676F1"/>
    <w:rsid w:val="00D82E95"/>
    <w:rsid w:val="00D834B1"/>
    <w:rsid w:val="00D83F8C"/>
    <w:rsid w:val="00D8484D"/>
    <w:rsid w:val="00D8597D"/>
    <w:rsid w:val="00D908AF"/>
    <w:rsid w:val="00D921A3"/>
    <w:rsid w:val="00D92D12"/>
    <w:rsid w:val="00D95235"/>
    <w:rsid w:val="00D95DB5"/>
    <w:rsid w:val="00DA2EF3"/>
    <w:rsid w:val="00DA4338"/>
    <w:rsid w:val="00DA59A3"/>
    <w:rsid w:val="00DA7034"/>
    <w:rsid w:val="00DB556B"/>
    <w:rsid w:val="00DB7951"/>
    <w:rsid w:val="00DC0D6A"/>
    <w:rsid w:val="00DC359C"/>
    <w:rsid w:val="00DC63DF"/>
    <w:rsid w:val="00DD2E67"/>
    <w:rsid w:val="00DD5981"/>
    <w:rsid w:val="00DD6FE3"/>
    <w:rsid w:val="00DE1D81"/>
    <w:rsid w:val="00DE1EA7"/>
    <w:rsid w:val="00DE3135"/>
    <w:rsid w:val="00DE6D9E"/>
    <w:rsid w:val="00DE70D0"/>
    <w:rsid w:val="00DF1957"/>
    <w:rsid w:val="00DF1A1F"/>
    <w:rsid w:val="00DF38C2"/>
    <w:rsid w:val="00DF3EDA"/>
    <w:rsid w:val="00E004CA"/>
    <w:rsid w:val="00E00A3F"/>
    <w:rsid w:val="00E0483C"/>
    <w:rsid w:val="00E05328"/>
    <w:rsid w:val="00E077BB"/>
    <w:rsid w:val="00E10438"/>
    <w:rsid w:val="00E139B0"/>
    <w:rsid w:val="00E1469E"/>
    <w:rsid w:val="00E14819"/>
    <w:rsid w:val="00E14E8C"/>
    <w:rsid w:val="00E16BC0"/>
    <w:rsid w:val="00E22BE8"/>
    <w:rsid w:val="00E26F51"/>
    <w:rsid w:val="00E32274"/>
    <w:rsid w:val="00E32CF0"/>
    <w:rsid w:val="00E373C9"/>
    <w:rsid w:val="00E37E8B"/>
    <w:rsid w:val="00E52CFB"/>
    <w:rsid w:val="00E542AC"/>
    <w:rsid w:val="00E54F17"/>
    <w:rsid w:val="00E60F29"/>
    <w:rsid w:val="00E6326F"/>
    <w:rsid w:val="00E74153"/>
    <w:rsid w:val="00E7709E"/>
    <w:rsid w:val="00E80566"/>
    <w:rsid w:val="00E80F76"/>
    <w:rsid w:val="00E84F91"/>
    <w:rsid w:val="00E92850"/>
    <w:rsid w:val="00E941CC"/>
    <w:rsid w:val="00E94E8D"/>
    <w:rsid w:val="00E97721"/>
    <w:rsid w:val="00EA593A"/>
    <w:rsid w:val="00EB1349"/>
    <w:rsid w:val="00EB3443"/>
    <w:rsid w:val="00EB3B1E"/>
    <w:rsid w:val="00EB430E"/>
    <w:rsid w:val="00EB5D7A"/>
    <w:rsid w:val="00EB7162"/>
    <w:rsid w:val="00EB7FB0"/>
    <w:rsid w:val="00EC022C"/>
    <w:rsid w:val="00ED04F1"/>
    <w:rsid w:val="00ED216F"/>
    <w:rsid w:val="00ED4B37"/>
    <w:rsid w:val="00ED77AA"/>
    <w:rsid w:val="00EE043F"/>
    <w:rsid w:val="00EE5243"/>
    <w:rsid w:val="00EF7E64"/>
    <w:rsid w:val="00F05536"/>
    <w:rsid w:val="00F1076F"/>
    <w:rsid w:val="00F113EE"/>
    <w:rsid w:val="00F13138"/>
    <w:rsid w:val="00F16AA8"/>
    <w:rsid w:val="00F20CAB"/>
    <w:rsid w:val="00F20CDA"/>
    <w:rsid w:val="00F21881"/>
    <w:rsid w:val="00F2529E"/>
    <w:rsid w:val="00F308BF"/>
    <w:rsid w:val="00F32841"/>
    <w:rsid w:val="00F36479"/>
    <w:rsid w:val="00F36896"/>
    <w:rsid w:val="00F36C25"/>
    <w:rsid w:val="00F46E64"/>
    <w:rsid w:val="00F53464"/>
    <w:rsid w:val="00F7263A"/>
    <w:rsid w:val="00F80A20"/>
    <w:rsid w:val="00F81374"/>
    <w:rsid w:val="00F830DA"/>
    <w:rsid w:val="00F877EC"/>
    <w:rsid w:val="00F9010A"/>
    <w:rsid w:val="00F96069"/>
    <w:rsid w:val="00FA410F"/>
    <w:rsid w:val="00FA433D"/>
    <w:rsid w:val="00FA7919"/>
    <w:rsid w:val="00FB1780"/>
    <w:rsid w:val="00FB5208"/>
    <w:rsid w:val="00FB63A8"/>
    <w:rsid w:val="00FC3488"/>
    <w:rsid w:val="00FC39D3"/>
    <w:rsid w:val="00FC6AFE"/>
    <w:rsid w:val="00FD1725"/>
    <w:rsid w:val="00FD1D62"/>
    <w:rsid w:val="00FD24D2"/>
    <w:rsid w:val="00FD4743"/>
    <w:rsid w:val="00FE125A"/>
    <w:rsid w:val="00FE4115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8929"/>
  <w15:docId w15:val="{23C97859-F46E-445B-8118-37A4AF7A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vbowden</dc:creator>
  <cp:lastModifiedBy>Linda Hayes</cp:lastModifiedBy>
  <cp:revision>2</cp:revision>
  <dcterms:created xsi:type="dcterms:W3CDTF">2025-08-11T11:18:00Z</dcterms:created>
  <dcterms:modified xsi:type="dcterms:W3CDTF">2025-08-11T11:18:00Z</dcterms:modified>
</cp:coreProperties>
</file>