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B02" w14:textId="77777777" w:rsidR="00581E36" w:rsidRPr="00581E36" w:rsidRDefault="00581E36" w:rsidP="00581E36">
      <w:pPr>
        <w:rPr>
          <w:rFonts w:ascii="Georgia" w:eastAsia="Times New Roman" w:hAnsi="Georgia"/>
          <w:noProof/>
          <w:color w:val="323232"/>
          <w:kern w:val="36"/>
          <w:lang w:eastAsia="en-IE"/>
        </w:rPr>
      </w:pPr>
    </w:p>
    <w:p w14:paraId="0DA2AA84" w14:textId="087127E3" w:rsidR="001A4F66" w:rsidRDefault="00E028EC" w:rsidP="001A4F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Community Link Worker</w:t>
      </w:r>
    </w:p>
    <w:p w14:paraId="727DB71A" w14:textId="5BE664B1" w:rsidR="00123F7A" w:rsidRPr="00123F7A" w:rsidRDefault="00123F7A" w:rsidP="00123F7A">
      <w:pPr>
        <w:ind w:left="-426"/>
        <w:rPr>
          <w:i/>
        </w:rPr>
      </w:pPr>
      <w:r w:rsidRPr="00123F7A">
        <w:rPr>
          <w:i/>
        </w:rPr>
        <w:t>Please type into the boxes below to complete the application form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81"/>
      </w:tblGrid>
      <w:tr w:rsidR="005A26C2" w:rsidRPr="001A4F66" w14:paraId="6D06185E" w14:textId="77777777" w:rsidTr="00A91EEF">
        <w:tc>
          <w:tcPr>
            <w:tcW w:w="10177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DE1C8A9" w14:textId="77777777" w:rsidR="005A26C2" w:rsidRPr="00A91EEF" w:rsidRDefault="005A26C2" w:rsidP="001A4F66">
            <w:pPr>
              <w:spacing w:after="0" w:line="240" w:lineRule="auto"/>
            </w:pPr>
            <w:r w:rsidRPr="00A91EEF">
              <w:t>Name</w:t>
            </w:r>
          </w:p>
        </w:tc>
        <w:tc>
          <w:tcPr>
            <w:tcW w:w="7058" w:type="dxa"/>
          </w:tcPr>
          <w:p w14:paraId="79DBAE4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4992DFE" w14:textId="77777777" w:rsidR="005A26C2" w:rsidRPr="00A91EEF" w:rsidRDefault="005A26C2" w:rsidP="001A4F66">
            <w:pPr>
              <w:spacing w:after="0" w:line="240" w:lineRule="auto"/>
            </w:pPr>
            <w:r w:rsidRPr="00A91EEF">
              <w:t>Address</w:t>
            </w:r>
          </w:p>
        </w:tc>
        <w:tc>
          <w:tcPr>
            <w:tcW w:w="7058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095C4C80" w14:textId="77777777" w:rsidR="005A26C2" w:rsidRPr="00A91EEF" w:rsidRDefault="005A26C2" w:rsidP="001A4F66">
            <w:pPr>
              <w:spacing w:after="0" w:line="240" w:lineRule="auto"/>
            </w:pPr>
            <w:r w:rsidRPr="00A91EEF">
              <w:t>Email</w:t>
            </w:r>
          </w:p>
        </w:tc>
        <w:tc>
          <w:tcPr>
            <w:tcW w:w="7058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5E5261C5" w14:textId="77777777" w:rsidR="005A26C2" w:rsidRPr="00A91EEF" w:rsidRDefault="005A26C2" w:rsidP="001A4F66">
            <w:pPr>
              <w:spacing w:after="0" w:line="240" w:lineRule="auto"/>
            </w:pPr>
            <w:r w:rsidRPr="00A91EEF">
              <w:t xml:space="preserve">Phone </w:t>
            </w:r>
          </w:p>
        </w:tc>
        <w:tc>
          <w:tcPr>
            <w:tcW w:w="7058" w:type="dxa"/>
          </w:tcPr>
          <w:p w14:paraId="197DAACB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A91EEF" w:rsidRPr="001A4F66" w14:paraId="3C63ACC6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77E86B7A" w14:textId="5DF4D5A6" w:rsidR="00A91EEF" w:rsidRPr="00A91EEF" w:rsidRDefault="00A91EEF" w:rsidP="00A91EEF">
            <w:pPr>
              <w:spacing w:after="0" w:line="240" w:lineRule="auto"/>
            </w:pPr>
            <w:r w:rsidRPr="00A91EEF">
              <w:t>Are there any legal restrictions on your right to work in this count</w:t>
            </w:r>
            <w:r w:rsidR="00B42A3F">
              <w:t>r</w:t>
            </w:r>
            <w:r w:rsidRPr="00A91EEF">
              <w:t>y?</w:t>
            </w:r>
          </w:p>
          <w:p w14:paraId="66CD726D" w14:textId="2A702D4B" w:rsidR="00A91EEF" w:rsidRPr="00A91EEF" w:rsidRDefault="00A91EEF" w:rsidP="00A91EEF">
            <w:pPr>
              <w:spacing w:after="0" w:line="240" w:lineRule="auto"/>
            </w:pPr>
            <w:r w:rsidRPr="00A91EEF">
              <w:t xml:space="preserve">If </w:t>
            </w:r>
            <w:proofErr w:type="gramStart"/>
            <w:r w:rsidRPr="00A91EEF">
              <w:t>yes</w:t>
            </w:r>
            <w:proofErr w:type="gramEnd"/>
            <w:r w:rsidRPr="00A91EEF">
              <w:t xml:space="preserve"> please give details</w:t>
            </w:r>
          </w:p>
        </w:tc>
        <w:tc>
          <w:tcPr>
            <w:tcW w:w="7058" w:type="dxa"/>
          </w:tcPr>
          <w:p w14:paraId="72AB9AEF" w14:textId="77777777" w:rsidR="00A91EEF" w:rsidRPr="001A4F66" w:rsidRDefault="00A91EEF" w:rsidP="001A4F66">
            <w:pPr>
              <w:spacing w:after="0" w:line="240" w:lineRule="auto"/>
            </w:pPr>
          </w:p>
        </w:tc>
      </w:tr>
    </w:tbl>
    <w:p w14:paraId="04548D8B" w14:textId="043C76B8" w:rsidR="005A26C2" w:rsidRDefault="005A42F7" w:rsidP="005A26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A42F7">
        <w:rPr>
          <w:sz w:val="20"/>
          <w:szCs w:val="20"/>
        </w:rPr>
        <w:t>Please expand each box as necessary</w:t>
      </w:r>
      <w:r>
        <w:rPr>
          <w:sz w:val="20"/>
          <w:szCs w:val="20"/>
        </w:rPr>
        <w:t>)</w:t>
      </w:r>
    </w:p>
    <w:p w14:paraId="1EA318C8" w14:textId="77777777" w:rsidR="00581E36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45"/>
        <w:gridCol w:w="1381"/>
        <w:gridCol w:w="3857"/>
        <w:gridCol w:w="1478"/>
      </w:tblGrid>
      <w:tr w:rsidR="00A91EEF" w:rsidRPr="001A4F66" w14:paraId="02F650A9" w14:textId="77777777" w:rsidTr="00A91EEF">
        <w:tc>
          <w:tcPr>
            <w:tcW w:w="10177" w:type="dxa"/>
            <w:gridSpan w:val="5"/>
            <w:shd w:val="clear" w:color="auto" w:fill="A8D08D" w:themeFill="accent6" w:themeFillTint="99"/>
          </w:tcPr>
          <w:p w14:paraId="61688D01" w14:textId="77777777" w:rsidR="00A91EEF" w:rsidRPr="001A4F66" w:rsidRDefault="00A91EEF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A91EEF" w:rsidRPr="001A4F66" w14:paraId="225E81F5" w14:textId="77777777" w:rsidTr="00A91EEF">
        <w:tc>
          <w:tcPr>
            <w:tcW w:w="2439" w:type="dxa"/>
            <w:shd w:val="clear" w:color="auto" w:fill="A8D08D" w:themeFill="accent6" w:themeFillTint="99"/>
          </w:tcPr>
          <w:p w14:paraId="1BBD53AA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 Primary Education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3F69D0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0CB2E3A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DB91C7F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501" w:type="dxa"/>
            <w:shd w:val="clear" w:color="auto" w:fill="A8D08D" w:themeFill="accent6" w:themeFillTint="99"/>
          </w:tcPr>
          <w:p w14:paraId="3186FB2C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A91EEF" w:rsidRPr="001A4F66" w14:paraId="032AAC36" w14:textId="77777777" w:rsidTr="00A91EEF">
        <w:tc>
          <w:tcPr>
            <w:tcW w:w="2439" w:type="dxa"/>
          </w:tcPr>
          <w:p w14:paraId="1EAC459C" w14:textId="77777777" w:rsidR="00A91EEF" w:rsidRDefault="00A91EEF">
            <w:pPr>
              <w:spacing w:after="0" w:line="240" w:lineRule="auto"/>
            </w:pPr>
          </w:p>
          <w:p w14:paraId="51F72E96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851" w:type="dxa"/>
          </w:tcPr>
          <w:p w14:paraId="12C3242F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1417" w:type="dxa"/>
          </w:tcPr>
          <w:p w14:paraId="634FE3EE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3969" w:type="dxa"/>
          </w:tcPr>
          <w:p w14:paraId="0AE81EE5" w14:textId="77777777" w:rsidR="00A91EEF" w:rsidRDefault="00A91EEF">
            <w:pPr>
              <w:spacing w:after="0" w:line="240" w:lineRule="auto"/>
            </w:pPr>
          </w:p>
          <w:p w14:paraId="05F5ED38" w14:textId="77777777" w:rsidR="00A91EEF" w:rsidRDefault="00A91EEF">
            <w:pPr>
              <w:spacing w:after="0" w:line="240" w:lineRule="auto"/>
            </w:pPr>
          </w:p>
          <w:p w14:paraId="469A2F65" w14:textId="77777777" w:rsidR="00A91EEF" w:rsidRDefault="00A91EEF">
            <w:pPr>
              <w:spacing w:after="0" w:line="240" w:lineRule="auto"/>
            </w:pPr>
          </w:p>
          <w:p w14:paraId="24191C6C" w14:textId="77777777" w:rsidR="00A91EEF" w:rsidRDefault="00A91EEF">
            <w:pPr>
              <w:spacing w:after="0" w:line="240" w:lineRule="auto"/>
            </w:pPr>
          </w:p>
          <w:p w14:paraId="72640FD5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1501" w:type="dxa"/>
          </w:tcPr>
          <w:p w14:paraId="03C04BDA" w14:textId="77777777" w:rsidR="00A91EEF" w:rsidRPr="001A4F66" w:rsidRDefault="00A91EEF">
            <w:pPr>
              <w:spacing w:after="0" w:line="240" w:lineRule="auto"/>
            </w:pPr>
          </w:p>
        </w:tc>
      </w:tr>
    </w:tbl>
    <w:p w14:paraId="6B57A0B6" w14:textId="40FEEF26" w:rsidR="00A91EEF" w:rsidRDefault="00A91EEF" w:rsidP="005A26C2">
      <w:pPr>
        <w:rPr>
          <w:sz w:val="20"/>
          <w:szCs w:val="20"/>
        </w:rPr>
      </w:pPr>
    </w:p>
    <w:p w14:paraId="0F296BFC" w14:textId="77777777" w:rsidR="00581E36" w:rsidRPr="005A42F7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93"/>
        <w:gridCol w:w="698"/>
        <w:gridCol w:w="4245"/>
        <w:gridCol w:w="1367"/>
      </w:tblGrid>
      <w:tr w:rsidR="00281BBA" w:rsidRPr="001A4F66" w14:paraId="36239969" w14:textId="77777777" w:rsidTr="00A91EEF">
        <w:tc>
          <w:tcPr>
            <w:tcW w:w="2994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3" w:type="dxa"/>
            <w:shd w:val="clear" w:color="auto" w:fill="A8D08D" w:themeFill="accent6" w:themeFillTint="99"/>
          </w:tcPr>
          <w:p w14:paraId="0C630ECC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A91EEF">
        <w:tc>
          <w:tcPr>
            <w:tcW w:w="2994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A91EEF">
        <w:tc>
          <w:tcPr>
            <w:tcW w:w="2994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1CA05A9A" w14:textId="77777777" w:rsidTr="00A91EEF">
        <w:tc>
          <w:tcPr>
            <w:tcW w:w="2994" w:type="dxa"/>
          </w:tcPr>
          <w:p w14:paraId="208A4EC0" w14:textId="77777777" w:rsidR="005A26C2" w:rsidRDefault="005A26C2" w:rsidP="001A4F66">
            <w:pPr>
              <w:spacing w:after="0" w:line="240" w:lineRule="auto"/>
            </w:pPr>
          </w:p>
          <w:p w14:paraId="176FD7E4" w14:textId="38F816AA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38BA0585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537281E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6AEF4D4B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9751B2C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2A0C44E4" w14:textId="77777777" w:rsidTr="00A91EEF">
        <w:tc>
          <w:tcPr>
            <w:tcW w:w="2994" w:type="dxa"/>
          </w:tcPr>
          <w:p w14:paraId="005FDB29" w14:textId="77777777" w:rsidR="005A26C2" w:rsidRDefault="005A26C2" w:rsidP="001A4F66">
            <w:pPr>
              <w:spacing w:after="0" w:line="240" w:lineRule="auto"/>
            </w:pPr>
          </w:p>
          <w:p w14:paraId="4EC083E9" w14:textId="0F6C657C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4A9163C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6AE875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308BD719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FC7AB87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3BBB991" w14:textId="77777777" w:rsidR="005A26C2" w:rsidRDefault="005A26C2" w:rsidP="005A26C2"/>
    <w:p w14:paraId="1F57EE62" w14:textId="77777777" w:rsidR="00581E36" w:rsidRDefault="00581E36" w:rsidP="00115178">
      <w:pPr>
        <w:spacing w:after="0"/>
        <w:ind w:left="-426"/>
      </w:pPr>
    </w:p>
    <w:p w14:paraId="685DB5E0" w14:textId="580DAAA2" w:rsidR="00115178" w:rsidRPr="00B40FA8" w:rsidRDefault="00115178" w:rsidP="00115178">
      <w:pPr>
        <w:spacing w:after="0"/>
        <w:ind w:left="-426"/>
        <w:rPr>
          <w:b/>
          <w:i/>
          <w:sz w:val="28"/>
          <w:szCs w:val="28"/>
        </w:rPr>
      </w:pPr>
      <w:r w:rsidRPr="00B40FA8">
        <w:rPr>
          <w:b/>
          <w:sz w:val="28"/>
          <w:szCs w:val="28"/>
        </w:rPr>
        <w:lastRenderedPageBreak/>
        <w:t>Employment Record:</w:t>
      </w:r>
    </w:p>
    <w:p w14:paraId="6E173E45" w14:textId="71BFC635" w:rsidR="00115178" w:rsidRPr="00B40FA8" w:rsidRDefault="00115178" w:rsidP="00115178">
      <w:pPr>
        <w:ind w:left="-426"/>
      </w:pPr>
      <w:r w:rsidRPr="00B40FA8">
        <w:rPr>
          <w:i/>
        </w:rPr>
        <w:t xml:space="preserve">Please give details of your complete working history </w:t>
      </w:r>
      <w:r w:rsidRPr="00B40FA8">
        <w:rPr>
          <w:i/>
          <w:u w:val="single"/>
        </w:rPr>
        <w:t>beginning with your present or last employment</w:t>
      </w:r>
      <w:r w:rsidRPr="00B40FA8">
        <w:rPr>
          <w:i/>
        </w:rPr>
        <w:t xml:space="preserve">. If necessary, </w:t>
      </w:r>
      <w:r>
        <w:rPr>
          <w:i/>
        </w:rPr>
        <w:t>copy &amp; paste new employment boxes keeping</w:t>
      </w:r>
      <w:r w:rsidRPr="00B40FA8">
        <w:rPr>
          <w:i/>
        </w:rPr>
        <w:t xml:space="preserve"> the format below.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E8529B" w:rsidRPr="004A10D3" w14:paraId="6C9DA12A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CD5214F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076B9856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45BFDD67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6919096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3CC5E9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14816D04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3FDF2F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1F8C5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5C9FB0D9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647701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E3610CB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2F14C3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C4E97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29FFC23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7550654C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284B071A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15C38E6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26D25B1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3C9CE8E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000607FD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5ED3E90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9551D98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3985EA4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6178DEE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750C70E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F3F22D8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15D46D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273218A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DA5B8A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F67DA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5CC7601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42894B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43DDAE3C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71FC67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ECD5A1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46179D7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FD7C93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44F66C7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7526965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EC3D012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A8C13D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3AE1AD58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EC20BBD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4C83B7D8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45490EF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1ECF707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17199C0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094788D9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430CA9C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ED9A727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EE4CF9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0BC31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616DF06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859914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F26025E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3599E1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5D1C6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7783AA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6676D9F2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789400F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0F6CF3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0B2D5A5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A6E47E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53C8FD8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1CED959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3E2880D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549381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Dates of employment </w:t>
            </w:r>
          </w:p>
          <w:p w14:paraId="5CAB860A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3B422718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50B62473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48A4DB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58D51E9B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3FD13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10706F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4D0174B2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A11D4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1DEC1969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97A00C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E3AA1A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5A5E44D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4BE6B4EB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6CB7768E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554C27F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352BD450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834594E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B52DE6C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D7CDD4C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92247D" w:rsidRPr="004A10D3" w14:paraId="34A72D22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CC235E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419B773A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0439B37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3E63E5F3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0C7B34B7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6DA20F45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30AC25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48FECD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1B9881D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796F33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62ABBBC9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FFA10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39352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9A2A9A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5A7A40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B4CF5DE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2280FE26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1FF3EF8D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0527DAD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7AC16CF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C39A8BF" w14:textId="77777777" w:rsidR="0092247D" w:rsidRDefault="0092247D" w:rsidP="0092247D"/>
    <w:p w14:paraId="6523D45D" w14:textId="77777777" w:rsidR="00115178" w:rsidRDefault="00115178" w:rsidP="00115178"/>
    <w:p w14:paraId="7B0B8DE3" w14:textId="77777777" w:rsidR="0092247D" w:rsidRDefault="0092247D" w:rsidP="00115178"/>
    <w:p w14:paraId="054F29E4" w14:textId="77777777" w:rsidR="0092247D" w:rsidRDefault="0092247D" w:rsidP="00115178"/>
    <w:p w14:paraId="4906BD02" w14:textId="77777777" w:rsidR="0092247D" w:rsidRDefault="0092247D" w:rsidP="00115178"/>
    <w:p w14:paraId="2A96F064" w14:textId="77777777" w:rsidR="00115178" w:rsidRDefault="00115178" w:rsidP="00115178"/>
    <w:p w14:paraId="7B9108C9" w14:textId="77777777" w:rsidR="00115178" w:rsidRDefault="00115178" w:rsidP="00115178"/>
    <w:p w14:paraId="060B0CC5" w14:textId="77777777" w:rsidR="00115178" w:rsidRDefault="00115178" w:rsidP="00115178"/>
    <w:p w14:paraId="70F59DE2" w14:textId="77777777" w:rsidR="00115178" w:rsidRDefault="00115178" w:rsidP="00115178"/>
    <w:p w14:paraId="19B6C969" w14:textId="77777777" w:rsidR="00115178" w:rsidRDefault="00115178" w:rsidP="00115178"/>
    <w:p w14:paraId="1459809D" w14:textId="77777777" w:rsidR="00115178" w:rsidRDefault="00115178" w:rsidP="00115178"/>
    <w:p w14:paraId="1F7952C2" w14:textId="77777777" w:rsidR="001A4F66" w:rsidRDefault="001A4F66" w:rsidP="005D172C">
      <w:pPr>
        <w:ind w:left="-284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493"/>
        <w:gridCol w:w="1989"/>
      </w:tblGrid>
      <w:tr w:rsidR="005D172C" w:rsidRPr="004F0695" w14:paraId="08A12D7E" w14:textId="77777777">
        <w:trPr>
          <w:trHeight w:val="1920"/>
          <w:jc w:val="center"/>
        </w:trPr>
        <w:tc>
          <w:tcPr>
            <w:tcW w:w="4866" w:type="dxa"/>
            <w:shd w:val="clear" w:color="auto" w:fill="A8D08D" w:themeFill="accent6" w:themeFillTint="99"/>
          </w:tcPr>
          <w:p w14:paraId="688B432E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Name, address, contact number &amp; email of your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current employer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, or if unemployed, those of your last employer. </w:t>
            </w:r>
          </w:p>
          <w:p w14:paraId="419D1B1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14:paraId="43254A53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</w:p>
        </w:tc>
      </w:tr>
      <w:tr w:rsidR="005D172C" w:rsidRPr="004F0695" w14:paraId="5801CB9E" w14:textId="77777777">
        <w:trPr>
          <w:trHeight w:val="803"/>
          <w:jc w:val="center"/>
        </w:trPr>
        <w:tc>
          <w:tcPr>
            <w:tcW w:w="8359" w:type="dxa"/>
            <w:gridSpan w:val="2"/>
            <w:shd w:val="clear" w:color="auto" w:fill="A8D08D" w:themeFill="accent6" w:themeFillTint="99"/>
            <w:vAlign w:val="center"/>
          </w:tcPr>
          <w:p w14:paraId="2A5AFE5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Can we with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discretion,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contact your employer for a reference for you without further permission?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  <w:t xml:space="preserve"> </w:t>
            </w:r>
          </w:p>
        </w:tc>
        <w:tc>
          <w:tcPr>
            <w:tcW w:w="1989" w:type="dxa"/>
          </w:tcPr>
          <w:p w14:paraId="7FDCE31D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5D2618" w14:textId="77777777" w:rsidR="005D172C" w:rsidRDefault="005D172C" w:rsidP="005D172C">
      <w:pPr>
        <w:ind w:left="-709"/>
        <w:rPr>
          <w:b/>
          <w:sz w:val="24"/>
          <w:szCs w:val="24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D172C" w:rsidRPr="004F0695" w14:paraId="1AFD7DC3" w14:textId="77777777">
        <w:trPr>
          <w:trHeight w:val="876"/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CD4639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Please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give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the names and addresses of two people whom we may contact without further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permission for a confidential assessment of your suitability for this job, preferably two previous employers. </w:t>
            </w:r>
          </w:p>
        </w:tc>
      </w:tr>
      <w:tr w:rsidR="005D172C" w:rsidRPr="004F0695" w14:paraId="0C64316E" w14:textId="77777777">
        <w:trPr>
          <w:trHeight w:val="312"/>
          <w:jc w:val="center"/>
        </w:trPr>
        <w:tc>
          <w:tcPr>
            <w:tcW w:w="2456" w:type="dxa"/>
            <w:shd w:val="clear" w:color="auto" w:fill="A8D08D" w:themeFill="accent6" w:themeFillTint="99"/>
          </w:tcPr>
          <w:p w14:paraId="09CE5685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4BD9D40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1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st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7EA7F4B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2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nd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</w:tr>
      <w:tr w:rsidR="005D172C" w:rsidRPr="004F0695" w14:paraId="26B1BA90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AC902BA" w14:textId="77777777" w:rsidR="005D172C" w:rsidRPr="004F0695" w:rsidRDefault="005D172C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Name</w:t>
            </w:r>
          </w:p>
        </w:tc>
        <w:tc>
          <w:tcPr>
            <w:tcW w:w="3946" w:type="dxa"/>
          </w:tcPr>
          <w:p w14:paraId="0C7A9B80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6AC2FC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4C44B605" w14:textId="77777777">
        <w:trPr>
          <w:trHeight w:val="819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B4EF4EA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Address</w:t>
            </w:r>
          </w:p>
        </w:tc>
        <w:tc>
          <w:tcPr>
            <w:tcW w:w="3946" w:type="dxa"/>
          </w:tcPr>
          <w:p w14:paraId="6F167D3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4CCF6AE5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0668D584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307CE10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Tel number</w:t>
            </w:r>
          </w:p>
        </w:tc>
        <w:tc>
          <w:tcPr>
            <w:tcW w:w="3946" w:type="dxa"/>
          </w:tcPr>
          <w:p w14:paraId="5D78F30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410751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570547A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ED3DA7A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Email</w:t>
            </w:r>
          </w:p>
        </w:tc>
        <w:tc>
          <w:tcPr>
            <w:tcW w:w="3946" w:type="dxa"/>
          </w:tcPr>
          <w:p w14:paraId="20717CFF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CD5141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7BFA46D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5165A6E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Occupation</w:t>
            </w:r>
          </w:p>
        </w:tc>
        <w:tc>
          <w:tcPr>
            <w:tcW w:w="3946" w:type="dxa"/>
          </w:tcPr>
          <w:p w14:paraId="43C1034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EA76AF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79AA36FF" w14:textId="77777777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6E13DED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How long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acquainted with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you?</w:t>
            </w:r>
          </w:p>
        </w:tc>
        <w:tc>
          <w:tcPr>
            <w:tcW w:w="3946" w:type="dxa"/>
          </w:tcPr>
          <w:p w14:paraId="0B59820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3DE13C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618E6957" w14:textId="77777777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120CD631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In what connection</w:t>
            </w:r>
          </w:p>
        </w:tc>
        <w:tc>
          <w:tcPr>
            <w:tcW w:w="3946" w:type="dxa"/>
          </w:tcPr>
          <w:p w14:paraId="1181CB8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B69B69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C36925F" w14:textId="77777777" w:rsidR="005D172C" w:rsidRPr="00E75B8C" w:rsidRDefault="005D172C" w:rsidP="005D172C">
      <w:pPr>
        <w:autoSpaceDE w:val="0"/>
        <w:autoSpaceDN w:val="0"/>
        <w:adjustRightInd w:val="0"/>
        <w:spacing w:after="120" w:line="240" w:lineRule="auto"/>
        <w:ind w:hanging="426"/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</w:pPr>
      <w:r w:rsidRPr="00E75B8C"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5D172C" w:rsidRPr="00E75B8C" w14:paraId="287A52EA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349A2226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Has any action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been taken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against you or have you been subject of an investigation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in regard to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child/children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under the age of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18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2389" w:type="dxa"/>
          </w:tcPr>
          <w:p w14:paraId="181CEB44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172C" w:rsidRPr="00E75B8C" w14:paraId="60904627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7CBB239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14:paraId="5C811F07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F90E85F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19E0349D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Is there anything in your background that would render you unsuitable to work with children or young people?</w:t>
            </w:r>
          </w:p>
        </w:tc>
        <w:tc>
          <w:tcPr>
            <w:tcW w:w="2389" w:type="dxa"/>
          </w:tcPr>
          <w:p w14:paraId="494F3AD5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293CE12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52F9366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E75B8C">
              <w:rPr>
                <w:rFonts w:asciiTheme="majorHAnsi" w:eastAsia="Times New Roman" w:hAnsiTheme="majorHAnsi" w:cstheme="majorHAnsi"/>
                <w:b/>
              </w:rPr>
              <w:t>IF THE ANSWER IS YES TO ANY OF THE ABOVE QUESTIONS, PLEASE GIVE DETAILS</w:t>
            </w:r>
          </w:p>
        </w:tc>
        <w:tc>
          <w:tcPr>
            <w:tcW w:w="2389" w:type="dxa"/>
          </w:tcPr>
          <w:p w14:paraId="3D3698E1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F3049" w:rsidRPr="00E75B8C" w14:paraId="2BBC5FE3" w14:textId="77777777">
        <w:trPr>
          <w:trHeight w:val="680"/>
          <w:jc w:val="center"/>
        </w:trPr>
        <w:tc>
          <w:tcPr>
            <w:tcW w:w="10348" w:type="dxa"/>
            <w:gridSpan w:val="2"/>
            <w:vAlign w:val="center"/>
          </w:tcPr>
          <w:p w14:paraId="241098A3" w14:textId="77777777" w:rsidR="001F3049" w:rsidRPr="00E75B8C" w:rsidRDefault="001F30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D8D2E50" w14:textId="77777777" w:rsidR="005D172C" w:rsidRDefault="005D172C" w:rsidP="001A4F66">
      <w:pPr>
        <w:jc w:val="center"/>
        <w:rPr>
          <w:b/>
          <w:sz w:val="24"/>
          <w:szCs w:val="24"/>
          <w:u w:val="single"/>
        </w:rPr>
      </w:pPr>
    </w:p>
    <w:p w14:paraId="6AF7591D" w14:textId="77777777" w:rsidR="001A4F66" w:rsidRPr="001A4F66" w:rsidRDefault="001A4F66" w:rsidP="001A4F66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Other Information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FA4691E" w14:textId="77777777" w:rsidTr="00A91EEF">
        <w:trPr>
          <w:trHeight w:val="317"/>
        </w:trPr>
        <w:tc>
          <w:tcPr>
            <w:tcW w:w="10177" w:type="dxa"/>
            <w:shd w:val="clear" w:color="auto" w:fill="A8D08D" w:themeFill="accent6" w:themeFillTint="99"/>
          </w:tcPr>
          <w:p w14:paraId="2E22946A" w14:textId="77777777" w:rsidR="005A26C2" w:rsidRPr="005B3BF7" w:rsidRDefault="005B3BF7" w:rsidP="005B3BF7">
            <w:pPr>
              <w:spacing w:after="0"/>
            </w:pPr>
            <w:r>
              <w:t>Briefly describe an experience of working in an interagency context which included schools and/or parents and/or young people and/or other agencies. What were the challenges and learning in this experience?</w:t>
            </w:r>
          </w:p>
        </w:tc>
      </w:tr>
      <w:tr w:rsidR="005B3BF7" w:rsidRPr="001A4F66" w14:paraId="0096DE26" w14:textId="77777777" w:rsidTr="00A91EEF">
        <w:trPr>
          <w:trHeight w:val="1029"/>
        </w:trPr>
        <w:tc>
          <w:tcPr>
            <w:tcW w:w="10177" w:type="dxa"/>
          </w:tcPr>
          <w:p w14:paraId="61619018" w14:textId="77777777" w:rsidR="005B3BF7" w:rsidRPr="001A4F66" w:rsidRDefault="005B3BF7" w:rsidP="005B3BF7">
            <w:pPr>
              <w:spacing w:after="0" w:line="240" w:lineRule="auto"/>
            </w:pPr>
          </w:p>
          <w:p w14:paraId="76E1CDA5" w14:textId="4C7E01B0" w:rsidR="005B3BF7" w:rsidRDefault="005B3BF7" w:rsidP="005B3BF7">
            <w:pPr>
              <w:spacing w:after="0" w:line="240" w:lineRule="auto"/>
            </w:pPr>
          </w:p>
          <w:p w14:paraId="1913AD42" w14:textId="77777777" w:rsidR="00F6191D" w:rsidRPr="001A4F66" w:rsidRDefault="00F6191D" w:rsidP="005B3BF7">
            <w:pPr>
              <w:spacing w:after="0" w:line="240" w:lineRule="auto"/>
            </w:pPr>
          </w:p>
          <w:p w14:paraId="4F9B267B" w14:textId="77777777" w:rsidR="005B3BF7" w:rsidRDefault="005B3BF7" w:rsidP="005B3BF7">
            <w:pPr>
              <w:spacing w:after="0" w:line="240" w:lineRule="auto"/>
            </w:pPr>
          </w:p>
          <w:p w14:paraId="32F8D5CD" w14:textId="77777777" w:rsidR="00AE67DD" w:rsidRDefault="00AE67DD" w:rsidP="005B3BF7">
            <w:pPr>
              <w:spacing w:after="0" w:line="240" w:lineRule="auto"/>
            </w:pPr>
          </w:p>
          <w:p w14:paraId="33F36864" w14:textId="77777777" w:rsidR="00AE67DD" w:rsidRDefault="00AE67DD" w:rsidP="005B3BF7">
            <w:pPr>
              <w:spacing w:after="0" w:line="240" w:lineRule="auto"/>
            </w:pPr>
          </w:p>
          <w:p w14:paraId="1450973C" w14:textId="77777777" w:rsidR="00AE67DD" w:rsidRPr="001A4F66" w:rsidRDefault="00AE67DD" w:rsidP="005B3BF7">
            <w:pPr>
              <w:spacing w:after="0" w:line="240" w:lineRule="auto"/>
            </w:pPr>
          </w:p>
          <w:p w14:paraId="0E201A1F" w14:textId="77777777" w:rsidR="005B3BF7" w:rsidRPr="001A4F66" w:rsidRDefault="005B3BF7" w:rsidP="005B3BF7">
            <w:pPr>
              <w:spacing w:after="0"/>
            </w:pPr>
          </w:p>
        </w:tc>
      </w:tr>
    </w:tbl>
    <w:p w14:paraId="36D504D6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37F0945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252765F4" w14:textId="39981199" w:rsidR="005A26C2" w:rsidRPr="005B3BF7" w:rsidRDefault="005B3BF7" w:rsidP="0092247D">
            <w:pPr>
              <w:spacing w:after="0"/>
            </w:pPr>
            <w:bookmarkStart w:id="0" w:name="_Hlk204250952"/>
            <w:r>
              <w:t xml:space="preserve">Briefly describe an experience of developing and delivering a </w:t>
            </w:r>
            <w:r w:rsidR="00DB3421">
              <w:t>programme to cater for the specific needs of a target group or individual</w:t>
            </w:r>
            <w:r>
              <w:t>.</w:t>
            </w:r>
            <w:r w:rsidR="0092247D">
              <w:t xml:space="preserve"> </w:t>
            </w:r>
          </w:p>
        </w:tc>
      </w:tr>
      <w:tr w:rsidR="005B3BF7" w:rsidRPr="001A4F66" w14:paraId="4351F1B4" w14:textId="77777777" w:rsidTr="00A91EEF">
        <w:trPr>
          <w:trHeight w:val="1047"/>
        </w:trPr>
        <w:tc>
          <w:tcPr>
            <w:tcW w:w="10177" w:type="dxa"/>
          </w:tcPr>
          <w:p w14:paraId="6B938EC7" w14:textId="77777777" w:rsidR="005B3BF7" w:rsidRPr="001A4F66" w:rsidRDefault="005B3BF7" w:rsidP="005B3BF7">
            <w:pPr>
              <w:spacing w:after="0" w:line="240" w:lineRule="auto"/>
            </w:pPr>
          </w:p>
          <w:p w14:paraId="16D96C18" w14:textId="22EA7B2B" w:rsidR="005B3BF7" w:rsidRDefault="005B3BF7" w:rsidP="005B3BF7">
            <w:pPr>
              <w:spacing w:after="0" w:line="240" w:lineRule="auto"/>
            </w:pPr>
          </w:p>
          <w:p w14:paraId="1883F152" w14:textId="77777777" w:rsidR="00F6191D" w:rsidRPr="001A4F66" w:rsidRDefault="00F6191D" w:rsidP="005B3BF7">
            <w:pPr>
              <w:spacing w:after="0" w:line="240" w:lineRule="auto"/>
            </w:pPr>
          </w:p>
          <w:p w14:paraId="2E149BAD" w14:textId="77777777" w:rsidR="005B3BF7" w:rsidRDefault="005B3BF7" w:rsidP="005B3BF7">
            <w:pPr>
              <w:spacing w:after="0" w:line="240" w:lineRule="auto"/>
            </w:pPr>
          </w:p>
          <w:p w14:paraId="44E957A5" w14:textId="77777777" w:rsidR="00AE67DD" w:rsidRDefault="00AE67DD" w:rsidP="005B3BF7">
            <w:pPr>
              <w:spacing w:after="0" w:line="240" w:lineRule="auto"/>
            </w:pPr>
          </w:p>
          <w:p w14:paraId="576F252B" w14:textId="77777777" w:rsidR="00AE67DD" w:rsidRPr="001A4F66" w:rsidRDefault="00AE67DD" w:rsidP="005B3BF7">
            <w:pPr>
              <w:spacing w:after="0" w:line="240" w:lineRule="auto"/>
            </w:pPr>
          </w:p>
          <w:p w14:paraId="67A51636" w14:textId="77777777" w:rsidR="005B3BF7" w:rsidRPr="001A4F66" w:rsidRDefault="005B3BF7" w:rsidP="005B3BF7">
            <w:pPr>
              <w:spacing w:after="0"/>
            </w:pPr>
          </w:p>
        </w:tc>
      </w:tr>
      <w:bookmarkEnd w:id="0"/>
    </w:tbl>
    <w:p w14:paraId="39B2694C" w14:textId="217BBA3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E81C75" w:rsidRPr="001A4F66" w14:paraId="278A7F45" w14:textId="77777777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6CA59679" w14:textId="7F5A98BE" w:rsidR="00E81C75" w:rsidRPr="005B3BF7" w:rsidRDefault="00AE67DD">
            <w:pPr>
              <w:spacing w:after="0"/>
            </w:pPr>
            <w:r>
              <w:t xml:space="preserve">Briefly outline </w:t>
            </w:r>
            <w:r w:rsidR="00E81C75">
              <w:t xml:space="preserve">your experience of </w:t>
            </w:r>
            <w:proofErr w:type="gramStart"/>
            <w:r>
              <w:t>working</w:t>
            </w:r>
            <w:proofErr w:type="gramEnd"/>
            <w:r>
              <w:t xml:space="preserve"> with Traveller and/or Roma students and how you see this experience could support your work as a community link worker.</w:t>
            </w:r>
          </w:p>
        </w:tc>
      </w:tr>
      <w:tr w:rsidR="00E81C75" w:rsidRPr="001A4F66" w14:paraId="7B357871" w14:textId="77777777">
        <w:trPr>
          <w:trHeight w:val="1047"/>
        </w:trPr>
        <w:tc>
          <w:tcPr>
            <w:tcW w:w="10177" w:type="dxa"/>
          </w:tcPr>
          <w:p w14:paraId="07412F58" w14:textId="77777777" w:rsidR="00E81C75" w:rsidRPr="001A4F66" w:rsidRDefault="00E81C75">
            <w:pPr>
              <w:spacing w:after="0" w:line="240" w:lineRule="auto"/>
            </w:pPr>
          </w:p>
          <w:p w14:paraId="6AC1FC10" w14:textId="77777777" w:rsidR="00E81C75" w:rsidRDefault="00E81C75">
            <w:pPr>
              <w:spacing w:after="0" w:line="240" w:lineRule="auto"/>
            </w:pPr>
          </w:p>
          <w:p w14:paraId="2EEFDB63" w14:textId="77777777" w:rsidR="00E81C75" w:rsidRPr="001A4F66" w:rsidRDefault="00E81C75">
            <w:pPr>
              <w:spacing w:after="0" w:line="240" w:lineRule="auto"/>
            </w:pPr>
          </w:p>
          <w:p w14:paraId="42C03C2E" w14:textId="77777777" w:rsidR="00E81C75" w:rsidRDefault="00E81C75">
            <w:pPr>
              <w:spacing w:after="0" w:line="240" w:lineRule="auto"/>
            </w:pPr>
          </w:p>
          <w:p w14:paraId="20503017" w14:textId="77777777" w:rsidR="00AE67DD" w:rsidRDefault="00AE67DD">
            <w:pPr>
              <w:spacing w:after="0" w:line="240" w:lineRule="auto"/>
            </w:pPr>
          </w:p>
          <w:p w14:paraId="39F90684" w14:textId="77777777" w:rsidR="00AE67DD" w:rsidRPr="001A4F66" w:rsidRDefault="00AE67DD">
            <w:pPr>
              <w:spacing w:after="0" w:line="240" w:lineRule="auto"/>
            </w:pPr>
          </w:p>
          <w:p w14:paraId="63D19B08" w14:textId="77777777" w:rsidR="00E81C75" w:rsidRPr="001A4F66" w:rsidRDefault="00E81C75">
            <w:pPr>
              <w:spacing w:after="0"/>
            </w:pPr>
          </w:p>
        </w:tc>
      </w:tr>
    </w:tbl>
    <w:p w14:paraId="0DFFB704" w14:textId="77777777" w:rsidR="00E81C75" w:rsidRDefault="00E81C75" w:rsidP="005B3BF7">
      <w:pPr>
        <w:spacing w:after="0"/>
      </w:pPr>
    </w:p>
    <w:p w14:paraId="379C593D" w14:textId="77777777" w:rsidR="00E81C75" w:rsidRDefault="00E81C75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663AB6F7" w14:textId="77777777" w:rsidTr="00A91EEF">
        <w:trPr>
          <w:trHeight w:val="356"/>
        </w:trPr>
        <w:tc>
          <w:tcPr>
            <w:tcW w:w="10177" w:type="dxa"/>
            <w:shd w:val="clear" w:color="auto" w:fill="A8D08D" w:themeFill="accent6" w:themeFillTint="99"/>
          </w:tcPr>
          <w:p w14:paraId="0C7E5976" w14:textId="7462BF7F" w:rsidR="005A26C2" w:rsidRPr="005B3BF7" w:rsidRDefault="005B3BF7" w:rsidP="005A42F7">
            <w:pPr>
              <w:spacing w:after="0"/>
            </w:pPr>
            <w:r>
              <w:t>What would you consider the main barriers to education for young people within</w:t>
            </w:r>
            <w:r w:rsidR="005A42F7">
              <w:t xml:space="preserve"> the context </w:t>
            </w:r>
            <w:r>
              <w:t>of educational disadvantage?</w:t>
            </w:r>
          </w:p>
        </w:tc>
      </w:tr>
      <w:tr w:rsidR="005B3BF7" w:rsidRPr="001A4F66" w14:paraId="6BE430B2" w14:textId="77777777" w:rsidTr="00A91EEF">
        <w:trPr>
          <w:trHeight w:val="972"/>
        </w:trPr>
        <w:tc>
          <w:tcPr>
            <w:tcW w:w="10177" w:type="dxa"/>
          </w:tcPr>
          <w:p w14:paraId="758A1D49" w14:textId="77777777" w:rsidR="005B3BF7" w:rsidRPr="001A4F66" w:rsidRDefault="005B3BF7" w:rsidP="005B3BF7">
            <w:pPr>
              <w:spacing w:after="0" w:line="240" w:lineRule="auto"/>
            </w:pPr>
          </w:p>
          <w:p w14:paraId="4E926784" w14:textId="18CDA252" w:rsidR="005B3BF7" w:rsidRDefault="005B3BF7" w:rsidP="005B3BF7">
            <w:pPr>
              <w:spacing w:after="0" w:line="240" w:lineRule="auto"/>
            </w:pPr>
          </w:p>
          <w:p w14:paraId="23D8DADD" w14:textId="5151172B" w:rsidR="00F6191D" w:rsidRDefault="00F6191D" w:rsidP="005B3BF7">
            <w:pPr>
              <w:spacing w:after="0" w:line="240" w:lineRule="auto"/>
            </w:pPr>
          </w:p>
          <w:p w14:paraId="78B171BF" w14:textId="77777777" w:rsidR="00AE67DD" w:rsidRDefault="00AE67DD" w:rsidP="005B3BF7">
            <w:pPr>
              <w:spacing w:after="0" w:line="240" w:lineRule="auto"/>
            </w:pPr>
          </w:p>
          <w:p w14:paraId="38F15629" w14:textId="77777777" w:rsidR="00AE67DD" w:rsidRDefault="00AE67DD" w:rsidP="005B3BF7">
            <w:pPr>
              <w:spacing w:after="0" w:line="240" w:lineRule="auto"/>
            </w:pPr>
          </w:p>
          <w:p w14:paraId="4ADE1696" w14:textId="77777777" w:rsidR="00AE67DD" w:rsidRDefault="00AE67DD" w:rsidP="005B3BF7">
            <w:pPr>
              <w:spacing w:after="0" w:line="240" w:lineRule="auto"/>
            </w:pPr>
          </w:p>
          <w:p w14:paraId="2EF2A005" w14:textId="77777777" w:rsidR="00F6191D" w:rsidRPr="001A4F66" w:rsidRDefault="00F6191D" w:rsidP="005B3BF7">
            <w:pPr>
              <w:spacing w:after="0" w:line="240" w:lineRule="auto"/>
            </w:pPr>
          </w:p>
          <w:p w14:paraId="6199FF4E" w14:textId="77777777" w:rsidR="005B3BF7" w:rsidRPr="001A4F66" w:rsidRDefault="005B3BF7" w:rsidP="005B3BF7">
            <w:pPr>
              <w:spacing w:after="0"/>
            </w:pPr>
          </w:p>
        </w:tc>
      </w:tr>
    </w:tbl>
    <w:p w14:paraId="2C2D02F1" w14:textId="77777777" w:rsidR="005A26C2" w:rsidRDefault="005A26C2" w:rsidP="005B3BF7">
      <w:pPr>
        <w:spacing w:after="0"/>
      </w:pPr>
    </w:p>
    <w:p w14:paraId="55D6AF24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843"/>
      </w:tblGrid>
      <w:tr w:rsidR="005A26C2" w:rsidRPr="001A4F66" w14:paraId="1DB83FAC" w14:textId="77777777" w:rsidTr="00AE67DD">
        <w:trPr>
          <w:trHeight w:val="317"/>
        </w:trPr>
        <w:tc>
          <w:tcPr>
            <w:tcW w:w="9951" w:type="dxa"/>
            <w:gridSpan w:val="2"/>
            <w:shd w:val="clear" w:color="auto" w:fill="A8D08D" w:themeFill="accent6" w:themeFillTint="99"/>
          </w:tcPr>
          <w:p w14:paraId="2809DEE2" w14:textId="77777777" w:rsidR="005A26C2" w:rsidRPr="005B3BF7" w:rsidRDefault="005B3BF7" w:rsidP="005B3BF7">
            <w:pPr>
              <w:spacing w:after="0"/>
            </w:pPr>
            <w:r>
              <w:t>Do you have any experience in delivering evidence-based pr</w:t>
            </w:r>
            <w:r w:rsidR="00CC2B43">
              <w:t>ogrammes? If so, please list programmes</w:t>
            </w:r>
            <w:r>
              <w:t xml:space="preserve"> below.</w:t>
            </w:r>
          </w:p>
        </w:tc>
      </w:tr>
      <w:tr w:rsidR="00CC2B43" w:rsidRPr="001A4F66" w14:paraId="795FC763" w14:textId="77777777" w:rsidTr="00AE67DD">
        <w:trPr>
          <w:trHeight w:val="217"/>
        </w:trPr>
        <w:tc>
          <w:tcPr>
            <w:tcW w:w="5108" w:type="dxa"/>
          </w:tcPr>
          <w:p w14:paraId="406F6C78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0DA12046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7CA0A63F" w14:textId="77777777" w:rsidTr="00AE67DD">
        <w:trPr>
          <w:trHeight w:val="345"/>
        </w:trPr>
        <w:tc>
          <w:tcPr>
            <w:tcW w:w="5108" w:type="dxa"/>
          </w:tcPr>
          <w:p w14:paraId="6A711660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0F7452FE" w14:textId="77777777" w:rsidR="00CC2B43" w:rsidRPr="001A4F66" w:rsidRDefault="00CC2B43" w:rsidP="005B3BF7">
            <w:pPr>
              <w:spacing w:after="0"/>
            </w:pPr>
          </w:p>
        </w:tc>
      </w:tr>
      <w:tr w:rsidR="00AE67DD" w:rsidRPr="001A4F66" w14:paraId="1DDE1E93" w14:textId="77777777" w:rsidTr="00AE67DD">
        <w:trPr>
          <w:trHeight w:val="285"/>
        </w:trPr>
        <w:tc>
          <w:tcPr>
            <w:tcW w:w="5108" w:type="dxa"/>
          </w:tcPr>
          <w:p w14:paraId="3CDA8B57" w14:textId="77777777" w:rsidR="00AE67DD" w:rsidRPr="001A4F66" w:rsidRDefault="00AE67DD" w:rsidP="005B3BF7">
            <w:pPr>
              <w:spacing w:after="0"/>
            </w:pPr>
          </w:p>
        </w:tc>
        <w:tc>
          <w:tcPr>
            <w:tcW w:w="4843" w:type="dxa"/>
          </w:tcPr>
          <w:p w14:paraId="2720515D" w14:textId="77777777" w:rsidR="00AE67DD" w:rsidRPr="001A4F66" w:rsidRDefault="00AE67DD" w:rsidP="005B3BF7">
            <w:pPr>
              <w:spacing w:after="0"/>
            </w:pPr>
          </w:p>
        </w:tc>
      </w:tr>
      <w:tr w:rsidR="00CC2B43" w:rsidRPr="001A4F66" w14:paraId="3FCB5287" w14:textId="77777777" w:rsidTr="00AE67DD">
        <w:trPr>
          <w:trHeight w:val="285"/>
        </w:trPr>
        <w:tc>
          <w:tcPr>
            <w:tcW w:w="5108" w:type="dxa"/>
          </w:tcPr>
          <w:p w14:paraId="3A16C622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16BBDAF3" w14:textId="77777777" w:rsidR="00CC2B43" w:rsidRPr="001A4F66" w:rsidRDefault="00CC2B43" w:rsidP="005B3BF7">
            <w:pPr>
              <w:spacing w:after="0"/>
            </w:pPr>
          </w:p>
        </w:tc>
      </w:tr>
      <w:tr w:rsidR="00AE67DD" w:rsidRPr="001A4F66" w14:paraId="1D49D62F" w14:textId="77777777" w:rsidTr="00AE67DD">
        <w:trPr>
          <w:trHeight w:val="285"/>
        </w:trPr>
        <w:tc>
          <w:tcPr>
            <w:tcW w:w="5108" w:type="dxa"/>
          </w:tcPr>
          <w:p w14:paraId="3F0B39F3" w14:textId="77777777" w:rsidR="00AE67DD" w:rsidRPr="001A4F66" w:rsidRDefault="00AE67DD" w:rsidP="005B3BF7">
            <w:pPr>
              <w:spacing w:after="0"/>
            </w:pPr>
          </w:p>
        </w:tc>
        <w:tc>
          <w:tcPr>
            <w:tcW w:w="4843" w:type="dxa"/>
          </w:tcPr>
          <w:p w14:paraId="2CBB0209" w14:textId="77777777" w:rsidR="00AE67DD" w:rsidRPr="001A4F66" w:rsidRDefault="00AE67DD" w:rsidP="005B3BF7">
            <w:pPr>
              <w:spacing w:after="0"/>
            </w:pPr>
          </w:p>
        </w:tc>
      </w:tr>
    </w:tbl>
    <w:p w14:paraId="7629CBFF" w14:textId="3F11528E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953A30" w:rsidRPr="001A4F66" w14:paraId="31DE1A41" w14:textId="77777777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62535483" w14:textId="0EECF5B1" w:rsidR="00953A30" w:rsidRPr="005B3BF7" w:rsidRDefault="00953A30" w:rsidP="00BD6C21">
            <w:pPr>
              <w:spacing w:after="0"/>
            </w:pPr>
            <w:r>
              <w:t>Please include a personal state</w:t>
            </w:r>
            <w:r w:rsidR="00BD6C21">
              <w:t>ment.</w:t>
            </w:r>
          </w:p>
        </w:tc>
      </w:tr>
      <w:tr w:rsidR="00953A30" w:rsidRPr="001A4F66" w14:paraId="593BC658" w14:textId="77777777">
        <w:trPr>
          <w:trHeight w:val="1047"/>
        </w:trPr>
        <w:tc>
          <w:tcPr>
            <w:tcW w:w="10177" w:type="dxa"/>
          </w:tcPr>
          <w:p w14:paraId="30A20256" w14:textId="77777777" w:rsidR="00953A30" w:rsidRPr="001A4F66" w:rsidRDefault="00953A30">
            <w:pPr>
              <w:spacing w:after="0" w:line="240" w:lineRule="auto"/>
            </w:pPr>
          </w:p>
          <w:p w14:paraId="52406519" w14:textId="77777777" w:rsidR="00953A30" w:rsidRPr="001A4F66" w:rsidRDefault="00953A30">
            <w:pPr>
              <w:spacing w:after="0" w:line="240" w:lineRule="auto"/>
            </w:pPr>
          </w:p>
          <w:p w14:paraId="0B735158" w14:textId="77777777" w:rsidR="00953A30" w:rsidRPr="001A4F66" w:rsidRDefault="00953A30">
            <w:pPr>
              <w:spacing w:after="0" w:line="240" w:lineRule="auto"/>
            </w:pPr>
          </w:p>
          <w:p w14:paraId="5E4C3551" w14:textId="77777777" w:rsidR="00953A30" w:rsidRDefault="00953A30">
            <w:pPr>
              <w:spacing w:after="0"/>
            </w:pPr>
          </w:p>
          <w:p w14:paraId="026D1455" w14:textId="77777777" w:rsidR="00AE67DD" w:rsidRDefault="00AE67DD">
            <w:pPr>
              <w:spacing w:after="0"/>
            </w:pPr>
          </w:p>
          <w:p w14:paraId="1752225D" w14:textId="77777777" w:rsidR="00AE67DD" w:rsidRDefault="00AE67DD">
            <w:pPr>
              <w:spacing w:after="0"/>
            </w:pPr>
          </w:p>
          <w:p w14:paraId="7096252C" w14:textId="77777777" w:rsidR="00AE67DD" w:rsidRDefault="00AE67DD">
            <w:pPr>
              <w:spacing w:after="0"/>
            </w:pPr>
          </w:p>
          <w:p w14:paraId="6204479A" w14:textId="77777777" w:rsidR="00AE67DD" w:rsidRPr="001A4F66" w:rsidRDefault="00AE67DD">
            <w:pPr>
              <w:spacing w:after="0"/>
            </w:pPr>
          </w:p>
        </w:tc>
      </w:tr>
    </w:tbl>
    <w:p w14:paraId="696C332B" w14:textId="7663E98B" w:rsidR="00953A30" w:rsidRDefault="00953A30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2D8F2A06" w14:textId="77777777" w:rsidTr="00BD6C21">
        <w:trPr>
          <w:trHeight w:val="299"/>
        </w:trPr>
        <w:tc>
          <w:tcPr>
            <w:tcW w:w="9951" w:type="dxa"/>
            <w:shd w:val="clear" w:color="auto" w:fill="A8D08D" w:themeFill="accent6" w:themeFillTint="99"/>
          </w:tcPr>
          <w:p w14:paraId="3C83F65D" w14:textId="77777777" w:rsidR="00632766" w:rsidRPr="005B3BF7" w:rsidRDefault="005B3BF7" w:rsidP="005B3BF7">
            <w:pPr>
              <w:spacing w:after="0"/>
            </w:pPr>
            <w:r>
              <w:t>Please include any other information that you feel would qualify you as a suitable candidate for this position.</w:t>
            </w:r>
          </w:p>
        </w:tc>
      </w:tr>
      <w:tr w:rsidR="005B3BF7" w:rsidRPr="001A4F66" w14:paraId="47858123" w14:textId="77777777" w:rsidTr="00BD6C21">
        <w:trPr>
          <w:trHeight w:val="1047"/>
        </w:trPr>
        <w:tc>
          <w:tcPr>
            <w:tcW w:w="9951" w:type="dxa"/>
          </w:tcPr>
          <w:p w14:paraId="23580837" w14:textId="1D4EDA0C" w:rsidR="005B3BF7" w:rsidRPr="001A4F66" w:rsidRDefault="005B3BF7" w:rsidP="005B3BF7">
            <w:pPr>
              <w:spacing w:after="0" w:line="240" w:lineRule="auto"/>
            </w:pPr>
          </w:p>
          <w:p w14:paraId="389284C1" w14:textId="77777777" w:rsidR="005B3BF7" w:rsidRDefault="005B3BF7" w:rsidP="005B3BF7">
            <w:pPr>
              <w:spacing w:after="0"/>
            </w:pPr>
          </w:p>
          <w:p w14:paraId="3DCC2651" w14:textId="77777777" w:rsidR="00AE67DD" w:rsidRDefault="00AE67DD" w:rsidP="005B3BF7">
            <w:pPr>
              <w:spacing w:after="0"/>
            </w:pPr>
          </w:p>
          <w:p w14:paraId="3CE625D8" w14:textId="77777777" w:rsidR="00AE67DD" w:rsidRDefault="00AE67DD" w:rsidP="005B3BF7">
            <w:pPr>
              <w:spacing w:after="0"/>
            </w:pPr>
          </w:p>
          <w:p w14:paraId="79732095" w14:textId="77777777" w:rsidR="00AE67DD" w:rsidRDefault="00AE67DD" w:rsidP="005B3BF7">
            <w:pPr>
              <w:spacing w:after="0"/>
            </w:pPr>
          </w:p>
          <w:p w14:paraId="0777FAC0" w14:textId="77777777" w:rsidR="00AE67DD" w:rsidRDefault="00AE67DD" w:rsidP="005B3BF7">
            <w:pPr>
              <w:spacing w:after="0"/>
            </w:pPr>
          </w:p>
          <w:p w14:paraId="1ADE5F58" w14:textId="77777777" w:rsidR="00AE67DD" w:rsidRDefault="00AE67DD" w:rsidP="005B3BF7">
            <w:pPr>
              <w:spacing w:after="0"/>
            </w:pPr>
          </w:p>
          <w:p w14:paraId="735459AA" w14:textId="77777777" w:rsidR="00AE67DD" w:rsidRDefault="00AE67DD" w:rsidP="005B3BF7">
            <w:pPr>
              <w:spacing w:after="0"/>
            </w:pPr>
          </w:p>
          <w:p w14:paraId="033FF422" w14:textId="77777777" w:rsidR="00AE67DD" w:rsidRPr="001A4F66" w:rsidRDefault="00AE67DD" w:rsidP="005B3BF7">
            <w:pPr>
              <w:spacing w:after="0"/>
            </w:pPr>
          </w:p>
        </w:tc>
      </w:tr>
    </w:tbl>
    <w:p w14:paraId="0CA6D152" w14:textId="77777777" w:rsidR="00AE67DD" w:rsidRDefault="00AE67DD" w:rsidP="00BD6C21">
      <w:pPr>
        <w:jc w:val="center"/>
        <w:rPr>
          <w:b/>
        </w:rPr>
      </w:pPr>
    </w:p>
    <w:p w14:paraId="2D53B7A5" w14:textId="77777777" w:rsidR="00AE67DD" w:rsidRDefault="00AE67DD" w:rsidP="00BD6C21">
      <w:pPr>
        <w:jc w:val="center"/>
        <w:rPr>
          <w:b/>
        </w:rPr>
      </w:pPr>
    </w:p>
    <w:p w14:paraId="21048407" w14:textId="76B8DF19" w:rsidR="00953A30" w:rsidRDefault="00BD6C21" w:rsidP="00BD6C21">
      <w:pPr>
        <w:jc w:val="center"/>
        <w:rPr>
          <w:b/>
        </w:rPr>
      </w:pPr>
      <w:r w:rsidRPr="005B3BF7">
        <w:rPr>
          <w:b/>
        </w:rPr>
        <w:t xml:space="preserve">Thank </w:t>
      </w:r>
      <w:proofErr w:type="gramStart"/>
      <w:r w:rsidRPr="005B3BF7">
        <w:rPr>
          <w:b/>
        </w:rPr>
        <w:t>you</w:t>
      </w:r>
      <w:proofErr w:type="gramEnd"/>
    </w:p>
    <w:sectPr w:rsidR="00953A30" w:rsidSect="00F6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2AEA" w14:textId="77777777" w:rsidR="00DB1DB5" w:rsidRDefault="00DB1DB5" w:rsidP="005A26C2">
      <w:pPr>
        <w:spacing w:after="0" w:line="240" w:lineRule="auto"/>
      </w:pPr>
      <w:r>
        <w:separator/>
      </w:r>
    </w:p>
  </w:endnote>
  <w:endnote w:type="continuationSeparator" w:id="0">
    <w:p w14:paraId="423560FD" w14:textId="77777777" w:rsidR="00DB1DB5" w:rsidRDefault="00DB1DB5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CFCA" w14:textId="77777777" w:rsidR="006C7D19" w:rsidRDefault="006C7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0FD2522E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22809EE4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8349" w14:textId="77777777" w:rsidR="00DB1DB5" w:rsidRDefault="00DB1DB5" w:rsidP="005A26C2">
      <w:pPr>
        <w:spacing w:after="0" w:line="240" w:lineRule="auto"/>
      </w:pPr>
      <w:r>
        <w:separator/>
      </w:r>
    </w:p>
  </w:footnote>
  <w:footnote w:type="continuationSeparator" w:id="0">
    <w:p w14:paraId="28D792AA" w14:textId="77777777" w:rsidR="00DB1DB5" w:rsidRDefault="00DB1DB5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2D37" w14:textId="77777777" w:rsidR="006C7D19" w:rsidRDefault="006C7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8DB" w14:textId="77777777" w:rsidR="006C7D19" w:rsidRDefault="006C7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924B" w14:textId="26276769" w:rsidR="00F6191D" w:rsidRDefault="00581E36" w:rsidP="00F6191D">
    <w:pPr>
      <w:spacing w:after="0"/>
      <w:jc w:val="center"/>
    </w:pPr>
    <w:r w:rsidRPr="006E78FB">
      <w:rPr>
        <w:rFonts w:ascii="Georgia" w:eastAsia="Times New Roman" w:hAnsi="Georgia"/>
        <w:noProof/>
        <w:color w:val="323232"/>
        <w:kern w:val="36"/>
        <w:sz w:val="62"/>
        <w:szCs w:val="62"/>
        <w:lang w:eastAsia="en-IE"/>
      </w:rPr>
      <w:drawing>
        <wp:anchor distT="0" distB="0" distL="114300" distR="114300" simplePos="0" relativeHeight="251659264" behindDoc="0" locked="0" layoutInCell="1" allowOverlap="1" wp14:anchorId="50B6F153" wp14:editId="2F63A0E9">
          <wp:simplePos x="0" y="0"/>
          <wp:positionH relativeFrom="margin">
            <wp:posOffset>1619250</wp:posOffset>
          </wp:positionH>
          <wp:positionV relativeFrom="paragraph">
            <wp:posOffset>-400685</wp:posOffset>
          </wp:positionV>
          <wp:extent cx="2586990" cy="862330"/>
          <wp:effectExtent l="0" t="0" r="3810" b="0"/>
          <wp:wrapNone/>
          <wp:docPr id="3" name="Picture 3" descr="C:\Users\scp\Downloads\Ennis SCP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p\Downloads\Ennis SCP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5FF1E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5AB3A537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06C206B7" w14:textId="4FD63A52" w:rsidR="00F6191D" w:rsidRDefault="00953A30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 xml:space="preserve">Ennis </w:t>
    </w:r>
    <w:r w:rsidR="00F6191D">
      <w:rPr>
        <w:rFonts w:ascii="Arial" w:hAnsi="Arial" w:cs="Arial"/>
        <w:b/>
        <w:bCs/>
        <w:sz w:val="27"/>
        <w:szCs w:val="27"/>
      </w:rPr>
      <w:t>School Completion Programme</w:t>
    </w:r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2"/>
    <w:rsid w:val="000006B6"/>
    <w:rsid w:val="00015C3A"/>
    <w:rsid w:val="000233EB"/>
    <w:rsid w:val="00044D35"/>
    <w:rsid w:val="00080339"/>
    <w:rsid w:val="000C12DC"/>
    <w:rsid w:val="00115178"/>
    <w:rsid w:val="00123F7A"/>
    <w:rsid w:val="001A4F66"/>
    <w:rsid w:val="001F3049"/>
    <w:rsid w:val="00281BBA"/>
    <w:rsid w:val="0034591C"/>
    <w:rsid w:val="00360F6C"/>
    <w:rsid w:val="00490053"/>
    <w:rsid w:val="004A71C8"/>
    <w:rsid w:val="004E55E6"/>
    <w:rsid w:val="005628E3"/>
    <w:rsid w:val="00581E36"/>
    <w:rsid w:val="005A26C2"/>
    <w:rsid w:val="005A42F7"/>
    <w:rsid w:val="005B3BF7"/>
    <w:rsid w:val="005B5660"/>
    <w:rsid w:val="005D172C"/>
    <w:rsid w:val="005F1A2B"/>
    <w:rsid w:val="006272DA"/>
    <w:rsid w:val="00632766"/>
    <w:rsid w:val="00692FA4"/>
    <w:rsid w:val="006A7AA4"/>
    <w:rsid w:val="006C7D19"/>
    <w:rsid w:val="00752824"/>
    <w:rsid w:val="007E34D8"/>
    <w:rsid w:val="007F66DC"/>
    <w:rsid w:val="008B7BFC"/>
    <w:rsid w:val="0092247D"/>
    <w:rsid w:val="00953A30"/>
    <w:rsid w:val="00961F2D"/>
    <w:rsid w:val="00A32DBE"/>
    <w:rsid w:val="00A7125A"/>
    <w:rsid w:val="00A91EEF"/>
    <w:rsid w:val="00A93BA7"/>
    <w:rsid w:val="00AE67DD"/>
    <w:rsid w:val="00B42A3F"/>
    <w:rsid w:val="00BD6C21"/>
    <w:rsid w:val="00CB1FF9"/>
    <w:rsid w:val="00CC2B43"/>
    <w:rsid w:val="00D078CF"/>
    <w:rsid w:val="00D4082C"/>
    <w:rsid w:val="00D909A8"/>
    <w:rsid w:val="00DB1DB5"/>
    <w:rsid w:val="00DB3421"/>
    <w:rsid w:val="00DC5066"/>
    <w:rsid w:val="00DF70D1"/>
    <w:rsid w:val="00E028EC"/>
    <w:rsid w:val="00E046E5"/>
    <w:rsid w:val="00E81C75"/>
    <w:rsid w:val="00E8529B"/>
    <w:rsid w:val="00F6191D"/>
    <w:rsid w:val="00FA57DC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D9"/>
  <w15:docId w15:val="{88B219FF-7226-4024-B704-DBBEADA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85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Byrne</dc:creator>
  <cp:keywords/>
  <dc:description/>
  <cp:lastModifiedBy>Imelda McCarthy</cp:lastModifiedBy>
  <cp:revision>3</cp:revision>
  <dcterms:created xsi:type="dcterms:W3CDTF">2025-07-24T13:16:00Z</dcterms:created>
  <dcterms:modified xsi:type="dcterms:W3CDTF">2025-07-24T13:48:00Z</dcterms:modified>
</cp:coreProperties>
</file>