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CDBA" w14:textId="77777777" w:rsidR="001D4516" w:rsidRDefault="001D4516" w:rsidP="001D45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IE"/>
          <w14:ligatures w14:val="none"/>
        </w:rPr>
        <w:t>Youth Justice Family Support Worker</w:t>
      </w:r>
    </w:p>
    <w:p w14:paraId="57CD4990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E"/>
          <w14:ligatures w14:val="none"/>
        </w:rPr>
        <w:t>Application Form</w:t>
      </w:r>
    </w:p>
    <w:p w14:paraId="798BEFDA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Personal Details</w:t>
      </w:r>
    </w:p>
    <w:p w14:paraId="087D7689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Full Name: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Address: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_____________________________________________</w:t>
      </w:r>
    </w:p>
    <w:p w14:paraId="50390E74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Phone Number: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Email Address: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_______________________________________</w:t>
      </w:r>
    </w:p>
    <w:p w14:paraId="37EC6A2F" w14:textId="77777777" w:rsidR="001D4516" w:rsidRDefault="001D4516" w:rsidP="001D45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03B25216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Eligibility</w:t>
      </w:r>
    </w:p>
    <w:p w14:paraId="6B03D4A1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Do you have a minimum of two years’ experience working with socially excluded young people?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 </w:t>
      </w:r>
      <w:r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</w:t>
      </w:r>
    </w:p>
    <w:p w14:paraId="0D011F00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Do you have relevant paid or voluntary experience working with young people and/or families?</w:t>
      </w:r>
    </w:p>
    <w:p w14:paraId="7F0EF5DF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 </w:t>
      </w:r>
      <w:r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</w:t>
      </w:r>
    </w:p>
    <w:p w14:paraId="7BFB7906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Education &amp; Qualifications</w:t>
      </w:r>
    </w:p>
    <w:p w14:paraId="795ED5AF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Please list your relevant qualifications (include </w:t>
      </w:r>
      <w:proofErr w:type="gramStart"/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third-level</w:t>
      </w:r>
      <w:proofErr w:type="gramEnd"/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if applicable):</w:t>
      </w:r>
    </w:p>
    <w:p w14:paraId="46389A2D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0A489B3">
          <v:rect id="_x0000_i1025" style="width:468pt;height:1.5pt" o:hralign="center" o:hrstd="t" o:hr="t" fillcolor="#a0a0a0" stroked="f"/>
        </w:pict>
      </w:r>
    </w:p>
    <w:p w14:paraId="047F9714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03436044">
          <v:rect id="_x0000_i1026" style="width:468pt;height:1.5pt" o:hralign="center" o:hrstd="t" o:hr="t" fillcolor="#a0a0a0" stroked="f"/>
        </w:pict>
      </w:r>
    </w:p>
    <w:p w14:paraId="2DD38EDE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AD0B8B7">
          <v:rect id="_x0000_i1027" style="width:468pt;height:1.5pt" o:hralign="center" o:hrstd="t" o:hr="t" fillcolor="#a0a0a0" stroked="f"/>
        </w:pict>
      </w:r>
    </w:p>
    <w:p w14:paraId="281CA1C2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Work Experience</w:t>
      </w:r>
    </w:p>
    <w:p w14:paraId="6D765169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Briefly describe your relevant experience working with young people and/or families:</w:t>
      </w:r>
    </w:p>
    <w:p w14:paraId="6F1E235A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44B1E2C">
          <v:rect id="_x0000_i1028" style="width:468pt;height:1.5pt" o:hralign="center" o:hrstd="t" o:hr="t" fillcolor="#a0a0a0" stroked="f"/>
        </w:pict>
      </w:r>
    </w:p>
    <w:p w14:paraId="723F176C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10D158BA">
          <v:rect id="_x0000_i1029" style="width:468pt;height:1.5pt" o:hralign="center" o:hrstd="t" o:hr="t" fillcolor="#a0a0a0" stroked="f"/>
        </w:pict>
      </w:r>
    </w:p>
    <w:p w14:paraId="79728171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A4589C6">
          <v:rect id="_x0000_i1030" style="width:468pt;height:1.5pt" o:hralign="center" o:hrstd="t" o:hr="t" fillcolor="#a0a0a0" stroked="f"/>
        </w:pict>
      </w:r>
    </w:p>
    <w:p w14:paraId="38DCCBF4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68C33F3A">
          <v:rect id="_x0000_i1031" style="width:468pt;height:1.5pt" o:hralign="center" o:hrstd="t" o:hr="t" fillcolor="#a0a0a0" stroked="f"/>
        </w:pict>
      </w:r>
    </w:p>
    <w:p w14:paraId="09892BE2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Skills &amp; Knowledge</w:t>
      </w:r>
    </w:p>
    <w:p w14:paraId="6E652137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Please highlight any specific skills or experience related to:</w:t>
      </w:r>
    </w:p>
    <w:p w14:paraId="38B829F3" w14:textId="77777777" w:rsidR="001D4516" w:rsidRDefault="001D4516" w:rsidP="001D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Youth work &amp; community development</w:t>
      </w:r>
    </w:p>
    <w:p w14:paraId="0C2E2992" w14:textId="77777777" w:rsidR="001D4516" w:rsidRDefault="001D4516" w:rsidP="001D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Family support</w:t>
      </w:r>
    </w:p>
    <w:p w14:paraId="61FD74CB" w14:textId="77777777" w:rsidR="001D4516" w:rsidRDefault="001D4516" w:rsidP="001D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Inter-agency work</w:t>
      </w:r>
    </w:p>
    <w:p w14:paraId="537676C6" w14:textId="77777777" w:rsidR="001D4516" w:rsidRDefault="001D4516" w:rsidP="001D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lastRenderedPageBreak/>
        <w:t>Experience with minority ethnic groups</w:t>
      </w:r>
    </w:p>
    <w:p w14:paraId="02B75A68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255D8D28">
          <v:rect id="_x0000_i1032" style="width:468pt;height:1.5pt" o:hralign="center" o:hrstd="t" o:hr="t" fillcolor="#a0a0a0" stroked="f"/>
        </w:pict>
      </w:r>
    </w:p>
    <w:p w14:paraId="4F13FE67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10FCFF64">
          <v:rect id="_x0000_i1033" style="width:468pt;height:1.5pt" o:hralign="center" o:hrstd="t" o:hr="t" fillcolor="#a0a0a0" stroked="f"/>
        </w:pict>
      </w:r>
    </w:p>
    <w:p w14:paraId="4D139F38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54DE5A39">
          <v:rect id="_x0000_i1034" style="width:468pt;height:1.5pt" o:hralign="center" o:hrstd="t" o:hr="t" fillcolor="#a0a0a0" stroked="f"/>
        </w:pict>
      </w:r>
    </w:p>
    <w:p w14:paraId="04D0041C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71380DB4">
          <v:rect id="_x0000_i1035" style="width:468pt;height:1.5pt" o:hralign="center" o:hrstd="t" o:hr="t" fillcolor="#a0a0a0" stroked="f"/>
        </w:pict>
      </w:r>
    </w:p>
    <w:p w14:paraId="3B3A54B4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Availability</w:t>
      </w:r>
    </w:p>
    <w:p w14:paraId="47D04F83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Are you able to work flexible hours including evenings and some weekends?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Yes </w:t>
      </w:r>
      <w:r>
        <w:rPr>
          <w:rFonts w:ascii="Segoe UI Symbol" w:eastAsia="Times New Roman" w:hAnsi="Segoe UI Symbol" w:cs="Segoe UI Symbol"/>
          <w:kern w:val="0"/>
          <w:lang w:eastAsia="en-IE"/>
          <w14:ligatures w14:val="none"/>
        </w:rPr>
        <w:t>☐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No</w:t>
      </w:r>
    </w:p>
    <w:p w14:paraId="1D87316E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0E7299CC">
          <v:rect id="_x0000_i1036" style="width:468pt;height:1.5pt" o:hralign="center" o:hrstd="t" o:hr="t" fillcolor="#a0a0a0" stroked="f"/>
        </w:pict>
      </w:r>
    </w:p>
    <w:p w14:paraId="667FFE75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Additional Information</w:t>
      </w:r>
    </w:p>
    <w:p w14:paraId="5751C2DE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Is there anything else you would like us to consider with your application?</w:t>
      </w:r>
    </w:p>
    <w:p w14:paraId="76AD9BDB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5D82CDB2">
          <v:rect id="_x0000_i1037" style="width:468pt;height:1.5pt" o:hralign="center" o:hrstd="t" o:hr="t" fillcolor="#a0a0a0" stroked="f"/>
        </w:pict>
      </w:r>
    </w:p>
    <w:p w14:paraId="7D411F42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7E1A1468">
          <v:rect id="_x0000_i1038" style="width:468pt;height:1.5pt" o:hralign="center" o:hrstd="t" o:hr="t" fillcolor="#a0a0a0" stroked="f"/>
        </w:pict>
      </w:r>
    </w:p>
    <w:p w14:paraId="46592D2C" w14:textId="77777777" w:rsidR="001D4516" w:rsidRDefault="001D4516" w:rsidP="001D45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pict w14:anchorId="498DC574">
          <v:rect id="_x0000_i1039" style="width:468pt;height:1.5pt" o:hralign="center" o:hrstd="t" o:hr="t" fillcolor="#a0a0a0" stroked="f"/>
        </w:pict>
      </w:r>
    </w:p>
    <w:p w14:paraId="6626D71C" w14:textId="77777777" w:rsidR="001D4516" w:rsidRDefault="001D4516" w:rsidP="001D4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Declaration</w:t>
      </w:r>
    </w:p>
    <w:p w14:paraId="7B173D1D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>I confirm that the information I have provided is true and accurate to the best of my knowledge.</w:t>
      </w:r>
    </w:p>
    <w:p w14:paraId="4590699C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</w:p>
    <w:p w14:paraId="50306B0D" w14:textId="77777777" w:rsidR="001D4516" w:rsidRDefault="001D4516" w:rsidP="001D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Signature: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_______________________ </w:t>
      </w:r>
      <w:r>
        <w:rPr>
          <w:rFonts w:ascii="Times New Roman" w:eastAsia="Times New Roman" w:hAnsi="Times New Roman" w:cs="Times New Roman"/>
          <w:b/>
          <w:bCs/>
          <w:kern w:val="0"/>
          <w:lang w:eastAsia="en-IE"/>
          <w14:ligatures w14:val="none"/>
        </w:rPr>
        <w:t>Date:</w:t>
      </w:r>
      <w:r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t xml:space="preserve"> ____________</w:t>
      </w:r>
    </w:p>
    <w:p w14:paraId="6C87A258" w14:textId="77777777" w:rsidR="001D4516" w:rsidRDefault="001D4516" w:rsidP="001D4516"/>
    <w:p w14:paraId="21C052A2" w14:textId="77777777" w:rsidR="001D4516" w:rsidRDefault="001D4516"/>
    <w:p w14:paraId="1B8A4406" w14:textId="77777777" w:rsidR="006908EC" w:rsidRDefault="006908EC" w:rsidP="006908EC"/>
    <w:p w14:paraId="67082FBD" w14:textId="401C5DFF" w:rsidR="006908EC" w:rsidRPr="006908EC" w:rsidRDefault="006908EC" w:rsidP="006908EC">
      <w:pPr>
        <w:tabs>
          <w:tab w:val="left" w:pos="1230"/>
        </w:tabs>
      </w:pPr>
      <w:r>
        <w:tab/>
      </w:r>
    </w:p>
    <w:sectPr w:rsidR="006908EC" w:rsidRPr="006908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9CDA" w14:textId="77777777" w:rsidR="001D4516" w:rsidRDefault="001D4516" w:rsidP="001D4516">
      <w:pPr>
        <w:spacing w:after="0" w:line="240" w:lineRule="auto"/>
      </w:pPr>
      <w:r>
        <w:separator/>
      </w:r>
    </w:p>
  </w:endnote>
  <w:endnote w:type="continuationSeparator" w:id="0">
    <w:p w14:paraId="05462FAF" w14:textId="77777777" w:rsidR="001D4516" w:rsidRDefault="001D4516" w:rsidP="001D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F29D" w14:textId="77777777" w:rsidR="001D4516" w:rsidRDefault="001D4516" w:rsidP="001D4516">
      <w:pPr>
        <w:spacing w:after="0" w:line="240" w:lineRule="auto"/>
      </w:pPr>
      <w:r>
        <w:separator/>
      </w:r>
    </w:p>
  </w:footnote>
  <w:footnote w:type="continuationSeparator" w:id="0">
    <w:p w14:paraId="1B1C6F82" w14:textId="77777777" w:rsidR="001D4516" w:rsidRDefault="001D4516" w:rsidP="001D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8F19" w14:textId="38AD4005" w:rsidR="001D4516" w:rsidRDefault="001D4516">
    <w:pPr>
      <w:pStyle w:val="Header"/>
    </w:pPr>
    <w:r>
      <w:rPr>
        <w:noProof/>
      </w:rPr>
      <w:drawing>
        <wp:inline distT="0" distB="0" distL="0" distR="0" wp14:anchorId="697DC3A0" wp14:editId="56D8ABAD">
          <wp:extent cx="650018" cy="400050"/>
          <wp:effectExtent l="0" t="0" r="0" b="0"/>
          <wp:docPr id="281097956" name="Picture 1" descr="A logo with colorful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097956" name="Picture 1" descr="A logo with colorful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17" cy="40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198F"/>
    <w:multiLevelType w:val="multilevel"/>
    <w:tmpl w:val="583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200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16"/>
    <w:rsid w:val="001D4516"/>
    <w:rsid w:val="00493694"/>
    <w:rsid w:val="006908EC"/>
    <w:rsid w:val="006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DBD77"/>
  <w15:chartTrackingRefBased/>
  <w15:docId w15:val="{8E532B30-08E2-4313-87E0-4BD005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16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4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5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16"/>
  </w:style>
  <w:style w:type="paragraph" w:styleId="Footer">
    <w:name w:val="footer"/>
    <w:basedOn w:val="Normal"/>
    <w:link w:val="FooterChar"/>
    <w:uiPriority w:val="99"/>
    <w:unhideWhenUsed/>
    <w:rsid w:val="001D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1103</Characters>
  <Application>Microsoft Office Word</Application>
  <DocSecurity>0</DocSecurity>
  <Lines>54</Lines>
  <Paragraphs>26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Flanagan</dc:creator>
  <cp:keywords/>
  <dc:description/>
  <cp:lastModifiedBy>Caroline Flanagan</cp:lastModifiedBy>
  <cp:revision>2</cp:revision>
  <dcterms:created xsi:type="dcterms:W3CDTF">2025-07-19T12:12:00Z</dcterms:created>
  <dcterms:modified xsi:type="dcterms:W3CDTF">2025-07-19T12:12:00Z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43adefe2-477a-4dda-9b91-8bc11317ba2d</vt:lpwstr>
  </property>
</Properties>
</file>