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C385" w14:textId="3D4EE051" w:rsidR="00BA717D" w:rsidRDefault="001172D3" w:rsidP="00ED6A7D">
      <w:pPr>
        <w:pStyle w:val="Heading1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8492C" wp14:editId="16005FBE">
            <wp:simplePos x="0" y="0"/>
            <wp:positionH relativeFrom="margin">
              <wp:align>right</wp:align>
            </wp:positionH>
            <wp:positionV relativeFrom="paragraph">
              <wp:posOffset>-297180</wp:posOffset>
            </wp:positionV>
            <wp:extent cx="2724150" cy="1095375"/>
            <wp:effectExtent l="0" t="0" r="0" b="9525"/>
            <wp:wrapNone/>
            <wp:docPr id="616805670" name="Picture 1" descr="A logo with text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05670" name="Picture 1" descr="A logo with text and a leaf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E33ED0" wp14:editId="4AA6F642">
            <wp:simplePos x="0" y="0"/>
            <wp:positionH relativeFrom="margin">
              <wp:align>left</wp:align>
            </wp:positionH>
            <wp:positionV relativeFrom="paragraph">
              <wp:posOffset>-472440</wp:posOffset>
            </wp:positionV>
            <wp:extent cx="1508760" cy="150502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2FD69" w14:textId="77777777" w:rsidR="001172D3" w:rsidRDefault="001172D3" w:rsidP="001447A2">
      <w:pPr>
        <w:jc w:val="center"/>
        <w:rPr>
          <w:rFonts w:asciiTheme="minorHAnsi" w:hAnsiTheme="minorHAnsi" w:cstheme="minorHAnsi"/>
          <w:b/>
          <w:sz w:val="28"/>
          <w:szCs w:val="28"/>
          <w:lang w:val="en-IE"/>
        </w:rPr>
      </w:pPr>
      <w:bookmarkStart w:id="0" w:name="_Hlk109219473"/>
    </w:p>
    <w:p w14:paraId="4760B881" w14:textId="77777777" w:rsidR="001172D3" w:rsidRDefault="001172D3" w:rsidP="001447A2">
      <w:pPr>
        <w:jc w:val="center"/>
        <w:rPr>
          <w:rFonts w:asciiTheme="minorHAnsi" w:hAnsiTheme="minorHAnsi" w:cstheme="minorHAnsi"/>
          <w:b/>
          <w:sz w:val="28"/>
          <w:szCs w:val="28"/>
          <w:lang w:val="en-IE"/>
        </w:rPr>
      </w:pPr>
    </w:p>
    <w:p w14:paraId="75EB2AC7" w14:textId="77777777" w:rsidR="001172D3" w:rsidRDefault="001172D3" w:rsidP="001447A2">
      <w:pPr>
        <w:jc w:val="center"/>
        <w:rPr>
          <w:rFonts w:asciiTheme="minorHAnsi" w:hAnsiTheme="minorHAnsi" w:cstheme="minorHAnsi"/>
          <w:b/>
          <w:sz w:val="28"/>
          <w:szCs w:val="28"/>
          <w:lang w:val="en-IE"/>
        </w:rPr>
      </w:pPr>
    </w:p>
    <w:p w14:paraId="5CCE1156" w14:textId="77777777" w:rsidR="001172D3" w:rsidRDefault="001172D3" w:rsidP="001447A2">
      <w:pPr>
        <w:jc w:val="center"/>
        <w:rPr>
          <w:rFonts w:asciiTheme="minorHAnsi" w:hAnsiTheme="minorHAnsi" w:cstheme="minorHAnsi"/>
          <w:b/>
          <w:sz w:val="28"/>
          <w:szCs w:val="28"/>
          <w:lang w:val="en-IE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680"/>
        <w:gridCol w:w="2740"/>
      </w:tblGrid>
      <w:tr w:rsidR="00BA717D" w:rsidRPr="000710EE" w14:paraId="14687551" w14:textId="77777777" w:rsidTr="00565A5C">
        <w:trPr>
          <w:cantSplit/>
        </w:trPr>
        <w:tc>
          <w:tcPr>
            <w:tcW w:w="9328" w:type="dxa"/>
            <w:gridSpan w:val="3"/>
          </w:tcPr>
          <w:p w14:paraId="1174E96C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09220148"/>
            <w:bookmarkEnd w:id="0"/>
          </w:p>
          <w:p w14:paraId="4D2B7DBF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10EE">
              <w:rPr>
                <w:rFonts w:asciiTheme="minorHAnsi" w:hAnsiTheme="minorHAnsi" w:cstheme="minorHAnsi"/>
                <w:b/>
              </w:rPr>
              <w:t xml:space="preserve">Person Specification for the post of </w:t>
            </w:r>
            <w:r w:rsidR="00437924" w:rsidRPr="000710EE">
              <w:rPr>
                <w:rFonts w:asciiTheme="minorHAnsi" w:hAnsiTheme="minorHAnsi" w:cstheme="minorHAnsi"/>
                <w:b/>
              </w:rPr>
              <w:t>Local Training Initiativ</w:t>
            </w:r>
            <w:r w:rsidR="00711679" w:rsidRPr="000710EE">
              <w:rPr>
                <w:rFonts w:asciiTheme="minorHAnsi" w:hAnsiTheme="minorHAnsi" w:cstheme="minorHAnsi"/>
                <w:b/>
              </w:rPr>
              <w:t>e</w:t>
            </w:r>
            <w:r w:rsidRPr="000710EE">
              <w:rPr>
                <w:rFonts w:asciiTheme="minorHAnsi" w:hAnsiTheme="minorHAnsi" w:cstheme="minorHAnsi"/>
                <w:b/>
              </w:rPr>
              <w:t xml:space="preserve"> Co-ordinator </w:t>
            </w:r>
          </w:p>
          <w:p w14:paraId="1883D3FE" w14:textId="77777777" w:rsidR="00BA717D" w:rsidRPr="000710EE" w:rsidRDefault="002D3CF0" w:rsidP="004379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10EE">
              <w:rPr>
                <w:rFonts w:asciiTheme="minorHAnsi" w:hAnsiTheme="minorHAnsi" w:cstheme="minorHAnsi"/>
                <w:b/>
              </w:rPr>
              <w:t>Full-Time Fixed-</w:t>
            </w:r>
            <w:r w:rsidR="00437924" w:rsidRPr="000710EE">
              <w:rPr>
                <w:rFonts w:asciiTheme="minorHAnsi" w:hAnsiTheme="minorHAnsi" w:cstheme="minorHAnsi"/>
                <w:b/>
              </w:rPr>
              <w:t>Term Contract</w:t>
            </w:r>
          </w:p>
        </w:tc>
      </w:tr>
      <w:tr w:rsidR="00BA717D" w:rsidRPr="000710EE" w14:paraId="4ACC1375" w14:textId="77777777" w:rsidTr="00565A5C">
        <w:tc>
          <w:tcPr>
            <w:tcW w:w="1908" w:type="dxa"/>
          </w:tcPr>
          <w:p w14:paraId="06696731" w14:textId="77777777" w:rsidR="00BA717D" w:rsidRPr="000710EE" w:rsidRDefault="00BA717D" w:rsidP="00565A5C">
            <w:p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 xml:space="preserve"> </w:t>
            </w:r>
          </w:p>
          <w:p w14:paraId="14A87036" w14:textId="77777777" w:rsidR="00BA717D" w:rsidRPr="000710EE" w:rsidRDefault="00BA717D" w:rsidP="00565A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</w:tcPr>
          <w:p w14:paraId="1CE57DF1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B1D547A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0EE">
              <w:rPr>
                <w:rFonts w:asciiTheme="minorHAnsi" w:hAnsiTheme="minorHAnsi" w:cstheme="minorHAnsi"/>
                <w:b/>
                <w:bCs/>
              </w:rPr>
              <w:t>ESSENTIAL CRITERIA</w:t>
            </w:r>
          </w:p>
          <w:p w14:paraId="1F3EA291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0EE">
              <w:rPr>
                <w:rFonts w:asciiTheme="minorHAnsi" w:hAnsiTheme="minorHAnsi" w:cstheme="minorHAnsi"/>
                <w:b/>
                <w:bCs/>
              </w:rPr>
              <w:t xml:space="preserve">(What you must have to </w:t>
            </w:r>
            <w:proofErr w:type="gramStart"/>
            <w:r w:rsidRPr="000710EE">
              <w:rPr>
                <w:rFonts w:asciiTheme="minorHAnsi" w:hAnsiTheme="minorHAnsi" w:cstheme="minorHAnsi"/>
                <w:b/>
                <w:bCs/>
              </w:rPr>
              <w:t>be considered</w:t>
            </w:r>
            <w:proofErr w:type="gramEnd"/>
            <w:r w:rsidRPr="000710EE">
              <w:rPr>
                <w:rFonts w:asciiTheme="minorHAnsi" w:hAnsiTheme="minorHAnsi" w:cstheme="minorHAnsi"/>
                <w:b/>
                <w:bCs/>
              </w:rPr>
              <w:t xml:space="preserve"> for the job)</w:t>
            </w:r>
          </w:p>
        </w:tc>
        <w:tc>
          <w:tcPr>
            <w:tcW w:w="2740" w:type="dxa"/>
          </w:tcPr>
          <w:p w14:paraId="40EF4AC6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7146D50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0EE">
              <w:rPr>
                <w:rFonts w:asciiTheme="minorHAnsi" w:hAnsiTheme="minorHAnsi" w:cstheme="minorHAnsi"/>
                <w:b/>
                <w:bCs/>
              </w:rPr>
              <w:t>DESIRABLE CRITERIA</w:t>
            </w:r>
          </w:p>
          <w:p w14:paraId="25B278AC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0EE">
              <w:rPr>
                <w:rFonts w:asciiTheme="minorHAnsi" w:hAnsiTheme="minorHAnsi" w:cstheme="minorHAnsi"/>
                <w:b/>
                <w:bCs/>
              </w:rPr>
              <w:t xml:space="preserve"> (not necessary to have these but would be an advantage)</w:t>
            </w:r>
          </w:p>
        </w:tc>
      </w:tr>
      <w:tr w:rsidR="00BA717D" w:rsidRPr="000710EE" w14:paraId="707A304E" w14:textId="77777777" w:rsidTr="00565A5C">
        <w:tc>
          <w:tcPr>
            <w:tcW w:w="1908" w:type="dxa"/>
          </w:tcPr>
          <w:p w14:paraId="12135975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</w:rPr>
            </w:pPr>
          </w:p>
          <w:p w14:paraId="0B5B8AD7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0EE">
              <w:rPr>
                <w:rFonts w:asciiTheme="minorHAnsi" w:hAnsiTheme="minorHAnsi" w:cstheme="minorHAnsi"/>
                <w:b/>
                <w:bCs/>
              </w:rPr>
              <w:t>VALUES</w:t>
            </w:r>
          </w:p>
          <w:p w14:paraId="51EA0976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79C5EB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AA77E0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80" w:type="dxa"/>
          </w:tcPr>
          <w:p w14:paraId="42C5AC5C" w14:textId="77777777" w:rsidR="00BA717D" w:rsidRPr="000710EE" w:rsidRDefault="00BA717D" w:rsidP="00565A5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 xml:space="preserve">Committed to the Principles and Practice of Community Development </w:t>
            </w:r>
          </w:p>
          <w:p w14:paraId="3472130C" w14:textId="77777777" w:rsidR="00BA717D" w:rsidRPr="000710EE" w:rsidRDefault="00BA717D" w:rsidP="00565A5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Understanding of the effects of poverty, social exclusion, discr</w:t>
            </w:r>
            <w:r w:rsidR="00AA5937" w:rsidRPr="000710EE">
              <w:rPr>
                <w:rFonts w:asciiTheme="minorHAnsi" w:hAnsiTheme="minorHAnsi" w:cstheme="minorHAnsi"/>
              </w:rPr>
              <w:t xml:space="preserve">imination and racism </w:t>
            </w:r>
            <w:r w:rsidR="00711679" w:rsidRPr="000710EE">
              <w:rPr>
                <w:rFonts w:asciiTheme="minorHAnsi" w:hAnsiTheme="minorHAnsi" w:cstheme="minorHAnsi"/>
              </w:rPr>
              <w:t>on Traveller learners and their families and community</w:t>
            </w:r>
          </w:p>
          <w:p w14:paraId="17519418" w14:textId="77777777" w:rsidR="00711679" w:rsidRPr="000710EE" w:rsidRDefault="00711679" w:rsidP="00565A5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 xml:space="preserve">Understanding of </w:t>
            </w:r>
            <w:proofErr w:type="gramStart"/>
            <w:r w:rsidRPr="000710EE">
              <w:rPr>
                <w:rFonts w:asciiTheme="minorHAnsi" w:hAnsiTheme="minorHAnsi" w:cstheme="minorHAnsi"/>
              </w:rPr>
              <w:t>impact</w:t>
            </w:r>
            <w:proofErr w:type="gramEnd"/>
            <w:r w:rsidRPr="000710EE">
              <w:rPr>
                <w:rFonts w:asciiTheme="minorHAnsi" w:hAnsiTheme="minorHAnsi" w:cstheme="minorHAnsi"/>
              </w:rPr>
              <w:t xml:space="preserve"> of historical statutory</w:t>
            </w:r>
            <w:r w:rsidR="009A0307" w:rsidRPr="000710EE">
              <w:rPr>
                <w:rFonts w:asciiTheme="minorHAnsi" w:hAnsiTheme="minorHAnsi" w:cstheme="minorHAnsi"/>
              </w:rPr>
              <w:t xml:space="preserve"> neglect on </w:t>
            </w:r>
            <w:r w:rsidRPr="000710EE">
              <w:rPr>
                <w:rFonts w:asciiTheme="minorHAnsi" w:hAnsiTheme="minorHAnsi" w:cstheme="minorHAnsi"/>
              </w:rPr>
              <w:t xml:space="preserve">Traveller’s educational opportunities   </w:t>
            </w:r>
          </w:p>
          <w:p w14:paraId="2FAB234D" w14:textId="77777777" w:rsidR="009A0307" w:rsidRPr="000710EE" w:rsidRDefault="009A0307" w:rsidP="00565A5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Belief in the principles of adult education</w:t>
            </w:r>
          </w:p>
          <w:p w14:paraId="53761EDB" w14:textId="77777777" w:rsidR="00BA717D" w:rsidRPr="000710EE" w:rsidRDefault="00BA717D" w:rsidP="00565A5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 xml:space="preserve">Understanding and respect for Traveller culture </w:t>
            </w:r>
          </w:p>
          <w:p w14:paraId="758AA83F" w14:textId="77777777" w:rsidR="00BA717D" w:rsidRPr="000710EE" w:rsidRDefault="009A0307" w:rsidP="00565A5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Commitment to Traveller</w:t>
            </w:r>
            <w:r w:rsidR="00D17588" w:rsidRPr="000710EE">
              <w:rPr>
                <w:rFonts w:asciiTheme="minorHAnsi" w:hAnsiTheme="minorHAnsi" w:cstheme="minorHAnsi"/>
              </w:rPr>
              <w:t xml:space="preserve"> </w:t>
            </w:r>
            <w:r w:rsidR="00BA717D" w:rsidRPr="000710EE">
              <w:rPr>
                <w:rFonts w:asciiTheme="minorHAnsi" w:hAnsiTheme="minorHAnsi" w:cstheme="minorHAnsi"/>
              </w:rPr>
              <w:t>self determination</w:t>
            </w:r>
          </w:p>
          <w:p w14:paraId="63658048" w14:textId="77777777" w:rsidR="00BA717D" w:rsidRPr="000710EE" w:rsidRDefault="00BA717D" w:rsidP="00565A5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Committed to maintaining confidentiality</w:t>
            </w:r>
          </w:p>
        </w:tc>
        <w:tc>
          <w:tcPr>
            <w:tcW w:w="2740" w:type="dxa"/>
          </w:tcPr>
          <w:p w14:paraId="47F72CB0" w14:textId="77777777" w:rsidR="00BA717D" w:rsidRPr="000710EE" w:rsidRDefault="00BA717D" w:rsidP="00565A5C">
            <w:pPr>
              <w:rPr>
                <w:rFonts w:asciiTheme="minorHAnsi" w:hAnsiTheme="minorHAnsi" w:cstheme="minorHAnsi"/>
              </w:rPr>
            </w:pPr>
          </w:p>
        </w:tc>
      </w:tr>
      <w:tr w:rsidR="00BA717D" w:rsidRPr="000710EE" w14:paraId="5DB19720" w14:textId="77777777" w:rsidTr="00ED6A7D">
        <w:trPr>
          <w:trHeight w:val="2489"/>
        </w:trPr>
        <w:tc>
          <w:tcPr>
            <w:tcW w:w="1908" w:type="dxa"/>
          </w:tcPr>
          <w:p w14:paraId="1A9C0E69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FE17F2D" w14:textId="1AF03F30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0EE">
              <w:rPr>
                <w:rFonts w:asciiTheme="minorHAnsi" w:hAnsiTheme="minorHAnsi" w:cstheme="minorHAnsi"/>
                <w:b/>
                <w:bCs/>
              </w:rPr>
              <w:t>PERSONAL</w:t>
            </w:r>
            <w:r w:rsidR="00DF27B9" w:rsidRPr="000710EE">
              <w:rPr>
                <w:rFonts w:asciiTheme="minorHAnsi" w:hAnsiTheme="minorHAnsi" w:cstheme="minorHAnsi"/>
                <w:b/>
                <w:bCs/>
              </w:rPr>
              <w:t xml:space="preserve"> QUALITIES </w:t>
            </w:r>
          </w:p>
          <w:p w14:paraId="38D8C18E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86471D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80" w:type="dxa"/>
          </w:tcPr>
          <w:p w14:paraId="30631E45" w14:textId="77777777" w:rsidR="00BA717D" w:rsidRPr="000710EE" w:rsidRDefault="009A0307" w:rsidP="00565A5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 xml:space="preserve">Patient </w:t>
            </w:r>
          </w:p>
          <w:p w14:paraId="658D04EC" w14:textId="77777777" w:rsidR="00711679" w:rsidRPr="000710EE" w:rsidRDefault="00711679" w:rsidP="00565A5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Willingness to learn from the learners</w:t>
            </w:r>
          </w:p>
          <w:p w14:paraId="6E02B2FD" w14:textId="77777777" w:rsidR="00BA717D" w:rsidRPr="000710EE" w:rsidRDefault="00BA717D" w:rsidP="00565A5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Assertive and confident</w:t>
            </w:r>
          </w:p>
          <w:p w14:paraId="78998B45" w14:textId="77777777" w:rsidR="00BA717D" w:rsidRPr="000710EE" w:rsidRDefault="00BA717D" w:rsidP="00565A5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Approachable</w:t>
            </w:r>
            <w:r w:rsidR="00711679" w:rsidRPr="000710EE">
              <w:rPr>
                <w:rFonts w:asciiTheme="minorHAnsi" w:hAnsiTheme="minorHAnsi" w:cstheme="minorHAnsi"/>
              </w:rPr>
              <w:t xml:space="preserve"> and friendly</w:t>
            </w:r>
          </w:p>
          <w:p w14:paraId="3580BD8B" w14:textId="77777777" w:rsidR="00BA717D" w:rsidRPr="000710EE" w:rsidRDefault="00BA717D" w:rsidP="00565A5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 xml:space="preserve">Flexible  </w:t>
            </w:r>
          </w:p>
          <w:p w14:paraId="26F4517E" w14:textId="0DB4C1D9" w:rsidR="00BA717D" w:rsidRPr="000710EE" w:rsidRDefault="00BA717D" w:rsidP="00565A5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Challenging and open to being challenged</w:t>
            </w:r>
          </w:p>
          <w:p w14:paraId="6A7D5827" w14:textId="179EF4C4" w:rsidR="00DF27B9" w:rsidRPr="000710EE" w:rsidRDefault="00DF27B9" w:rsidP="00565A5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Non-judgmental</w:t>
            </w:r>
          </w:p>
          <w:p w14:paraId="4820B15C" w14:textId="7459CB04" w:rsidR="00DF27B9" w:rsidRPr="000710EE" w:rsidRDefault="00DF27B9" w:rsidP="00565A5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Anti-racist/</w:t>
            </w:r>
            <w:r w:rsidR="004A62F8">
              <w:rPr>
                <w:rFonts w:asciiTheme="minorHAnsi" w:hAnsiTheme="minorHAnsi" w:cstheme="minorHAnsi"/>
              </w:rPr>
              <w:t xml:space="preserve"> commitments to the nine grounds of Irish Equality legislation.</w:t>
            </w:r>
          </w:p>
          <w:p w14:paraId="05E71A01" w14:textId="77777777" w:rsidR="00BA717D" w:rsidRPr="000710EE" w:rsidRDefault="00BA717D" w:rsidP="00565A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0" w:type="dxa"/>
          </w:tcPr>
          <w:p w14:paraId="0DDD59EE" w14:textId="77777777" w:rsidR="00BA717D" w:rsidRPr="000710EE" w:rsidRDefault="00BA717D" w:rsidP="00565A5C">
            <w:pPr>
              <w:rPr>
                <w:rFonts w:asciiTheme="minorHAnsi" w:hAnsiTheme="minorHAnsi" w:cstheme="minorHAnsi"/>
              </w:rPr>
            </w:pPr>
          </w:p>
          <w:p w14:paraId="7FCFB076" w14:textId="77777777" w:rsidR="00BA717D" w:rsidRPr="000710EE" w:rsidRDefault="00BA717D" w:rsidP="00565A5C">
            <w:pPr>
              <w:rPr>
                <w:rFonts w:asciiTheme="minorHAnsi" w:hAnsiTheme="minorHAnsi" w:cstheme="minorHAnsi"/>
              </w:rPr>
            </w:pPr>
          </w:p>
        </w:tc>
      </w:tr>
      <w:tr w:rsidR="00BA717D" w:rsidRPr="000710EE" w14:paraId="65B1A329" w14:textId="77777777" w:rsidTr="00565A5C">
        <w:trPr>
          <w:trHeight w:val="2168"/>
        </w:trPr>
        <w:tc>
          <w:tcPr>
            <w:tcW w:w="1908" w:type="dxa"/>
          </w:tcPr>
          <w:p w14:paraId="00FF9500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803C377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0EE">
              <w:rPr>
                <w:rFonts w:asciiTheme="minorHAnsi" w:hAnsiTheme="minorHAnsi" w:cstheme="minorHAnsi"/>
                <w:b/>
                <w:bCs/>
              </w:rPr>
              <w:t>EXPERIENCE AND KNOWLEDGE</w:t>
            </w:r>
          </w:p>
          <w:p w14:paraId="736E9B59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4A98F2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80" w:type="dxa"/>
          </w:tcPr>
          <w:p w14:paraId="49DA603E" w14:textId="6BE004BF" w:rsidR="009A0307" w:rsidRPr="000710EE" w:rsidRDefault="00D02484" w:rsidP="009A030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At least 3</w:t>
            </w:r>
            <w:r w:rsidR="00BA717D" w:rsidRPr="000710EE">
              <w:rPr>
                <w:rFonts w:asciiTheme="minorHAnsi" w:hAnsiTheme="minorHAnsi" w:cstheme="minorHAnsi"/>
              </w:rPr>
              <w:t xml:space="preserve"> </w:t>
            </w:r>
            <w:r w:rsidR="00ED6A7D" w:rsidRPr="000710EE">
              <w:rPr>
                <w:rFonts w:asciiTheme="minorHAnsi" w:hAnsiTheme="minorHAnsi" w:cstheme="minorHAnsi"/>
              </w:rPr>
              <w:t>years’ experience</w:t>
            </w:r>
            <w:r w:rsidR="00BA717D" w:rsidRPr="000710EE">
              <w:rPr>
                <w:rFonts w:asciiTheme="minorHAnsi" w:hAnsiTheme="minorHAnsi" w:cstheme="minorHAnsi"/>
              </w:rPr>
              <w:t xml:space="preserve"> of working from a community development approach</w:t>
            </w:r>
          </w:p>
          <w:p w14:paraId="59AB0CC1" w14:textId="6D50B5A4" w:rsidR="009A0307" w:rsidRPr="000710EE" w:rsidRDefault="009A0307" w:rsidP="009A030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  <w:lang w:val="en-IE"/>
              </w:rPr>
              <w:t xml:space="preserve">Experience of co-ordinating and/or delivering Level </w:t>
            </w:r>
            <w:r w:rsidR="00DF27B9" w:rsidRPr="000710EE">
              <w:rPr>
                <w:rFonts w:asciiTheme="minorHAnsi" w:hAnsiTheme="minorHAnsi" w:cstheme="minorHAnsi"/>
                <w:lang w:val="en-IE"/>
              </w:rPr>
              <w:t>4</w:t>
            </w:r>
            <w:r w:rsidRPr="000710EE">
              <w:rPr>
                <w:rFonts w:asciiTheme="minorHAnsi" w:hAnsiTheme="minorHAnsi" w:cstheme="minorHAnsi"/>
                <w:lang w:val="en-IE"/>
              </w:rPr>
              <w:t xml:space="preserve"> QQI or equivalent</w:t>
            </w:r>
            <w:r w:rsidRPr="000710EE">
              <w:rPr>
                <w:rFonts w:asciiTheme="minorHAnsi" w:hAnsiTheme="minorHAnsi" w:cstheme="minorHAnsi"/>
              </w:rPr>
              <w:t xml:space="preserve"> </w:t>
            </w:r>
          </w:p>
          <w:p w14:paraId="121526FA" w14:textId="14AC8550" w:rsidR="00BA717D" w:rsidRPr="000710EE" w:rsidRDefault="00BA717D" w:rsidP="00565A5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Knowl</w:t>
            </w:r>
            <w:r w:rsidR="009A0307" w:rsidRPr="000710EE">
              <w:rPr>
                <w:rFonts w:asciiTheme="minorHAnsi" w:hAnsiTheme="minorHAnsi" w:cstheme="minorHAnsi"/>
              </w:rPr>
              <w:t xml:space="preserve">edge and awareness of the </w:t>
            </w:r>
            <w:r w:rsidRPr="000710EE">
              <w:rPr>
                <w:rFonts w:asciiTheme="minorHAnsi" w:hAnsiTheme="minorHAnsi" w:cstheme="minorHAnsi"/>
              </w:rPr>
              <w:t xml:space="preserve">issues </w:t>
            </w:r>
            <w:r w:rsidR="009A0307" w:rsidRPr="000710EE">
              <w:rPr>
                <w:rFonts w:asciiTheme="minorHAnsi" w:hAnsiTheme="minorHAnsi" w:cstheme="minorHAnsi"/>
              </w:rPr>
              <w:t>that impact on the lives of Travellers</w:t>
            </w:r>
            <w:r w:rsidR="00AA5937" w:rsidRPr="000710EE">
              <w:rPr>
                <w:rFonts w:asciiTheme="minorHAnsi" w:hAnsiTheme="minorHAnsi" w:cstheme="minorHAnsi"/>
              </w:rPr>
              <w:t xml:space="preserve"> </w:t>
            </w:r>
            <w:r w:rsidR="00ED6A7D" w:rsidRPr="000710EE">
              <w:rPr>
                <w:rFonts w:asciiTheme="minorHAnsi" w:hAnsiTheme="minorHAnsi" w:cstheme="minorHAnsi"/>
              </w:rPr>
              <w:t>e.g.,</w:t>
            </w:r>
            <w:r w:rsidR="00D02484" w:rsidRPr="000710EE">
              <w:rPr>
                <w:rFonts w:asciiTheme="minorHAnsi" w:hAnsiTheme="minorHAnsi" w:cstheme="minorHAnsi"/>
              </w:rPr>
              <w:t xml:space="preserve"> </w:t>
            </w:r>
            <w:r w:rsidR="00D02484" w:rsidRPr="000710EE">
              <w:rPr>
                <w:rFonts w:asciiTheme="minorHAnsi" w:hAnsiTheme="minorHAnsi" w:cstheme="minorHAnsi"/>
              </w:rPr>
              <w:lastRenderedPageBreak/>
              <w:t>racism</w:t>
            </w:r>
            <w:r w:rsidR="00AA5937" w:rsidRPr="000710EE">
              <w:rPr>
                <w:rFonts w:asciiTheme="minorHAnsi" w:hAnsiTheme="minorHAnsi" w:cstheme="minorHAnsi"/>
              </w:rPr>
              <w:t xml:space="preserve"> </w:t>
            </w:r>
            <w:r w:rsidR="00D84BD0" w:rsidRPr="000710EE">
              <w:rPr>
                <w:rFonts w:asciiTheme="minorHAnsi" w:hAnsiTheme="minorHAnsi" w:cstheme="minorHAnsi"/>
              </w:rPr>
              <w:t>and discrimination</w:t>
            </w:r>
            <w:r w:rsidR="00D02484" w:rsidRPr="000710EE">
              <w:rPr>
                <w:rFonts w:asciiTheme="minorHAnsi" w:hAnsiTheme="minorHAnsi" w:cstheme="minorHAnsi"/>
              </w:rPr>
              <w:t>, accommodation issues etc.</w:t>
            </w:r>
          </w:p>
          <w:p w14:paraId="1D9E2615" w14:textId="691CDD14" w:rsidR="00DF27B9" w:rsidRPr="000710EE" w:rsidRDefault="00DF27B9" w:rsidP="00565A5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A knowledge</w:t>
            </w:r>
            <w:r w:rsidR="008243ED">
              <w:rPr>
                <w:rFonts w:asciiTheme="minorHAnsi" w:hAnsiTheme="minorHAnsi" w:cstheme="minorHAnsi"/>
              </w:rPr>
              <w:t xml:space="preserve"> </w:t>
            </w:r>
            <w:r w:rsidRPr="000710EE">
              <w:rPr>
                <w:rFonts w:asciiTheme="minorHAnsi" w:hAnsiTheme="minorHAnsi" w:cstheme="minorHAnsi"/>
              </w:rPr>
              <w:t xml:space="preserve">of the 9 </w:t>
            </w:r>
            <w:r w:rsidR="00ED6A7D" w:rsidRPr="000710EE">
              <w:rPr>
                <w:rFonts w:asciiTheme="minorHAnsi" w:hAnsiTheme="minorHAnsi" w:cstheme="minorHAnsi"/>
              </w:rPr>
              <w:t xml:space="preserve">grounds covered under the Irish equality legislation </w:t>
            </w:r>
          </w:p>
          <w:p w14:paraId="5084F6A6" w14:textId="77777777" w:rsidR="00BA717D" w:rsidRPr="000710EE" w:rsidRDefault="00BA717D" w:rsidP="009A0307">
            <w:pPr>
              <w:ind w:left="360"/>
              <w:rPr>
                <w:rFonts w:asciiTheme="minorHAnsi" w:hAnsiTheme="minorHAnsi" w:cstheme="minorHAnsi"/>
              </w:rPr>
            </w:pPr>
          </w:p>
          <w:p w14:paraId="17F71021" w14:textId="6DE975FC" w:rsidR="00F02F08" w:rsidRPr="000710EE" w:rsidRDefault="00F02F08" w:rsidP="004A6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0" w:type="dxa"/>
          </w:tcPr>
          <w:p w14:paraId="7C3282F3" w14:textId="77777777" w:rsidR="00BA717D" w:rsidRPr="000710EE" w:rsidRDefault="00BA717D" w:rsidP="00565A5C">
            <w:pPr>
              <w:rPr>
                <w:rFonts w:asciiTheme="minorHAnsi" w:hAnsiTheme="minorHAnsi" w:cstheme="minorHAnsi"/>
              </w:rPr>
            </w:pPr>
          </w:p>
          <w:p w14:paraId="1A7716C7" w14:textId="77777777" w:rsidR="00BA717D" w:rsidRPr="000710EE" w:rsidRDefault="00BA717D" w:rsidP="00ED6A7D">
            <w:pPr>
              <w:rPr>
                <w:rFonts w:asciiTheme="minorHAnsi" w:hAnsiTheme="minorHAnsi" w:cstheme="minorHAnsi"/>
              </w:rPr>
            </w:pPr>
          </w:p>
        </w:tc>
      </w:tr>
      <w:tr w:rsidR="00BA717D" w:rsidRPr="000710EE" w14:paraId="7188CD7C" w14:textId="77777777" w:rsidTr="00565A5C">
        <w:tc>
          <w:tcPr>
            <w:tcW w:w="1908" w:type="dxa"/>
          </w:tcPr>
          <w:p w14:paraId="6ACD580C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2B7C3BC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DCFB68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0EE">
              <w:rPr>
                <w:rFonts w:asciiTheme="minorHAnsi" w:hAnsiTheme="minorHAnsi" w:cstheme="minorHAnsi"/>
                <w:b/>
                <w:bCs/>
              </w:rPr>
              <w:t>SKILLS AND ABILITIES</w:t>
            </w:r>
          </w:p>
          <w:p w14:paraId="3EA5A524" w14:textId="77777777" w:rsidR="00BA717D" w:rsidRPr="000710EE" w:rsidRDefault="00BA717D" w:rsidP="00565A5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3BD202E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9887734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80" w:type="dxa"/>
          </w:tcPr>
          <w:p w14:paraId="4351CE59" w14:textId="77777777" w:rsidR="00BA717D" w:rsidRPr="000710EE" w:rsidRDefault="009A0307" w:rsidP="00565A5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Goo</w:t>
            </w:r>
            <w:r w:rsidR="00D84BD0" w:rsidRPr="000710EE">
              <w:rPr>
                <w:rFonts w:asciiTheme="minorHAnsi" w:hAnsiTheme="minorHAnsi" w:cstheme="minorHAnsi"/>
              </w:rPr>
              <w:t>d</w:t>
            </w:r>
            <w:r w:rsidRPr="000710EE">
              <w:rPr>
                <w:rFonts w:asciiTheme="minorHAnsi" w:hAnsiTheme="minorHAnsi" w:cstheme="minorHAnsi"/>
              </w:rPr>
              <w:t xml:space="preserve"> co-coordinating </w:t>
            </w:r>
            <w:r w:rsidR="00BA717D" w:rsidRPr="000710EE">
              <w:rPr>
                <w:rFonts w:asciiTheme="minorHAnsi" w:hAnsiTheme="minorHAnsi" w:cstheme="minorHAnsi"/>
              </w:rPr>
              <w:t>skills</w:t>
            </w:r>
          </w:p>
          <w:p w14:paraId="3465F89C" w14:textId="77777777" w:rsidR="00BA717D" w:rsidRPr="000710EE" w:rsidRDefault="00BA717D" w:rsidP="00565A5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Budgeting skills</w:t>
            </w:r>
          </w:p>
          <w:p w14:paraId="46FF4F10" w14:textId="77777777" w:rsidR="00BA717D" w:rsidRPr="000710EE" w:rsidRDefault="00BA717D" w:rsidP="00565A5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Abilit</w:t>
            </w:r>
            <w:r w:rsidR="009A0307" w:rsidRPr="000710EE">
              <w:rPr>
                <w:rFonts w:asciiTheme="minorHAnsi" w:hAnsiTheme="minorHAnsi" w:cstheme="minorHAnsi"/>
              </w:rPr>
              <w:t>y to support and supervise tutors</w:t>
            </w:r>
          </w:p>
          <w:p w14:paraId="4B890336" w14:textId="77777777" w:rsidR="00D84BD0" w:rsidRPr="000710EE" w:rsidRDefault="00D84BD0" w:rsidP="00565A5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Ability to support learners</w:t>
            </w:r>
          </w:p>
          <w:p w14:paraId="624D05C2" w14:textId="5BB88A24" w:rsidR="00BA717D" w:rsidRPr="000710EE" w:rsidRDefault="00DF27B9" w:rsidP="00565A5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Excellent c</w:t>
            </w:r>
            <w:r w:rsidR="00BA717D" w:rsidRPr="000710EE">
              <w:rPr>
                <w:rFonts w:asciiTheme="minorHAnsi" w:hAnsiTheme="minorHAnsi" w:cstheme="minorHAnsi"/>
              </w:rPr>
              <w:t>ommunication skills</w:t>
            </w:r>
          </w:p>
          <w:p w14:paraId="3FE2C6D5" w14:textId="5BEDAE43" w:rsidR="00BA717D" w:rsidRPr="000710EE" w:rsidRDefault="00ED6A7D" w:rsidP="00565A5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Excellent o</w:t>
            </w:r>
            <w:r w:rsidR="00BA717D" w:rsidRPr="000710EE">
              <w:rPr>
                <w:rFonts w:asciiTheme="minorHAnsi" w:hAnsiTheme="minorHAnsi" w:cstheme="minorHAnsi"/>
              </w:rPr>
              <w:t>rganisational skills</w:t>
            </w:r>
          </w:p>
          <w:p w14:paraId="79F2ADAC" w14:textId="77777777" w:rsidR="00BA717D" w:rsidRPr="000710EE" w:rsidRDefault="00BA717D" w:rsidP="00565A5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>Negotiation skills</w:t>
            </w:r>
          </w:p>
          <w:p w14:paraId="6DFD8695" w14:textId="7FE40EB8" w:rsidR="00BA717D" w:rsidRPr="000710EE" w:rsidRDefault="004A62F8" w:rsidP="00565A5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</w:t>
            </w:r>
            <w:r w:rsidR="00BA717D" w:rsidRPr="000710EE">
              <w:rPr>
                <w:rFonts w:asciiTheme="minorHAnsi" w:hAnsiTheme="minorHAnsi" w:cstheme="minorHAnsi"/>
              </w:rPr>
              <w:t xml:space="preserve"> computer skills</w:t>
            </w:r>
            <w:r w:rsidR="00D84BD0" w:rsidRPr="000710EE">
              <w:rPr>
                <w:rFonts w:asciiTheme="minorHAnsi" w:hAnsiTheme="minorHAnsi" w:cstheme="minorHAnsi"/>
              </w:rPr>
              <w:t xml:space="preserve"> </w:t>
            </w:r>
          </w:p>
          <w:p w14:paraId="3220FFEF" w14:textId="77777777" w:rsidR="00BA717D" w:rsidRPr="000710EE" w:rsidRDefault="00BA717D" w:rsidP="00565A5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 xml:space="preserve">Ability to work on </w:t>
            </w:r>
            <w:proofErr w:type="gramStart"/>
            <w:r w:rsidRPr="000710EE">
              <w:rPr>
                <w:rFonts w:asciiTheme="minorHAnsi" w:hAnsiTheme="minorHAnsi" w:cstheme="minorHAnsi"/>
              </w:rPr>
              <w:t>own</w:t>
            </w:r>
            <w:proofErr w:type="gramEnd"/>
            <w:r w:rsidRPr="000710EE">
              <w:rPr>
                <w:rFonts w:asciiTheme="minorHAnsi" w:hAnsiTheme="minorHAnsi" w:cstheme="minorHAnsi"/>
              </w:rPr>
              <w:t xml:space="preserve"> initiative and as part of a team </w:t>
            </w:r>
          </w:p>
          <w:p w14:paraId="37074CC4" w14:textId="3328C917" w:rsidR="00BA717D" w:rsidRPr="000710EE" w:rsidRDefault="00BA717D" w:rsidP="00565A5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710EE">
              <w:rPr>
                <w:rFonts w:asciiTheme="minorHAnsi" w:hAnsiTheme="minorHAnsi" w:cstheme="minorHAnsi"/>
              </w:rPr>
              <w:t xml:space="preserve">Ability to maintain </w:t>
            </w:r>
            <w:r w:rsidR="00DF27B9" w:rsidRPr="000710EE">
              <w:rPr>
                <w:rFonts w:asciiTheme="minorHAnsi" w:hAnsiTheme="minorHAnsi" w:cstheme="minorHAnsi"/>
              </w:rPr>
              <w:t xml:space="preserve">professional </w:t>
            </w:r>
            <w:r w:rsidRPr="000710EE">
              <w:rPr>
                <w:rFonts w:asciiTheme="minorHAnsi" w:hAnsiTheme="minorHAnsi" w:cstheme="minorHAnsi"/>
              </w:rPr>
              <w:t>boundaries</w:t>
            </w:r>
          </w:p>
        </w:tc>
        <w:tc>
          <w:tcPr>
            <w:tcW w:w="2740" w:type="dxa"/>
          </w:tcPr>
          <w:p w14:paraId="2E18C5FC" w14:textId="77777777" w:rsidR="00BA717D" w:rsidRPr="000710EE" w:rsidRDefault="00BA717D" w:rsidP="00565A5C">
            <w:pPr>
              <w:rPr>
                <w:rFonts w:asciiTheme="minorHAnsi" w:hAnsiTheme="minorHAnsi" w:cstheme="minorHAnsi"/>
              </w:rPr>
            </w:pPr>
          </w:p>
          <w:p w14:paraId="077012AB" w14:textId="77777777" w:rsidR="00BA717D" w:rsidRPr="000710EE" w:rsidRDefault="00BA717D" w:rsidP="009A0307">
            <w:pPr>
              <w:rPr>
                <w:rFonts w:asciiTheme="minorHAnsi" w:hAnsiTheme="minorHAnsi" w:cstheme="minorHAnsi"/>
              </w:rPr>
            </w:pPr>
          </w:p>
        </w:tc>
      </w:tr>
      <w:tr w:rsidR="00BA717D" w:rsidRPr="000710EE" w14:paraId="6657FB44" w14:textId="77777777" w:rsidTr="00565A5C">
        <w:tc>
          <w:tcPr>
            <w:tcW w:w="1908" w:type="dxa"/>
          </w:tcPr>
          <w:p w14:paraId="28400410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E89096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10EE">
              <w:rPr>
                <w:rFonts w:asciiTheme="minorHAnsi" w:hAnsiTheme="minorHAnsi" w:cstheme="minorHAnsi"/>
                <w:b/>
                <w:bCs/>
              </w:rPr>
              <w:t>EDUCATION AND TRAINING</w:t>
            </w:r>
          </w:p>
          <w:p w14:paraId="06FF9BDE" w14:textId="77777777" w:rsidR="00BA717D" w:rsidRPr="000710EE" w:rsidRDefault="00BA717D" w:rsidP="00565A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80" w:type="dxa"/>
          </w:tcPr>
          <w:p w14:paraId="170B512B" w14:textId="77777777" w:rsidR="00BA717D" w:rsidRPr="000710EE" w:rsidRDefault="00BA717D" w:rsidP="00565A5C">
            <w:pPr>
              <w:rPr>
                <w:rFonts w:asciiTheme="minorHAnsi" w:hAnsiTheme="minorHAnsi" w:cstheme="minorHAnsi"/>
              </w:rPr>
            </w:pPr>
          </w:p>
          <w:p w14:paraId="283596F8" w14:textId="7E5DD094" w:rsidR="00374F07" w:rsidRPr="000710EE" w:rsidRDefault="009A0307" w:rsidP="00374F07">
            <w:pPr>
              <w:numPr>
                <w:ilvl w:val="0"/>
                <w:numId w:val="16"/>
              </w:numPr>
              <w:tabs>
                <w:tab w:val="clear" w:pos="502"/>
                <w:tab w:val="num" w:pos="360"/>
              </w:tabs>
              <w:ind w:left="360"/>
              <w:rPr>
                <w:rFonts w:asciiTheme="minorHAnsi" w:hAnsiTheme="minorHAnsi" w:cstheme="minorHAnsi"/>
                <w:lang w:val="en-IE"/>
              </w:rPr>
            </w:pPr>
            <w:r w:rsidRPr="000710EE">
              <w:rPr>
                <w:rFonts w:asciiTheme="minorHAnsi" w:hAnsiTheme="minorHAnsi" w:cstheme="minorHAnsi"/>
                <w:lang w:val="en-IE"/>
              </w:rPr>
              <w:t xml:space="preserve">Level </w:t>
            </w:r>
            <w:r w:rsidR="00ED6A7D" w:rsidRPr="000710EE">
              <w:rPr>
                <w:rFonts w:asciiTheme="minorHAnsi" w:hAnsiTheme="minorHAnsi" w:cstheme="minorHAnsi"/>
                <w:lang w:val="en-IE"/>
              </w:rPr>
              <w:t>7</w:t>
            </w:r>
            <w:r w:rsidR="00D02484" w:rsidRPr="000710EE"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="00374F07" w:rsidRPr="000710EE">
              <w:rPr>
                <w:rFonts w:asciiTheme="minorHAnsi" w:hAnsiTheme="minorHAnsi" w:cstheme="minorHAnsi"/>
                <w:lang w:val="en-IE"/>
              </w:rPr>
              <w:t>or higher qualification in Community Development</w:t>
            </w:r>
            <w:r w:rsidR="00ED6A7D" w:rsidRPr="000710EE">
              <w:rPr>
                <w:rFonts w:asciiTheme="minorHAnsi" w:hAnsiTheme="minorHAnsi" w:cstheme="minorHAnsi"/>
                <w:lang w:val="en-IE"/>
              </w:rPr>
              <w:t>/Education or related fields</w:t>
            </w:r>
          </w:p>
          <w:p w14:paraId="2AED7259" w14:textId="77777777" w:rsidR="00BA717D" w:rsidRPr="000710EE" w:rsidRDefault="00BA717D" w:rsidP="00374F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0" w:type="dxa"/>
          </w:tcPr>
          <w:p w14:paraId="72489A65" w14:textId="77777777" w:rsidR="00BA717D" w:rsidRPr="000710EE" w:rsidRDefault="00BA717D" w:rsidP="009A0307">
            <w:pPr>
              <w:rPr>
                <w:rFonts w:asciiTheme="minorHAnsi" w:hAnsiTheme="minorHAnsi" w:cstheme="minorHAnsi"/>
              </w:rPr>
            </w:pPr>
          </w:p>
        </w:tc>
      </w:tr>
    </w:tbl>
    <w:p w14:paraId="7B380DB2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2D288516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6F41BE48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1EBF20B2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6EE5DB88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bookmarkEnd w:id="1"/>
    <w:p w14:paraId="149BC4CE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5BC4F1CC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2F364AA4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5DDB7EF2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05CDB33D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26EC38CE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3176AD8F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12BC8651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05BDB79F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0120D10E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30487F0D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51F4D36C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4C11E222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249ABA4C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46A94FE9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0032266F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p w14:paraId="58B98BCE" w14:textId="77777777" w:rsidR="00D9464E" w:rsidRDefault="00D9464E" w:rsidP="00DB3944">
      <w:pPr>
        <w:jc w:val="center"/>
        <w:rPr>
          <w:rFonts w:asciiTheme="minorHAnsi" w:hAnsiTheme="minorHAnsi" w:cstheme="minorHAnsi"/>
        </w:rPr>
      </w:pPr>
    </w:p>
    <w:sectPr w:rsidR="00D9464E" w:rsidSect="00284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6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9221D"/>
    <w:multiLevelType w:val="hybridMultilevel"/>
    <w:tmpl w:val="E91C9262"/>
    <w:lvl w:ilvl="0" w:tplc="18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0956514"/>
    <w:multiLevelType w:val="hybridMultilevel"/>
    <w:tmpl w:val="1D20B9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F792EDE"/>
    <w:multiLevelType w:val="hybridMultilevel"/>
    <w:tmpl w:val="5568F0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765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CF155D"/>
    <w:multiLevelType w:val="hybridMultilevel"/>
    <w:tmpl w:val="A3A8D7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B27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112B73"/>
    <w:multiLevelType w:val="hybridMultilevel"/>
    <w:tmpl w:val="6420986E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8CE3975"/>
    <w:multiLevelType w:val="hybridMultilevel"/>
    <w:tmpl w:val="693207C4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65D5F"/>
    <w:multiLevelType w:val="hybridMultilevel"/>
    <w:tmpl w:val="FF8C260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98" w:hanging="360"/>
      </w:pPr>
    </w:lvl>
    <w:lvl w:ilvl="2" w:tplc="1809001B" w:tentative="1">
      <w:start w:val="1"/>
      <w:numFmt w:val="lowerRoman"/>
      <w:lvlText w:val="%3."/>
      <w:lvlJc w:val="right"/>
      <w:pPr>
        <w:ind w:left="2018" w:hanging="180"/>
      </w:pPr>
    </w:lvl>
    <w:lvl w:ilvl="3" w:tplc="1809000F" w:tentative="1">
      <w:start w:val="1"/>
      <w:numFmt w:val="decimal"/>
      <w:lvlText w:val="%4."/>
      <w:lvlJc w:val="left"/>
      <w:pPr>
        <w:ind w:left="2738" w:hanging="360"/>
      </w:pPr>
    </w:lvl>
    <w:lvl w:ilvl="4" w:tplc="18090019" w:tentative="1">
      <w:start w:val="1"/>
      <w:numFmt w:val="lowerLetter"/>
      <w:lvlText w:val="%5."/>
      <w:lvlJc w:val="left"/>
      <w:pPr>
        <w:ind w:left="3458" w:hanging="360"/>
      </w:pPr>
    </w:lvl>
    <w:lvl w:ilvl="5" w:tplc="1809001B" w:tentative="1">
      <w:start w:val="1"/>
      <w:numFmt w:val="lowerRoman"/>
      <w:lvlText w:val="%6."/>
      <w:lvlJc w:val="right"/>
      <w:pPr>
        <w:ind w:left="4178" w:hanging="180"/>
      </w:pPr>
    </w:lvl>
    <w:lvl w:ilvl="6" w:tplc="1809000F" w:tentative="1">
      <w:start w:val="1"/>
      <w:numFmt w:val="decimal"/>
      <w:lvlText w:val="%7."/>
      <w:lvlJc w:val="left"/>
      <w:pPr>
        <w:ind w:left="4898" w:hanging="360"/>
      </w:pPr>
    </w:lvl>
    <w:lvl w:ilvl="7" w:tplc="18090019" w:tentative="1">
      <w:start w:val="1"/>
      <w:numFmt w:val="lowerLetter"/>
      <w:lvlText w:val="%8."/>
      <w:lvlJc w:val="left"/>
      <w:pPr>
        <w:ind w:left="5618" w:hanging="360"/>
      </w:pPr>
    </w:lvl>
    <w:lvl w:ilvl="8" w:tplc="1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BE0138E"/>
    <w:multiLevelType w:val="hybridMultilevel"/>
    <w:tmpl w:val="39CA4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5B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A651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C8B0E75"/>
    <w:multiLevelType w:val="hybridMultilevel"/>
    <w:tmpl w:val="B1CC4B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946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6F21EA"/>
    <w:multiLevelType w:val="hybridMultilevel"/>
    <w:tmpl w:val="3CFAC1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638C6">
      <w:start w:val="1"/>
      <w:numFmt w:val="bullet"/>
      <w:lvlText w:val="-"/>
      <w:lvlJc w:val="left"/>
      <w:pPr>
        <w:tabs>
          <w:tab w:val="num" w:pos="2520"/>
        </w:tabs>
        <w:ind w:left="2520" w:hanging="14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16E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3F37DBD"/>
    <w:multiLevelType w:val="hybridMultilevel"/>
    <w:tmpl w:val="3746068C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DE747ED"/>
    <w:multiLevelType w:val="hybridMultilevel"/>
    <w:tmpl w:val="6E261E9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6721D"/>
    <w:multiLevelType w:val="hybridMultilevel"/>
    <w:tmpl w:val="24AAE3EC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50497785">
    <w:abstractNumId w:val="16"/>
    <w:lvlOverride w:ilvl="0">
      <w:startOverride w:val="1"/>
    </w:lvlOverride>
  </w:num>
  <w:num w:numId="2" w16cid:durableId="1791048229">
    <w:abstractNumId w:val="10"/>
  </w:num>
  <w:num w:numId="3" w16cid:durableId="1974797032">
    <w:abstractNumId w:val="15"/>
  </w:num>
  <w:num w:numId="4" w16cid:durableId="1480682377">
    <w:abstractNumId w:val="0"/>
  </w:num>
  <w:num w:numId="5" w16cid:durableId="1304771525">
    <w:abstractNumId w:val="14"/>
  </w:num>
  <w:num w:numId="6" w16cid:durableId="1107584338">
    <w:abstractNumId w:val="6"/>
  </w:num>
  <w:num w:numId="7" w16cid:durableId="644967245">
    <w:abstractNumId w:val="4"/>
  </w:num>
  <w:num w:numId="8" w16cid:durableId="2034066190">
    <w:abstractNumId w:val="12"/>
  </w:num>
  <w:num w:numId="9" w16cid:durableId="1920362456">
    <w:abstractNumId w:val="11"/>
  </w:num>
  <w:num w:numId="10" w16cid:durableId="1295981922">
    <w:abstractNumId w:val="9"/>
  </w:num>
  <w:num w:numId="11" w16cid:durableId="49112381">
    <w:abstractNumId w:val="17"/>
  </w:num>
  <w:num w:numId="12" w16cid:durableId="349382956">
    <w:abstractNumId w:val="19"/>
  </w:num>
  <w:num w:numId="13" w16cid:durableId="476996002">
    <w:abstractNumId w:val="2"/>
  </w:num>
  <w:num w:numId="14" w16cid:durableId="1844003236">
    <w:abstractNumId w:val="7"/>
  </w:num>
  <w:num w:numId="15" w16cid:durableId="578633647">
    <w:abstractNumId w:val="18"/>
  </w:num>
  <w:num w:numId="16" w16cid:durableId="485510763">
    <w:abstractNumId w:val="8"/>
  </w:num>
  <w:num w:numId="17" w16cid:durableId="1459378616">
    <w:abstractNumId w:val="1"/>
  </w:num>
  <w:num w:numId="18" w16cid:durableId="1091506315">
    <w:abstractNumId w:val="13"/>
  </w:num>
  <w:num w:numId="19" w16cid:durableId="1030499054">
    <w:abstractNumId w:val="5"/>
  </w:num>
  <w:num w:numId="20" w16cid:durableId="1421370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7D"/>
    <w:rsid w:val="000069D9"/>
    <w:rsid w:val="000536F8"/>
    <w:rsid w:val="00057F81"/>
    <w:rsid w:val="000710EE"/>
    <w:rsid w:val="000970B2"/>
    <w:rsid w:val="000A4FD1"/>
    <w:rsid w:val="001172D3"/>
    <w:rsid w:val="001447A2"/>
    <w:rsid w:val="00144D2F"/>
    <w:rsid w:val="00187F63"/>
    <w:rsid w:val="001A0715"/>
    <w:rsid w:val="001B7610"/>
    <w:rsid w:val="001C168E"/>
    <w:rsid w:val="001F26FC"/>
    <w:rsid w:val="00251986"/>
    <w:rsid w:val="002A0F70"/>
    <w:rsid w:val="002D3CF0"/>
    <w:rsid w:val="00343BAC"/>
    <w:rsid w:val="00371ECA"/>
    <w:rsid w:val="00374F07"/>
    <w:rsid w:val="003F068F"/>
    <w:rsid w:val="00431648"/>
    <w:rsid w:val="00437924"/>
    <w:rsid w:val="00444015"/>
    <w:rsid w:val="00462402"/>
    <w:rsid w:val="004A62F8"/>
    <w:rsid w:val="004C56F4"/>
    <w:rsid w:val="00524C1E"/>
    <w:rsid w:val="00551A45"/>
    <w:rsid w:val="005F5D13"/>
    <w:rsid w:val="00613B9F"/>
    <w:rsid w:val="00617E15"/>
    <w:rsid w:val="00684B6D"/>
    <w:rsid w:val="006B42CB"/>
    <w:rsid w:val="006E3A92"/>
    <w:rsid w:val="00705486"/>
    <w:rsid w:val="00707AE3"/>
    <w:rsid w:val="00711679"/>
    <w:rsid w:val="0074282C"/>
    <w:rsid w:val="007631BA"/>
    <w:rsid w:val="0077330D"/>
    <w:rsid w:val="00823227"/>
    <w:rsid w:val="008243ED"/>
    <w:rsid w:val="00836F9A"/>
    <w:rsid w:val="00840CCE"/>
    <w:rsid w:val="0087688A"/>
    <w:rsid w:val="008F6203"/>
    <w:rsid w:val="008F7A81"/>
    <w:rsid w:val="009A0307"/>
    <w:rsid w:val="009D080F"/>
    <w:rsid w:val="00A010E2"/>
    <w:rsid w:val="00A75243"/>
    <w:rsid w:val="00AA5937"/>
    <w:rsid w:val="00AC1E41"/>
    <w:rsid w:val="00B14C9B"/>
    <w:rsid w:val="00B35224"/>
    <w:rsid w:val="00B36187"/>
    <w:rsid w:val="00B57947"/>
    <w:rsid w:val="00BA27D1"/>
    <w:rsid w:val="00BA717D"/>
    <w:rsid w:val="00BD68A9"/>
    <w:rsid w:val="00BE7F29"/>
    <w:rsid w:val="00C817DC"/>
    <w:rsid w:val="00D02484"/>
    <w:rsid w:val="00D17588"/>
    <w:rsid w:val="00D655E6"/>
    <w:rsid w:val="00D84BD0"/>
    <w:rsid w:val="00D9464E"/>
    <w:rsid w:val="00DB3944"/>
    <w:rsid w:val="00DB5B5E"/>
    <w:rsid w:val="00DF247D"/>
    <w:rsid w:val="00DF27B9"/>
    <w:rsid w:val="00E14BA0"/>
    <w:rsid w:val="00E25666"/>
    <w:rsid w:val="00E47174"/>
    <w:rsid w:val="00EB4F07"/>
    <w:rsid w:val="00ED6A7D"/>
    <w:rsid w:val="00F02F08"/>
    <w:rsid w:val="00F10227"/>
    <w:rsid w:val="00FA6F32"/>
    <w:rsid w:val="00F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CE3E"/>
  <w15:docId w15:val="{2B51D494-4287-490C-90D0-887588B0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A717D"/>
    <w:pPr>
      <w:keepNext/>
      <w:jc w:val="both"/>
      <w:outlineLvl w:val="0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17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36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006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534B76B939C438454A91DC129F636" ma:contentTypeVersion="5" ma:contentTypeDescription="Create a new document." ma:contentTypeScope="" ma:versionID="9d7addf61b6305a74f482f23be27cf28">
  <xsd:schema xmlns:xsd="http://www.w3.org/2001/XMLSchema" xmlns:xs="http://www.w3.org/2001/XMLSchema" xmlns:p="http://schemas.microsoft.com/office/2006/metadata/properties" xmlns:ns3="00cf267e-1f49-45b5-adc1-272bae1e76e1" targetNamespace="http://schemas.microsoft.com/office/2006/metadata/properties" ma:root="true" ma:fieldsID="06bde8c19ee3967ba7ddee4fecb57c5d" ns3:_="">
    <xsd:import namespace="00cf267e-1f49-45b5-adc1-272bae1e76e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f267e-1f49-45b5-adc1-272bae1e76e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D07C5D-2010-46F1-8D28-30E204860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f267e-1f49-45b5-adc1-272bae1e7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C738A-13AB-4997-8A1A-A2A237773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06C2A-D0D9-4EF9-8509-B422496BAC87}">
  <ds:schemaRefs>
    <ds:schemaRef ds:uri="00cf267e-1f49-45b5-adc1-272bae1e76e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Activelink Info</cp:lastModifiedBy>
  <cp:revision>2</cp:revision>
  <cp:lastPrinted>2025-07-01T10:52:00Z</cp:lastPrinted>
  <dcterms:created xsi:type="dcterms:W3CDTF">2025-07-22T13:56:00Z</dcterms:created>
  <dcterms:modified xsi:type="dcterms:W3CDTF">2025-07-22T13:56:00Z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0x010100F20534B76B939C438454A91DC129F636</vt:lpwstr>
  </property>
</Properties>
</file>