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2609" w14:textId="48D382FC" w:rsidR="00E36CDB" w:rsidRDefault="00E36CDB" w:rsidP="00E36CDB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Limerick Northside School Completion Programme</w:t>
      </w:r>
    </w:p>
    <w:p w14:paraId="0AAA0B01" w14:textId="77777777" w:rsidR="00E36CDB" w:rsidRDefault="00E36CDB" w:rsidP="00E36CDB">
      <w:pPr>
        <w:jc w:val="center"/>
        <w:rPr>
          <w:rFonts w:ascii="Calibri" w:hAnsi="Calibri" w:cs="Calibri"/>
          <w:bCs/>
          <w:sz w:val="28"/>
          <w:szCs w:val="28"/>
          <w:lang w:val="en-GB"/>
        </w:rPr>
      </w:pPr>
      <w:r w:rsidRPr="00F37D4F">
        <w:rPr>
          <w:rFonts w:ascii="Calibri" w:hAnsi="Calibri" w:cs="Calibri"/>
          <w:bCs/>
          <w:sz w:val="28"/>
          <w:szCs w:val="28"/>
          <w:lang w:val="en-GB"/>
        </w:rPr>
        <w:t>SMILE SCP CLG</w:t>
      </w:r>
    </w:p>
    <w:p w14:paraId="63757403" w14:textId="77777777" w:rsidR="00510F92" w:rsidRPr="00F37D4F" w:rsidRDefault="00510F92" w:rsidP="00E36CDB">
      <w:pPr>
        <w:jc w:val="center"/>
        <w:rPr>
          <w:rFonts w:ascii="Calibri" w:hAnsi="Calibri" w:cs="Calibri"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E36CDB" w14:paraId="78008743" w14:textId="77777777" w:rsidTr="0072763E">
        <w:trPr>
          <w:trHeight w:val="1007"/>
        </w:trPr>
        <w:tc>
          <w:tcPr>
            <w:tcW w:w="3114" w:type="dxa"/>
          </w:tcPr>
          <w:p w14:paraId="3874CFC6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Title of Position</w:t>
            </w:r>
          </w:p>
        </w:tc>
        <w:tc>
          <w:tcPr>
            <w:tcW w:w="5902" w:type="dxa"/>
          </w:tcPr>
          <w:p w14:paraId="49CA7BE9" w14:textId="349500E0" w:rsidR="00E36CDB" w:rsidRPr="0072763E" w:rsidRDefault="0072763E" w:rsidP="000219C5">
            <w:pPr>
              <w:rPr>
                <w:rFonts w:ascii="Calibri" w:hAnsi="Calibri" w:cs="Calibri"/>
                <w:sz w:val="28"/>
                <w:szCs w:val="28"/>
                <w:lang w:val="en-GB"/>
              </w:rPr>
            </w:pPr>
            <w:r w:rsidRPr="0072763E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Community Link Workers (</w:t>
            </w:r>
            <w:proofErr w:type="spellStart"/>
            <w:r w:rsidRPr="0072763E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Traveller</w:t>
            </w:r>
            <w:proofErr w:type="spellEnd"/>
            <w:r w:rsidRPr="0072763E">
              <w:rPr>
                <w:rFonts w:ascii="Calibri" w:hAnsi="Calibri" w:cs="Calibri"/>
                <w:b/>
                <w:sz w:val="28"/>
                <w:szCs w:val="28"/>
                <w:lang w:val="en-GB"/>
              </w:rPr>
              <w:t xml:space="preserve"> and Roma Education Strategy</w:t>
            </w:r>
            <w:r w:rsidRPr="0072763E">
              <w:rPr>
                <w:rFonts w:ascii="Calibri" w:hAnsi="Calibri" w:cs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E36CDB" w14:paraId="6E54D24B" w14:textId="77777777" w:rsidTr="000663B9">
        <w:tc>
          <w:tcPr>
            <w:tcW w:w="3114" w:type="dxa"/>
          </w:tcPr>
          <w:p w14:paraId="47520B94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Place of work</w:t>
            </w:r>
          </w:p>
        </w:tc>
        <w:tc>
          <w:tcPr>
            <w:tcW w:w="5902" w:type="dxa"/>
          </w:tcPr>
          <w:p w14:paraId="17F57A69" w14:textId="77777777" w:rsidR="00E36CDB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SMILE SCP office </w:t>
            </w:r>
            <w:r w:rsidR="00F4511B">
              <w:rPr>
                <w:rFonts w:ascii="Calibri" w:hAnsi="Calibri" w:cs="Calibri"/>
                <w:lang w:val="en-GB"/>
              </w:rPr>
              <w:t>in</w:t>
            </w:r>
            <w:r>
              <w:rPr>
                <w:rFonts w:ascii="Calibri" w:hAnsi="Calibri" w:cs="Calibri"/>
                <w:lang w:val="en-GB"/>
              </w:rPr>
              <w:t xml:space="preserve"> Thomond Community College, </w:t>
            </w:r>
            <w:r w:rsidR="00F4511B" w:rsidRPr="00674EA7">
              <w:rPr>
                <w:rFonts w:ascii="Calibri" w:hAnsi="Calibri" w:cs="Calibri"/>
                <w:lang w:val="en-GB"/>
              </w:rPr>
              <w:t xml:space="preserve">the </w:t>
            </w:r>
            <w:r w:rsidRPr="00674EA7">
              <w:rPr>
                <w:rFonts w:ascii="Calibri" w:hAnsi="Calibri" w:cs="Calibri"/>
                <w:lang w:val="en-GB"/>
              </w:rPr>
              <w:t xml:space="preserve">area of work is </w:t>
            </w:r>
            <w:r w:rsidR="004F4399">
              <w:rPr>
                <w:rFonts w:ascii="Calibri" w:hAnsi="Calibri" w:cs="Calibri"/>
                <w:lang w:val="en-GB"/>
              </w:rPr>
              <w:t xml:space="preserve">in </w:t>
            </w:r>
            <w:r w:rsidR="00674EA7">
              <w:rPr>
                <w:rFonts w:ascii="Calibri" w:hAnsi="Calibri" w:cs="Calibri"/>
                <w:lang w:val="en-GB"/>
              </w:rPr>
              <w:t>various schools throughout Limerick City.</w:t>
            </w:r>
          </w:p>
          <w:p w14:paraId="3192F885" w14:textId="1D89C190" w:rsidR="0032323C" w:rsidRDefault="0032323C" w:rsidP="000219C5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56DA2DFB" w14:textId="77777777" w:rsidTr="000663B9">
        <w:tc>
          <w:tcPr>
            <w:tcW w:w="3114" w:type="dxa"/>
          </w:tcPr>
          <w:p w14:paraId="47146821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Employment Type</w:t>
            </w:r>
          </w:p>
        </w:tc>
        <w:tc>
          <w:tcPr>
            <w:tcW w:w="5902" w:type="dxa"/>
          </w:tcPr>
          <w:p w14:paraId="3D576738" w14:textId="77777777" w:rsidR="00E36CDB" w:rsidRDefault="00E36CDB" w:rsidP="00E36CD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Fixed term full time contract for 18 months. </w:t>
            </w:r>
          </w:p>
          <w:p w14:paraId="0BC9C6BE" w14:textId="457FF577" w:rsidR="0032323C" w:rsidRDefault="0032323C" w:rsidP="00E36CDB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14682D24" w14:textId="77777777" w:rsidTr="000663B9">
        <w:trPr>
          <w:trHeight w:val="469"/>
        </w:trPr>
        <w:tc>
          <w:tcPr>
            <w:tcW w:w="3114" w:type="dxa"/>
          </w:tcPr>
          <w:p w14:paraId="0B22D08D" w14:textId="772E0ED6" w:rsidR="00E36CDB" w:rsidRDefault="00E36CDB" w:rsidP="000219C5">
            <w:pPr>
              <w:rPr>
                <w:rFonts w:ascii="Calibri" w:hAnsi="Calibri" w:cs="Calibri"/>
                <w:b/>
                <w:highlight w:val="yellow"/>
                <w:lang w:val="en-GB"/>
              </w:rPr>
            </w:pPr>
            <w:r w:rsidRPr="003A5887">
              <w:rPr>
                <w:rFonts w:ascii="Calibri" w:hAnsi="Calibri" w:cs="Calibri"/>
                <w:b/>
                <w:lang w:val="en-GB"/>
              </w:rPr>
              <w:t>Salary</w:t>
            </w:r>
            <w:r w:rsidR="0048089E">
              <w:rPr>
                <w:rFonts w:ascii="Calibri" w:hAnsi="Calibri" w:cs="Calibri"/>
                <w:b/>
                <w:lang w:val="en-GB"/>
              </w:rPr>
              <w:t xml:space="preserve"> Scale</w:t>
            </w:r>
          </w:p>
        </w:tc>
        <w:tc>
          <w:tcPr>
            <w:tcW w:w="5902" w:type="dxa"/>
          </w:tcPr>
          <w:p w14:paraId="1E2534D2" w14:textId="3DF3B7DE" w:rsidR="0032323C" w:rsidRPr="00C42526" w:rsidRDefault="009C4444" w:rsidP="0072763E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9C4444">
              <w:rPr>
                <w:rFonts w:ascii="Calibri" w:hAnsi="Calibri" w:cs="Calibri"/>
                <w:lang w:val="en-GB"/>
              </w:rPr>
              <w:t>City of Dublin Youth Services Youth Worker Scale</w:t>
            </w:r>
            <w:r w:rsidR="0032323C">
              <w:rPr>
                <w:rFonts w:ascii="Calibri" w:hAnsi="Calibri" w:cs="Calibri"/>
                <w:lang w:val="en-GB"/>
              </w:rPr>
              <w:t>.</w:t>
            </w:r>
          </w:p>
        </w:tc>
      </w:tr>
      <w:tr w:rsidR="00916F3F" w14:paraId="7725CFE6" w14:textId="77777777" w:rsidTr="000663B9">
        <w:trPr>
          <w:trHeight w:val="469"/>
        </w:trPr>
        <w:tc>
          <w:tcPr>
            <w:tcW w:w="3114" w:type="dxa"/>
          </w:tcPr>
          <w:p w14:paraId="33E87062" w14:textId="63A6A683" w:rsidR="00916F3F" w:rsidRPr="003A5887" w:rsidRDefault="00916F3F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Annual Leave</w:t>
            </w:r>
          </w:p>
        </w:tc>
        <w:tc>
          <w:tcPr>
            <w:tcW w:w="5902" w:type="dxa"/>
          </w:tcPr>
          <w:p w14:paraId="772C3CCF" w14:textId="0BAF5B10" w:rsidR="00916F3F" w:rsidRDefault="00916F3F" w:rsidP="00916F3F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28 days </w:t>
            </w:r>
            <w:r w:rsidR="00F9114D">
              <w:rPr>
                <w:rFonts w:ascii="Calibri" w:hAnsi="Calibri" w:cs="Calibri"/>
                <w:lang w:val="en-GB"/>
              </w:rPr>
              <w:t>per year</w:t>
            </w:r>
            <w:r w:rsidR="0032323C">
              <w:rPr>
                <w:rFonts w:ascii="Calibri" w:hAnsi="Calibri" w:cs="Calibri"/>
                <w:lang w:val="en-GB"/>
              </w:rPr>
              <w:t>.</w:t>
            </w:r>
          </w:p>
        </w:tc>
      </w:tr>
      <w:tr w:rsidR="00E36CDB" w14:paraId="52E915AD" w14:textId="77777777" w:rsidTr="000663B9">
        <w:trPr>
          <w:trHeight w:val="639"/>
        </w:trPr>
        <w:tc>
          <w:tcPr>
            <w:tcW w:w="3114" w:type="dxa"/>
          </w:tcPr>
          <w:p w14:paraId="735B5AAC" w14:textId="77777777" w:rsidR="00E36CDB" w:rsidRPr="00C42526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 w:rsidRPr="00C42526">
              <w:rPr>
                <w:rFonts w:ascii="Calibri" w:hAnsi="Calibri" w:cs="Calibri"/>
                <w:b/>
                <w:lang w:val="en-GB"/>
              </w:rPr>
              <w:t xml:space="preserve">To apply </w:t>
            </w:r>
          </w:p>
        </w:tc>
        <w:tc>
          <w:tcPr>
            <w:tcW w:w="5902" w:type="dxa"/>
          </w:tcPr>
          <w:p w14:paraId="12B25F24" w14:textId="56316760" w:rsidR="00E36CDB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Typed a</w:t>
            </w:r>
            <w:r w:rsidRPr="00C42526">
              <w:rPr>
                <w:rFonts w:ascii="Calibri" w:hAnsi="Calibri" w:cs="Calibri"/>
                <w:lang w:val="en-GB"/>
              </w:rPr>
              <w:t>pplication form only</w:t>
            </w:r>
            <w:r w:rsidR="00F4511B">
              <w:rPr>
                <w:rFonts w:ascii="Calibri" w:hAnsi="Calibri" w:cs="Calibri"/>
                <w:lang w:val="en-GB"/>
              </w:rPr>
              <w:t xml:space="preserve"> sent by email to </w:t>
            </w:r>
            <w:r w:rsidR="009C4444">
              <w:rPr>
                <w:rFonts w:ascii="Calibri" w:hAnsi="Calibri" w:cs="Calibri"/>
                <w:lang w:val="en-GB"/>
              </w:rPr>
              <w:t xml:space="preserve">Recruitment Administrator at </w:t>
            </w:r>
            <w:hyperlink r:id="rId6" w:history="1">
              <w:r w:rsidR="009C4444" w:rsidRPr="004B5542">
                <w:rPr>
                  <w:rStyle w:val="Hyperlink"/>
                  <w:rFonts w:ascii="Calibri" w:hAnsi="Calibri" w:cs="Calibri"/>
                  <w:lang w:val="en-GB"/>
                </w:rPr>
                <w:t>recruit.smilescp@gmail.com</w:t>
              </w:r>
            </w:hyperlink>
            <w:r w:rsidR="00F4511B">
              <w:rPr>
                <w:rFonts w:ascii="Calibri" w:hAnsi="Calibri" w:cs="Calibri"/>
                <w:lang w:val="en-GB"/>
              </w:rPr>
              <w:t xml:space="preserve"> no later than 5pm</w:t>
            </w:r>
            <w:r w:rsidR="000F1E92">
              <w:rPr>
                <w:rFonts w:ascii="Calibri" w:hAnsi="Calibri" w:cs="Calibri"/>
                <w:lang w:val="en-GB"/>
              </w:rPr>
              <w:t xml:space="preserve"> Friday 15</w:t>
            </w:r>
            <w:r w:rsidR="000F1E92" w:rsidRPr="000F1E92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="000F1E92">
              <w:rPr>
                <w:rFonts w:ascii="Calibri" w:hAnsi="Calibri" w:cs="Calibri"/>
                <w:lang w:val="en-GB"/>
              </w:rPr>
              <w:t xml:space="preserve"> August 2025</w:t>
            </w:r>
          </w:p>
          <w:p w14:paraId="5FF895DC" w14:textId="77777777" w:rsidR="00E36CDB" w:rsidRPr="00C42526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CV’s will not be accepted.</w:t>
            </w:r>
          </w:p>
          <w:p w14:paraId="5E99F216" w14:textId="77777777" w:rsidR="00E36CDB" w:rsidRPr="00C42526" w:rsidRDefault="00E36CDB" w:rsidP="000219C5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781A8D5F" w14:textId="77777777" w:rsidTr="000663B9">
        <w:trPr>
          <w:trHeight w:val="516"/>
        </w:trPr>
        <w:tc>
          <w:tcPr>
            <w:tcW w:w="3114" w:type="dxa"/>
          </w:tcPr>
          <w:p w14:paraId="52F165F6" w14:textId="77777777" w:rsidR="00E36CDB" w:rsidRPr="00C42526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 w:rsidRPr="00C42526">
              <w:rPr>
                <w:rFonts w:ascii="Calibri" w:hAnsi="Calibri" w:cs="Calibri"/>
                <w:b/>
                <w:lang w:val="en-GB"/>
              </w:rPr>
              <w:t>Closing date</w:t>
            </w:r>
          </w:p>
        </w:tc>
        <w:tc>
          <w:tcPr>
            <w:tcW w:w="5902" w:type="dxa"/>
            <w:shd w:val="clear" w:color="auto" w:fill="FFFFFF"/>
          </w:tcPr>
          <w:p w14:paraId="31AC8717" w14:textId="4258432B" w:rsidR="00E36CDB" w:rsidRDefault="000F1E92" w:rsidP="00F4511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Friday 15</w:t>
            </w:r>
            <w:r w:rsidRPr="000F1E92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August</w:t>
            </w:r>
            <w:r w:rsidR="00F4511B">
              <w:rPr>
                <w:rFonts w:ascii="Calibri" w:hAnsi="Calibri" w:cs="Calibri"/>
                <w:lang w:val="en-GB"/>
              </w:rPr>
              <w:t xml:space="preserve"> 2025 by 5pm</w:t>
            </w:r>
            <w:r w:rsidR="00E36CDB">
              <w:rPr>
                <w:rFonts w:ascii="Calibri" w:hAnsi="Calibri" w:cs="Calibri"/>
                <w:lang w:val="en-GB"/>
              </w:rPr>
              <w:t xml:space="preserve"> </w:t>
            </w:r>
          </w:p>
          <w:p w14:paraId="12E86294" w14:textId="20BA0E53" w:rsidR="00F4511B" w:rsidRPr="00C42526" w:rsidRDefault="00F4511B" w:rsidP="00F4511B">
            <w:pPr>
              <w:rPr>
                <w:rFonts w:ascii="Calibri" w:hAnsi="Calibri" w:cs="Calibri"/>
                <w:lang w:val="en-GB"/>
              </w:rPr>
            </w:pPr>
          </w:p>
        </w:tc>
      </w:tr>
      <w:tr w:rsidR="00F4511B" w14:paraId="4006AA85" w14:textId="77777777" w:rsidTr="000663B9">
        <w:trPr>
          <w:trHeight w:val="516"/>
        </w:trPr>
        <w:tc>
          <w:tcPr>
            <w:tcW w:w="3114" w:type="dxa"/>
          </w:tcPr>
          <w:p w14:paraId="62F04C31" w14:textId="11CAB3CD" w:rsidR="00F4511B" w:rsidRPr="00C42526" w:rsidRDefault="00F4511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Shortlisting date</w:t>
            </w:r>
          </w:p>
        </w:tc>
        <w:tc>
          <w:tcPr>
            <w:tcW w:w="5902" w:type="dxa"/>
            <w:shd w:val="clear" w:color="auto" w:fill="FFFFFF"/>
          </w:tcPr>
          <w:p w14:paraId="37A7EB9D" w14:textId="2BDD696F" w:rsidR="00F4511B" w:rsidRDefault="000F1E92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Monday</w:t>
            </w:r>
            <w:r w:rsidR="00F4511B">
              <w:rPr>
                <w:rFonts w:ascii="Calibri" w:hAnsi="Calibri" w:cs="Calibri"/>
                <w:lang w:val="en-GB"/>
              </w:rPr>
              <w:t xml:space="preserve"> 1</w:t>
            </w:r>
            <w:r>
              <w:rPr>
                <w:rFonts w:ascii="Calibri" w:hAnsi="Calibri" w:cs="Calibri"/>
                <w:lang w:val="en-GB"/>
              </w:rPr>
              <w:t>8</w:t>
            </w:r>
            <w:r w:rsidR="00F4511B" w:rsidRPr="00F4511B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="00F4511B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August</w:t>
            </w:r>
            <w:r w:rsidR="00F4511B">
              <w:rPr>
                <w:rFonts w:ascii="Calibri" w:hAnsi="Calibri" w:cs="Calibri"/>
                <w:lang w:val="en-GB"/>
              </w:rPr>
              <w:t xml:space="preserve"> 2025</w:t>
            </w:r>
          </w:p>
        </w:tc>
      </w:tr>
      <w:tr w:rsidR="00E36CDB" w14:paraId="7054759C" w14:textId="77777777" w:rsidTr="000663B9">
        <w:trPr>
          <w:trHeight w:val="516"/>
        </w:trPr>
        <w:tc>
          <w:tcPr>
            <w:tcW w:w="3114" w:type="dxa"/>
          </w:tcPr>
          <w:p w14:paraId="2DAE6BE6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Interview date</w:t>
            </w:r>
          </w:p>
        </w:tc>
        <w:tc>
          <w:tcPr>
            <w:tcW w:w="5902" w:type="dxa"/>
          </w:tcPr>
          <w:p w14:paraId="176E3019" w14:textId="344922B9" w:rsidR="00E36CDB" w:rsidRPr="00510F92" w:rsidRDefault="000F1E92" w:rsidP="000219C5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510F92">
              <w:rPr>
                <w:rFonts w:ascii="Calibri" w:hAnsi="Calibri" w:cs="Calibri"/>
                <w:b/>
                <w:bCs/>
                <w:lang w:val="en-GB"/>
              </w:rPr>
              <w:t>Thursday 21</w:t>
            </w:r>
            <w:r w:rsidRPr="00510F92">
              <w:rPr>
                <w:rFonts w:ascii="Calibri" w:hAnsi="Calibri" w:cs="Calibri"/>
                <w:b/>
                <w:bCs/>
                <w:vertAlign w:val="superscript"/>
                <w:lang w:val="en-GB"/>
              </w:rPr>
              <w:t>st</w:t>
            </w:r>
            <w:r w:rsidRPr="00510F92">
              <w:rPr>
                <w:rFonts w:ascii="Calibri" w:hAnsi="Calibri" w:cs="Calibri"/>
                <w:b/>
                <w:bCs/>
                <w:lang w:val="en-GB"/>
              </w:rPr>
              <w:t xml:space="preserve"> August 2025</w:t>
            </w:r>
          </w:p>
          <w:p w14:paraId="7937E4E1" w14:textId="77777777" w:rsidR="00E36CDB" w:rsidRPr="00C42526" w:rsidRDefault="00E36CDB" w:rsidP="000219C5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  <w:tr w:rsidR="00E36CDB" w14:paraId="503F2CB8" w14:textId="77777777" w:rsidTr="000663B9">
        <w:trPr>
          <w:trHeight w:val="516"/>
        </w:trPr>
        <w:tc>
          <w:tcPr>
            <w:tcW w:w="3114" w:type="dxa"/>
          </w:tcPr>
          <w:p w14:paraId="7330D4D5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Proposed start date</w:t>
            </w:r>
          </w:p>
        </w:tc>
        <w:tc>
          <w:tcPr>
            <w:tcW w:w="5902" w:type="dxa"/>
          </w:tcPr>
          <w:p w14:paraId="3361F6A0" w14:textId="7DC2F99E" w:rsidR="00E36CDB" w:rsidRDefault="000F1E92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By 20</w:t>
            </w:r>
            <w:r w:rsidRPr="000F1E92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October 2025, depending on return of timely Vetting documents and references. </w:t>
            </w:r>
            <w:r w:rsidR="00E36CDB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p w14:paraId="22A36B75" w14:textId="77777777" w:rsidR="00E36CDB" w:rsidRDefault="00E36CDB" w:rsidP="00E36CDB">
      <w:pPr>
        <w:rPr>
          <w:rFonts w:ascii="Calibri" w:hAnsi="Calibri" w:cs="Calibri"/>
        </w:rPr>
      </w:pPr>
    </w:p>
    <w:p w14:paraId="2083C40A" w14:textId="77777777" w:rsidR="00E36CDB" w:rsidRDefault="00E36CDB"/>
    <w:sectPr w:rsidR="00E36C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A691" w14:textId="77777777" w:rsidR="00D211E6" w:rsidRDefault="00D211E6" w:rsidP="00FA621D">
      <w:r>
        <w:separator/>
      </w:r>
    </w:p>
  </w:endnote>
  <w:endnote w:type="continuationSeparator" w:id="0">
    <w:p w14:paraId="70063644" w14:textId="77777777" w:rsidR="00D211E6" w:rsidRDefault="00D211E6" w:rsidP="00FA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790E" w14:textId="77777777" w:rsidR="00D211E6" w:rsidRDefault="00D211E6" w:rsidP="00FA621D">
      <w:r>
        <w:separator/>
      </w:r>
    </w:p>
  </w:footnote>
  <w:footnote w:type="continuationSeparator" w:id="0">
    <w:p w14:paraId="6CAB8538" w14:textId="77777777" w:rsidR="00D211E6" w:rsidRDefault="00D211E6" w:rsidP="00FA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DCDC" w14:textId="58344EAA" w:rsidR="00FA621D" w:rsidRDefault="00FA621D">
    <w:pPr>
      <w:pStyle w:val="Header"/>
    </w:pPr>
    <w:r>
      <w:rPr>
        <w:noProof/>
        <w14:ligatures w14:val="standardContextual"/>
      </w:rPr>
      <w:drawing>
        <wp:inline distT="0" distB="0" distL="0" distR="0" wp14:anchorId="69BAB2D0" wp14:editId="045D832D">
          <wp:extent cx="706120" cy="771525"/>
          <wp:effectExtent l="0" t="0" r="0" b="9525"/>
          <wp:docPr id="1754044471" name="Picture 2" descr="A logo for a pro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044471" name="Picture 2" descr="A logo for a program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DB"/>
    <w:rsid w:val="000663B9"/>
    <w:rsid w:val="000F1E92"/>
    <w:rsid w:val="001F079B"/>
    <w:rsid w:val="002829B3"/>
    <w:rsid w:val="0032323C"/>
    <w:rsid w:val="003402EC"/>
    <w:rsid w:val="0048089E"/>
    <w:rsid w:val="004F4399"/>
    <w:rsid w:val="00510F92"/>
    <w:rsid w:val="005F208A"/>
    <w:rsid w:val="00674EA7"/>
    <w:rsid w:val="0072763E"/>
    <w:rsid w:val="007D183E"/>
    <w:rsid w:val="00883057"/>
    <w:rsid w:val="00916F3F"/>
    <w:rsid w:val="00943D49"/>
    <w:rsid w:val="00954DB5"/>
    <w:rsid w:val="00986FC9"/>
    <w:rsid w:val="009C4444"/>
    <w:rsid w:val="00CA3BB8"/>
    <w:rsid w:val="00D211E6"/>
    <w:rsid w:val="00E36CDB"/>
    <w:rsid w:val="00F4511B"/>
    <w:rsid w:val="00F62D10"/>
    <w:rsid w:val="00F90E0E"/>
    <w:rsid w:val="00F9114D"/>
    <w:rsid w:val="00FA4D70"/>
    <w:rsid w:val="00F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8895"/>
  <w15:chartTrackingRefBased/>
  <w15:docId w15:val="{407B70E9-CC16-4BF4-9AE5-43E300F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DB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C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C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C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C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C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C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C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C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C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C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C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6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C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6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C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36CD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1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6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21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6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21D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.smilesc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Rooney</dc:creator>
  <cp:keywords/>
  <dc:description/>
  <cp:lastModifiedBy>Debbie Rooney</cp:lastModifiedBy>
  <cp:revision>7</cp:revision>
  <dcterms:created xsi:type="dcterms:W3CDTF">2025-07-17T12:11:00Z</dcterms:created>
  <dcterms:modified xsi:type="dcterms:W3CDTF">2025-07-17T15:12:00Z</dcterms:modified>
</cp:coreProperties>
</file>