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802D" w14:textId="0F23A907" w:rsidR="004E0FF2" w:rsidRDefault="004E0FF2" w:rsidP="009D2F1D">
      <w:pPr>
        <w:rPr>
          <w:b/>
          <w:bCs/>
          <w:lang w:val="en-GB"/>
        </w:rPr>
      </w:pPr>
      <w:r>
        <w:rPr>
          <w:b/>
          <w:bCs/>
          <w:noProof/>
          <w:lang w:val="en-GB"/>
        </w:rPr>
        <w:drawing>
          <wp:anchor distT="0" distB="0" distL="114300" distR="114300" simplePos="0" relativeHeight="251657216" behindDoc="0" locked="0" layoutInCell="1" allowOverlap="1" wp14:anchorId="119D1D23" wp14:editId="396AF9D3">
            <wp:simplePos x="0" y="0"/>
            <wp:positionH relativeFrom="margin">
              <wp:align>center</wp:align>
            </wp:positionH>
            <wp:positionV relativeFrom="paragraph">
              <wp:posOffset>-601980</wp:posOffset>
            </wp:positionV>
            <wp:extent cx="1118616" cy="1115568"/>
            <wp:effectExtent l="0" t="0" r="5715" b="8890"/>
            <wp:wrapNone/>
            <wp:docPr id="1704313404" name="Picture 1" descr="A colorful logo with people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313404" name="Picture 1" descr="A colorful logo with people in a circl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616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97E50" w14:textId="77777777" w:rsidR="004E0FF2" w:rsidRDefault="004E0FF2" w:rsidP="009D2F1D">
      <w:pPr>
        <w:rPr>
          <w:b/>
          <w:bCs/>
          <w:lang w:val="en-GB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616"/>
        <w:gridCol w:w="3804"/>
      </w:tblGrid>
      <w:tr w:rsidR="00F2127F" w:rsidRPr="00755893" w14:paraId="69FCCC5B" w14:textId="77777777" w:rsidTr="00316432">
        <w:trPr>
          <w:cantSplit/>
        </w:trPr>
        <w:tc>
          <w:tcPr>
            <w:tcW w:w="9328" w:type="dxa"/>
            <w:gridSpan w:val="3"/>
          </w:tcPr>
          <w:p w14:paraId="5D4B8B76" w14:textId="77777777" w:rsidR="00F2127F" w:rsidRPr="00755893" w:rsidRDefault="00F2127F" w:rsidP="00316432">
            <w:pPr>
              <w:jc w:val="center"/>
              <w:rPr>
                <w:rFonts w:cstheme="minorHAnsi"/>
                <w:b/>
              </w:rPr>
            </w:pPr>
          </w:p>
          <w:p w14:paraId="363220CF" w14:textId="7B8CD328" w:rsidR="00F2127F" w:rsidRPr="00755893" w:rsidRDefault="00F2127F" w:rsidP="00316432">
            <w:pPr>
              <w:jc w:val="center"/>
              <w:rPr>
                <w:rFonts w:cstheme="minorHAnsi"/>
                <w:b/>
              </w:rPr>
            </w:pPr>
            <w:r w:rsidRPr="00755893">
              <w:rPr>
                <w:rFonts w:cstheme="minorHAnsi"/>
                <w:b/>
              </w:rPr>
              <w:t xml:space="preserve">Person Specification for the </w:t>
            </w:r>
            <w:r w:rsidR="00763069">
              <w:rPr>
                <w:rFonts w:cstheme="minorHAnsi"/>
                <w:b/>
              </w:rPr>
              <w:t>Administrative assistant</w:t>
            </w:r>
          </w:p>
          <w:p w14:paraId="3C21711A" w14:textId="605E8233" w:rsidR="00F2127F" w:rsidRPr="00755893" w:rsidRDefault="00F2127F" w:rsidP="00316432">
            <w:pPr>
              <w:jc w:val="center"/>
              <w:rPr>
                <w:rFonts w:cstheme="minorHAnsi"/>
                <w:b/>
              </w:rPr>
            </w:pPr>
            <w:r w:rsidRPr="00755893">
              <w:rPr>
                <w:rFonts w:cstheme="minorHAnsi"/>
                <w:b/>
              </w:rPr>
              <w:t xml:space="preserve">Part-Time </w:t>
            </w:r>
            <w:r w:rsidR="00763069">
              <w:rPr>
                <w:rFonts w:cstheme="minorHAnsi"/>
                <w:b/>
              </w:rPr>
              <w:t>Fix term contract</w:t>
            </w:r>
          </w:p>
        </w:tc>
      </w:tr>
      <w:tr w:rsidR="00F2127F" w:rsidRPr="00755893" w14:paraId="32FE7BB4" w14:textId="77777777" w:rsidTr="004E0FF2">
        <w:tc>
          <w:tcPr>
            <w:tcW w:w="1908" w:type="dxa"/>
          </w:tcPr>
          <w:p w14:paraId="2238BE10" w14:textId="77777777" w:rsidR="00F2127F" w:rsidRPr="00755893" w:rsidRDefault="00F2127F" w:rsidP="00316432">
            <w:pPr>
              <w:rPr>
                <w:rFonts w:cstheme="minorHAnsi"/>
              </w:rPr>
            </w:pPr>
            <w:r w:rsidRPr="00755893">
              <w:rPr>
                <w:rFonts w:cstheme="minorHAnsi"/>
              </w:rPr>
              <w:t xml:space="preserve"> </w:t>
            </w:r>
          </w:p>
          <w:p w14:paraId="75E04114" w14:textId="77777777" w:rsidR="00F2127F" w:rsidRPr="00755893" w:rsidRDefault="00F2127F" w:rsidP="00316432">
            <w:pPr>
              <w:rPr>
                <w:rFonts w:cstheme="minorHAnsi"/>
              </w:rPr>
            </w:pPr>
          </w:p>
        </w:tc>
        <w:tc>
          <w:tcPr>
            <w:tcW w:w="3616" w:type="dxa"/>
          </w:tcPr>
          <w:p w14:paraId="372D913B" w14:textId="77777777" w:rsidR="00F2127F" w:rsidRPr="00755893" w:rsidRDefault="00F2127F" w:rsidP="00316432">
            <w:pPr>
              <w:jc w:val="center"/>
              <w:rPr>
                <w:rFonts w:cstheme="minorHAnsi"/>
                <w:b/>
                <w:bCs/>
              </w:rPr>
            </w:pPr>
          </w:p>
          <w:p w14:paraId="6A294CBD" w14:textId="77777777" w:rsidR="00F2127F" w:rsidRPr="00755893" w:rsidRDefault="00F2127F" w:rsidP="00316432">
            <w:pPr>
              <w:jc w:val="center"/>
              <w:rPr>
                <w:rFonts w:cstheme="minorHAnsi"/>
                <w:b/>
                <w:bCs/>
              </w:rPr>
            </w:pPr>
            <w:r w:rsidRPr="00755893">
              <w:rPr>
                <w:rFonts w:cstheme="minorHAnsi"/>
                <w:b/>
                <w:bCs/>
              </w:rPr>
              <w:t>ESSENTIAL CRITERIA</w:t>
            </w:r>
          </w:p>
          <w:p w14:paraId="4D71D35D" w14:textId="77777777" w:rsidR="00F2127F" w:rsidRPr="00755893" w:rsidRDefault="00F2127F" w:rsidP="00316432">
            <w:pPr>
              <w:jc w:val="center"/>
              <w:rPr>
                <w:rFonts w:cstheme="minorHAnsi"/>
                <w:b/>
                <w:bCs/>
              </w:rPr>
            </w:pPr>
            <w:r w:rsidRPr="00755893">
              <w:rPr>
                <w:rFonts w:cstheme="minorHAnsi"/>
                <w:b/>
                <w:bCs/>
              </w:rPr>
              <w:t>(What you must have to be considered for the job)</w:t>
            </w:r>
          </w:p>
        </w:tc>
        <w:tc>
          <w:tcPr>
            <w:tcW w:w="3804" w:type="dxa"/>
          </w:tcPr>
          <w:p w14:paraId="22C6756C" w14:textId="77777777" w:rsidR="00F2127F" w:rsidRPr="00755893" w:rsidRDefault="00F2127F" w:rsidP="00316432">
            <w:pPr>
              <w:jc w:val="center"/>
              <w:rPr>
                <w:rFonts w:cstheme="minorHAnsi"/>
                <w:b/>
                <w:bCs/>
              </w:rPr>
            </w:pPr>
          </w:p>
          <w:p w14:paraId="32937385" w14:textId="77777777" w:rsidR="00F2127F" w:rsidRPr="00755893" w:rsidRDefault="00F2127F" w:rsidP="00316432">
            <w:pPr>
              <w:jc w:val="center"/>
              <w:rPr>
                <w:rFonts w:cstheme="minorHAnsi"/>
                <w:b/>
                <w:bCs/>
              </w:rPr>
            </w:pPr>
            <w:r w:rsidRPr="00755893">
              <w:rPr>
                <w:rFonts w:cstheme="minorHAnsi"/>
                <w:b/>
                <w:bCs/>
              </w:rPr>
              <w:t>DESIRABLE CRITERIA</w:t>
            </w:r>
          </w:p>
          <w:p w14:paraId="5DC39380" w14:textId="77777777" w:rsidR="00F2127F" w:rsidRPr="00755893" w:rsidRDefault="00F2127F" w:rsidP="00316432">
            <w:pPr>
              <w:jc w:val="center"/>
              <w:rPr>
                <w:rFonts w:cstheme="minorHAnsi"/>
                <w:b/>
                <w:bCs/>
              </w:rPr>
            </w:pPr>
            <w:r w:rsidRPr="00755893">
              <w:rPr>
                <w:rFonts w:cstheme="minorHAnsi"/>
                <w:b/>
                <w:bCs/>
              </w:rPr>
              <w:t xml:space="preserve"> (not necessary to have these but would be an advantage)</w:t>
            </w:r>
          </w:p>
        </w:tc>
      </w:tr>
      <w:tr w:rsidR="00F2127F" w:rsidRPr="00755893" w14:paraId="3229BFDA" w14:textId="77777777" w:rsidTr="004E0FF2">
        <w:tc>
          <w:tcPr>
            <w:tcW w:w="1908" w:type="dxa"/>
          </w:tcPr>
          <w:p w14:paraId="67DC78F0" w14:textId="77777777" w:rsidR="00F2127F" w:rsidRPr="00755893" w:rsidRDefault="00F2127F" w:rsidP="00316432">
            <w:pPr>
              <w:jc w:val="center"/>
              <w:rPr>
                <w:rFonts w:cstheme="minorHAnsi"/>
              </w:rPr>
            </w:pPr>
          </w:p>
          <w:p w14:paraId="10187325" w14:textId="77777777" w:rsidR="00F2127F" w:rsidRPr="00755893" w:rsidRDefault="00F2127F" w:rsidP="00316432">
            <w:pPr>
              <w:jc w:val="center"/>
              <w:rPr>
                <w:rFonts w:cstheme="minorHAnsi"/>
                <w:b/>
                <w:bCs/>
              </w:rPr>
            </w:pPr>
            <w:r w:rsidRPr="00755893">
              <w:rPr>
                <w:rFonts w:cstheme="minorHAnsi"/>
                <w:b/>
                <w:bCs/>
              </w:rPr>
              <w:t>VALUES</w:t>
            </w:r>
          </w:p>
          <w:p w14:paraId="150611C2" w14:textId="77777777" w:rsidR="00F2127F" w:rsidRPr="00755893" w:rsidRDefault="00F2127F" w:rsidP="00316432">
            <w:pPr>
              <w:jc w:val="center"/>
              <w:rPr>
                <w:rFonts w:cstheme="minorHAnsi"/>
                <w:b/>
                <w:bCs/>
              </w:rPr>
            </w:pPr>
          </w:p>
          <w:p w14:paraId="24E4059D" w14:textId="77777777" w:rsidR="00F2127F" w:rsidRPr="00755893" w:rsidRDefault="00F2127F" w:rsidP="00316432">
            <w:pPr>
              <w:jc w:val="center"/>
              <w:rPr>
                <w:rFonts w:cstheme="minorHAnsi"/>
                <w:b/>
                <w:bCs/>
              </w:rPr>
            </w:pPr>
          </w:p>
          <w:p w14:paraId="5AB80C1C" w14:textId="77777777" w:rsidR="00F2127F" w:rsidRPr="00755893" w:rsidRDefault="00F2127F" w:rsidP="0031643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616" w:type="dxa"/>
          </w:tcPr>
          <w:p w14:paraId="5B6EE888" w14:textId="77777777" w:rsidR="00F2127F" w:rsidRPr="00755893" w:rsidRDefault="00F2127F" w:rsidP="00F2127F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</w:rPr>
            </w:pPr>
            <w:r w:rsidRPr="00755893">
              <w:rPr>
                <w:rFonts w:cstheme="minorHAnsi"/>
              </w:rPr>
              <w:t>Understanding and respect for Traveller culture and history</w:t>
            </w:r>
          </w:p>
          <w:p w14:paraId="48DB996D" w14:textId="77777777" w:rsidR="00F2127F" w:rsidRPr="00755893" w:rsidRDefault="00F2127F" w:rsidP="00F2127F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</w:rPr>
            </w:pPr>
            <w:r w:rsidRPr="00755893">
              <w:rPr>
                <w:rFonts w:cstheme="minorHAnsi"/>
              </w:rPr>
              <w:t>Committed to maintaining confidentiality</w:t>
            </w:r>
          </w:p>
          <w:p w14:paraId="54EEB9FA" w14:textId="77777777" w:rsidR="00F2127F" w:rsidRDefault="00F2127F" w:rsidP="00F2127F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</w:rPr>
            </w:pPr>
            <w:r w:rsidRPr="00755893">
              <w:rPr>
                <w:rFonts w:cstheme="minorHAnsi"/>
              </w:rPr>
              <w:t>Value working as a team</w:t>
            </w:r>
          </w:p>
          <w:p w14:paraId="2B99B348" w14:textId="77777777" w:rsidR="000F0C7D" w:rsidRPr="00755893" w:rsidRDefault="000F0C7D" w:rsidP="000F0C7D">
            <w:pPr>
              <w:spacing w:after="0" w:line="240" w:lineRule="auto"/>
              <w:ind w:left="360"/>
              <w:rPr>
                <w:rFonts w:cstheme="minorHAnsi"/>
              </w:rPr>
            </w:pPr>
          </w:p>
        </w:tc>
        <w:tc>
          <w:tcPr>
            <w:tcW w:w="3804" w:type="dxa"/>
          </w:tcPr>
          <w:p w14:paraId="40690BCD" w14:textId="77777777" w:rsidR="00F2127F" w:rsidRDefault="00F2127F" w:rsidP="00F2127F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</w:rPr>
            </w:pPr>
            <w:r w:rsidRPr="00755893">
              <w:rPr>
                <w:rFonts w:cstheme="minorHAnsi"/>
              </w:rPr>
              <w:t>Understanding of the impact of historical statutory neglect of the Traveller community</w:t>
            </w:r>
          </w:p>
          <w:p w14:paraId="2565254E" w14:textId="77777777" w:rsidR="00647E87" w:rsidRDefault="00647E87" w:rsidP="00F2127F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</w:rPr>
            </w:pPr>
            <w:r w:rsidRPr="00755893">
              <w:rPr>
                <w:rFonts w:cstheme="minorHAnsi"/>
              </w:rPr>
              <w:t>Understanding of the effects of poverty, social exclusion, discrimination, and racism on the lives of the Traveller community</w:t>
            </w:r>
          </w:p>
          <w:p w14:paraId="3454E645" w14:textId="77777777" w:rsidR="00647E87" w:rsidRDefault="00647E87" w:rsidP="00647E87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</w:rPr>
            </w:pPr>
            <w:r w:rsidRPr="00755893">
              <w:rPr>
                <w:rFonts w:cstheme="minorHAnsi"/>
              </w:rPr>
              <w:t xml:space="preserve">Committed to the Principles and Practice of Community Development </w:t>
            </w:r>
          </w:p>
          <w:p w14:paraId="711F4139" w14:textId="77777777" w:rsidR="000F0C7D" w:rsidRPr="00647E87" w:rsidRDefault="000F0C7D" w:rsidP="000F0C7D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</w:rPr>
            </w:pPr>
            <w:r w:rsidRPr="00755893">
              <w:rPr>
                <w:rFonts w:cstheme="minorHAnsi"/>
              </w:rPr>
              <w:t>Commitment to upholding Human Rights and Equality.</w:t>
            </w:r>
          </w:p>
          <w:p w14:paraId="57160BA9" w14:textId="77777777" w:rsidR="000F0C7D" w:rsidRPr="00755893" w:rsidRDefault="000F0C7D" w:rsidP="000F0C7D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755893">
              <w:t>An understanding of issues affecting the Traveller community.</w:t>
            </w:r>
          </w:p>
          <w:p w14:paraId="69F82E90" w14:textId="77777777" w:rsidR="000F0C7D" w:rsidRPr="00755893" w:rsidRDefault="000F0C7D" w:rsidP="000F0C7D">
            <w:pPr>
              <w:spacing w:after="0" w:line="240" w:lineRule="auto"/>
              <w:ind w:left="360"/>
              <w:rPr>
                <w:rFonts w:cstheme="minorHAnsi"/>
              </w:rPr>
            </w:pPr>
          </w:p>
          <w:p w14:paraId="427F8BFA" w14:textId="18F6961C" w:rsidR="00647E87" w:rsidRPr="00755893" w:rsidRDefault="00647E87" w:rsidP="00647E87">
            <w:pPr>
              <w:spacing w:after="0" w:line="240" w:lineRule="auto"/>
              <w:ind w:left="360"/>
              <w:rPr>
                <w:rFonts w:cstheme="minorHAnsi"/>
              </w:rPr>
            </w:pPr>
          </w:p>
        </w:tc>
      </w:tr>
      <w:tr w:rsidR="00F2127F" w:rsidRPr="00755893" w14:paraId="266008EA" w14:textId="77777777" w:rsidTr="004E0FF2">
        <w:trPr>
          <w:trHeight w:val="2489"/>
        </w:trPr>
        <w:tc>
          <w:tcPr>
            <w:tcW w:w="1908" w:type="dxa"/>
          </w:tcPr>
          <w:p w14:paraId="06B1D35C" w14:textId="77777777" w:rsidR="00F2127F" w:rsidRPr="00755893" w:rsidRDefault="00F2127F" w:rsidP="00316432">
            <w:pPr>
              <w:jc w:val="center"/>
              <w:rPr>
                <w:rFonts w:cstheme="minorHAnsi"/>
                <w:b/>
                <w:bCs/>
              </w:rPr>
            </w:pPr>
          </w:p>
          <w:p w14:paraId="6F0616A2" w14:textId="77777777" w:rsidR="00F2127F" w:rsidRPr="00755893" w:rsidRDefault="00F2127F" w:rsidP="00316432">
            <w:pPr>
              <w:jc w:val="center"/>
              <w:rPr>
                <w:rFonts w:cstheme="minorHAnsi"/>
                <w:b/>
                <w:bCs/>
              </w:rPr>
            </w:pPr>
            <w:r w:rsidRPr="00755893">
              <w:rPr>
                <w:rFonts w:cstheme="minorHAnsi"/>
                <w:b/>
                <w:bCs/>
              </w:rPr>
              <w:t xml:space="preserve">PERSONAL QUALITIES </w:t>
            </w:r>
          </w:p>
          <w:p w14:paraId="579F371E" w14:textId="77777777" w:rsidR="00F2127F" w:rsidRPr="00755893" w:rsidRDefault="00F2127F" w:rsidP="00316432">
            <w:pPr>
              <w:jc w:val="center"/>
              <w:rPr>
                <w:rFonts w:cstheme="minorHAnsi"/>
                <w:b/>
                <w:bCs/>
              </w:rPr>
            </w:pPr>
          </w:p>
          <w:p w14:paraId="121253E4" w14:textId="77777777" w:rsidR="00F2127F" w:rsidRPr="00755893" w:rsidRDefault="00F2127F" w:rsidP="0031643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616" w:type="dxa"/>
          </w:tcPr>
          <w:p w14:paraId="64290B12" w14:textId="77777777" w:rsidR="00F2127F" w:rsidRPr="00755893" w:rsidRDefault="00F2127F" w:rsidP="00F2127F">
            <w:pPr>
              <w:numPr>
                <w:ilvl w:val="0"/>
                <w:numId w:val="7"/>
              </w:numPr>
              <w:spacing w:after="0" w:line="240" w:lineRule="auto"/>
            </w:pPr>
            <w:r w:rsidRPr="00755893">
              <w:t>Assertive and confident</w:t>
            </w:r>
          </w:p>
          <w:p w14:paraId="159AA90D" w14:textId="77777777" w:rsidR="00F2127F" w:rsidRPr="00755893" w:rsidRDefault="00F2127F" w:rsidP="00F2127F">
            <w:pPr>
              <w:numPr>
                <w:ilvl w:val="0"/>
                <w:numId w:val="7"/>
              </w:numPr>
              <w:spacing w:after="0" w:line="240" w:lineRule="auto"/>
            </w:pPr>
            <w:r w:rsidRPr="00755893">
              <w:t>Approachable and friendly</w:t>
            </w:r>
          </w:p>
          <w:p w14:paraId="695426B2" w14:textId="77777777" w:rsidR="00F2127F" w:rsidRPr="00755893" w:rsidRDefault="00F2127F" w:rsidP="00F2127F">
            <w:pPr>
              <w:numPr>
                <w:ilvl w:val="0"/>
                <w:numId w:val="7"/>
              </w:numPr>
              <w:spacing w:after="0" w:line="240" w:lineRule="auto"/>
            </w:pPr>
            <w:r w:rsidRPr="00755893">
              <w:t xml:space="preserve">Flexible  </w:t>
            </w:r>
          </w:p>
          <w:p w14:paraId="5C5D65BC" w14:textId="77777777" w:rsidR="00F2127F" w:rsidRPr="00755893" w:rsidRDefault="00F2127F" w:rsidP="00F2127F">
            <w:pPr>
              <w:numPr>
                <w:ilvl w:val="0"/>
                <w:numId w:val="7"/>
              </w:numPr>
              <w:spacing w:after="0" w:line="240" w:lineRule="auto"/>
            </w:pPr>
            <w:r w:rsidRPr="00755893">
              <w:t>Open to being challenged</w:t>
            </w:r>
          </w:p>
          <w:p w14:paraId="0614CCCB" w14:textId="77777777" w:rsidR="00F2127F" w:rsidRPr="00755893" w:rsidRDefault="00F2127F" w:rsidP="00F2127F">
            <w:pPr>
              <w:numPr>
                <w:ilvl w:val="0"/>
                <w:numId w:val="7"/>
              </w:numPr>
              <w:spacing w:after="0" w:line="240" w:lineRule="auto"/>
            </w:pPr>
            <w:r w:rsidRPr="00755893">
              <w:t>Non-judgmental</w:t>
            </w:r>
          </w:p>
          <w:p w14:paraId="67014602" w14:textId="26138E1D" w:rsidR="00F2127F" w:rsidRPr="00755893" w:rsidRDefault="00F2127F" w:rsidP="00F2127F">
            <w:pPr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theme="minorHAnsi"/>
              </w:rPr>
            </w:pPr>
            <w:r w:rsidRPr="00755893">
              <w:t>Anti-racist</w:t>
            </w:r>
            <w:r w:rsidR="00B8252A">
              <w:t xml:space="preserve"> and commitment to the 9 grounds of Irish Equality Legislation</w:t>
            </w:r>
          </w:p>
        </w:tc>
        <w:tc>
          <w:tcPr>
            <w:tcW w:w="3804" w:type="dxa"/>
          </w:tcPr>
          <w:p w14:paraId="36E7B8C2" w14:textId="77777777" w:rsidR="00F2127F" w:rsidRPr="00755893" w:rsidRDefault="00F2127F" w:rsidP="00316432">
            <w:pPr>
              <w:rPr>
                <w:rFonts w:asciiTheme="majorHAnsi" w:hAnsiTheme="majorHAnsi" w:cstheme="minorHAnsi"/>
              </w:rPr>
            </w:pPr>
          </w:p>
          <w:p w14:paraId="72A7B1E1" w14:textId="77777777" w:rsidR="00F2127F" w:rsidRPr="00755893" w:rsidRDefault="00F2127F" w:rsidP="00316432">
            <w:pPr>
              <w:rPr>
                <w:rFonts w:asciiTheme="majorHAnsi" w:hAnsiTheme="majorHAnsi" w:cstheme="minorHAnsi"/>
              </w:rPr>
            </w:pPr>
          </w:p>
        </w:tc>
      </w:tr>
      <w:tr w:rsidR="00F2127F" w:rsidRPr="00755893" w14:paraId="24DED229" w14:textId="77777777" w:rsidTr="004E0FF2">
        <w:trPr>
          <w:trHeight w:val="2168"/>
        </w:trPr>
        <w:tc>
          <w:tcPr>
            <w:tcW w:w="1908" w:type="dxa"/>
          </w:tcPr>
          <w:p w14:paraId="4D42BC5E" w14:textId="77777777" w:rsidR="00F2127F" w:rsidRPr="00755893" w:rsidRDefault="00F2127F" w:rsidP="00316432">
            <w:pPr>
              <w:jc w:val="center"/>
              <w:rPr>
                <w:rFonts w:cstheme="minorHAnsi"/>
                <w:b/>
                <w:bCs/>
              </w:rPr>
            </w:pPr>
          </w:p>
          <w:p w14:paraId="1441474E" w14:textId="77777777" w:rsidR="00F2127F" w:rsidRPr="00755893" w:rsidRDefault="00F2127F" w:rsidP="00316432">
            <w:pPr>
              <w:jc w:val="center"/>
              <w:rPr>
                <w:rFonts w:cstheme="minorHAnsi"/>
                <w:b/>
                <w:bCs/>
              </w:rPr>
            </w:pPr>
            <w:r w:rsidRPr="00755893">
              <w:rPr>
                <w:rFonts w:cstheme="minorHAnsi"/>
                <w:b/>
                <w:bCs/>
              </w:rPr>
              <w:t>EXPERIENCE AND KNOWLEDGE</w:t>
            </w:r>
          </w:p>
          <w:p w14:paraId="2759370E" w14:textId="77777777" w:rsidR="00F2127F" w:rsidRPr="00755893" w:rsidRDefault="00F2127F" w:rsidP="00316432">
            <w:pPr>
              <w:jc w:val="center"/>
              <w:rPr>
                <w:rFonts w:cstheme="minorHAnsi"/>
                <w:b/>
                <w:bCs/>
              </w:rPr>
            </w:pPr>
          </w:p>
          <w:p w14:paraId="24A1E503" w14:textId="77777777" w:rsidR="00F2127F" w:rsidRPr="00755893" w:rsidRDefault="00F2127F" w:rsidP="0031643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616" w:type="dxa"/>
          </w:tcPr>
          <w:p w14:paraId="520493FA" w14:textId="742929FF" w:rsidR="006F2380" w:rsidRDefault="006F2380" w:rsidP="004E0FF2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100" w:afterAutospacing="1"/>
              <w:rPr>
                <w:lang w:eastAsia="en-IE"/>
              </w:rPr>
            </w:pPr>
            <w:r>
              <w:rPr>
                <w:lang w:eastAsia="en-IE"/>
              </w:rPr>
              <w:t>Have the requisite knowledge, skills and qualities to carry out the responsibilities of the post</w:t>
            </w:r>
          </w:p>
          <w:p w14:paraId="3A7272ED" w14:textId="00C6524A" w:rsidR="00763069" w:rsidRDefault="00763069" w:rsidP="004E0FF2">
            <w:pPr>
              <w:numPr>
                <w:ilvl w:val="0"/>
                <w:numId w:val="10"/>
              </w:numPr>
              <w:spacing w:after="0" w:line="240" w:lineRule="auto"/>
            </w:pPr>
            <w:r>
              <w:t>Experiences</w:t>
            </w:r>
            <w:r w:rsidR="001A5F15">
              <w:t xml:space="preserve"> and a tho</w:t>
            </w:r>
            <w:r w:rsidR="000F3989">
              <w:t>rough knowledge of</w:t>
            </w:r>
            <w:r>
              <w:t xml:space="preserve"> </w:t>
            </w:r>
            <w:r w:rsidR="0044647A">
              <w:t>Sage accounting</w:t>
            </w:r>
            <w:r w:rsidR="004E0FF2">
              <w:t xml:space="preserve"> and Excel</w:t>
            </w:r>
          </w:p>
          <w:p w14:paraId="7ACFE3E0" w14:textId="6D87D93C" w:rsidR="00763069" w:rsidRDefault="00763069" w:rsidP="004E0FF2">
            <w:pPr>
              <w:pStyle w:val="ListParagraph"/>
              <w:numPr>
                <w:ilvl w:val="0"/>
                <w:numId w:val="10"/>
              </w:numPr>
            </w:pPr>
            <w:r w:rsidRPr="009D2F1D">
              <w:t xml:space="preserve">Knowledge and experience of good corporate </w:t>
            </w:r>
            <w:r w:rsidRPr="009D2F1D">
              <w:lastRenderedPageBreak/>
              <w:t>governance and overall compliance</w:t>
            </w:r>
          </w:p>
          <w:p w14:paraId="40A41259" w14:textId="4A2EDDB7" w:rsidR="00F2127F" w:rsidRPr="004E0FF2" w:rsidRDefault="00F2127F" w:rsidP="004E0FF2"/>
        </w:tc>
        <w:tc>
          <w:tcPr>
            <w:tcW w:w="3804" w:type="dxa"/>
          </w:tcPr>
          <w:p w14:paraId="2BB6DFBB" w14:textId="77777777" w:rsidR="00357B72" w:rsidRDefault="000F0C7D" w:rsidP="004E0FF2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lastRenderedPageBreak/>
              <w:t>Experience i</w:t>
            </w:r>
            <w:r w:rsidR="00357B72">
              <w:t>n Payroll</w:t>
            </w:r>
          </w:p>
          <w:p w14:paraId="5C64112B" w14:textId="5351A02C" w:rsidR="00647E87" w:rsidRDefault="00647E87" w:rsidP="004E0FF2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755893">
              <w:t xml:space="preserve">Knowledge and awareness of the lived experience </w:t>
            </w:r>
            <w:r w:rsidR="00DC029A" w:rsidRPr="00755893">
              <w:t>of the</w:t>
            </w:r>
            <w:r w:rsidRPr="00755893">
              <w:t xml:space="preserve"> Traveller Community</w:t>
            </w:r>
          </w:p>
          <w:p w14:paraId="05F386A0" w14:textId="1BD27F19" w:rsidR="00647E87" w:rsidRPr="00755893" w:rsidRDefault="00647E87" w:rsidP="004E0FF2">
            <w:pPr>
              <w:numPr>
                <w:ilvl w:val="0"/>
                <w:numId w:val="11"/>
              </w:numPr>
              <w:shd w:val="clear" w:color="auto" w:fill="FFFFFF"/>
              <w:spacing w:after="100" w:afterAutospacing="1" w:line="240" w:lineRule="auto"/>
              <w:rPr>
                <w:lang w:eastAsia="en-IE"/>
              </w:rPr>
            </w:pPr>
            <w:r w:rsidRPr="00755893">
              <w:rPr>
                <w:lang w:eastAsia="en-IE"/>
              </w:rPr>
              <w:t xml:space="preserve">Experience of working </w:t>
            </w:r>
            <w:r w:rsidR="0044647A">
              <w:rPr>
                <w:lang w:eastAsia="en-IE"/>
              </w:rPr>
              <w:t xml:space="preserve">as an administrator </w:t>
            </w:r>
            <w:r w:rsidRPr="00755893">
              <w:rPr>
                <w:lang w:eastAsia="en-IE"/>
              </w:rPr>
              <w:t>in a Traveller organisation or community development setting</w:t>
            </w:r>
          </w:p>
          <w:p w14:paraId="7160AD21" w14:textId="589FF464" w:rsidR="006F2380" w:rsidRPr="00647E87" w:rsidRDefault="006F2380" w:rsidP="0044647A">
            <w:pPr>
              <w:pStyle w:val="ListParagraph"/>
              <w:shd w:val="clear" w:color="auto" w:fill="FFFFFF"/>
              <w:spacing w:after="100" w:afterAutospacing="1"/>
            </w:pPr>
          </w:p>
        </w:tc>
      </w:tr>
      <w:tr w:rsidR="00F2127F" w:rsidRPr="00755893" w14:paraId="334A292F" w14:textId="77777777" w:rsidTr="004E0FF2">
        <w:tc>
          <w:tcPr>
            <w:tcW w:w="1908" w:type="dxa"/>
          </w:tcPr>
          <w:p w14:paraId="13313C73" w14:textId="77777777" w:rsidR="00F2127F" w:rsidRPr="00755893" w:rsidRDefault="00F2127F" w:rsidP="00316432">
            <w:pPr>
              <w:jc w:val="center"/>
              <w:rPr>
                <w:rFonts w:cstheme="minorHAnsi"/>
                <w:b/>
                <w:bCs/>
              </w:rPr>
            </w:pPr>
          </w:p>
          <w:p w14:paraId="62E8BB2D" w14:textId="77777777" w:rsidR="00F2127F" w:rsidRPr="00755893" w:rsidRDefault="00F2127F" w:rsidP="00316432">
            <w:pPr>
              <w:jc w:val="center"/>
              <w:rPr>
                <w:rFonts w:cstheme="minorHAnsi"/>
                <w:b/>
                <w:bCs/>
              </w:rPr>
            </w:pPr>
            <w:r w:rsidRPr="00755893">
              <w:rPr>
                <w:rFonts w:cstheme="minorHAnsi"/>
                <w:b/>
                <w:bCs/>
              </w:rPr>
              <w:t>SKILLS AND ABILITIES</w:t>
            </w:r>
          </w:p>
          <w:p w14:paraId="15619E6B" w14:textId="77777777" w:rsidR="00F2127F" w:rsidRPr="00755893" w:rsidRDefault="00F2127F" w:rsidP="00316432">
            <w:pPr>
              <w:rPr>
                <w:rFonts w:cstheme="minorHAnsi"/>
                <w:b/>
                <w:bCs/>
              </w:rPr>
            </w:pPr>
          </w:p>
          <w:p w14:paraId="5D072604" w14:textId="77777777" w:rsidR="00F2127F" w:rsidRPr="00755893" w:rsidRDefault="00F2127F" w:rsidP="00316432">
            <w:pPr>
              <w:jc w:val="center"/>
              <w:rPr>
                <w:rFonts w:cstheme="minorHAnsi"/>
                <w:b/>
                <w:bCs/>
              </w:rPr>
            </w:pPr>
          </w:p>
          <w:p w14:paraId="764A5BAA" w14:textId="77777777" w:rsidR="00F2127F" w:rsidRPr="00755893" w:rsidRDefault="00F2127F" w:rsidP="0031643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616" w:type="dxa"/>
          </w:tcPr>
          <w:p w14:paraId="571CC96C" w14:textId="77777777" w:rsidR="00F2127F" w:rsidRPr="00755893" w:rsidRDefault="00F2127F" w:rsidP="00F2127F">
            <w:pPr>
              <w:numPr>
                <w:ilvl w:val="0"/>
                <w:numId w:val="8"/>
              </w:numPr>
              <w:shd w:val="clear" w:color="auto" w:fill="FFFFFF"/>
              <w:spacing w:after="100" w:afterAutospacing="1" w:line="240" w:lineRule="auto"/>
              <w:rPr>
                <w:lang w:eastAsia="en-IE"/>
              </w:rPr>
            </w:pPr>
            <w:r w:rsidRPr="00755893">
              <w:rPr>
                <w:lang w:eastAsia="en-IE"/>
              </w:rPr>
              <w:t>Ability to be proactive, use own initiative and work effectively, independently and in a team setting.</w:t>
            </w:r>
          </w:p>
          <w:p w14:paraId="0668212F" w14:textId="77777777" w:rsidR="00F2127F" w:rsidRPr="00755893" w:rsidRDefault="00F2127F" w:rsidP="00F2127F">
            <w:pPr>
              <w:numPr>
                <w:ilvl w:val="0"/>
                <w:numId w:val="8"/>
              </w:numPr>
              <w:shd w:val="clear" w:color="auto" w:fill="FFFFFF"/>
              <w:spacing w:after="100" w:afterAutospacing="1" w:line="240" w:lineRule="auto"/>
              <w:rPr>
                <w:lang w:eastAsia="en-IE"/>
              </w:rPr>
            </w:pPr>
            <w:r w:rsidRPr="00755893">
              <w:rPr>
                <w:lang w:eastAsia="en-IE"/>
              </w:rPr>
              <w:t>Have excellent verbal and written communications skills</w:t>
            </w:r>
          </w:p>
          <w:p w14:paraId="63CDBF98" w14:textId="13A714FF" w:rsidR="00F2127F" w:rsidRPr="00755893" w:rsidRDefault="00F2127F" w:rsidP="00F2127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lang w:eastAsia="en-IE"/>
              </w:rPr>
            </w:pPr>
            <w:r w:rsidRPr="00755893">
              <w:rPr>
                <w:lang w:eastAsia="en-IE"/>
              </w:rPr>
              <w:t>Have excellent IT skills</w:t>
            </w:r>
            <w:r w:rsidR="006F2380">
              <w:rPr>
                <w:lang w:eastAsia="en-IE"/>
              </w:rPr>
              <w:t xml:space="preserve"> including Excel and Sage</w:t>
            </w:r>
          </w:p>
          <w:p w14:paraId="07E13DAE" w14:textId="613F0893" w:rsidR="00F2127F" w:rsidRPr="00755893" w:rsidRDefault="00F2127F" w:rsidP="00F2127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lang w:eastAsia="en-IE"/>
              </w:rPr>
            </w:pPr>
            <w:r w:rsidRPr="00755893">
              <w:rPr>
                <w:lang w:eastAsia="en-IE"/>
              </w:rPr>
              <w:t xml:space="preserve">Be an excellent </w:t>
            </w:r>
            <w:r w:rsidR="00DC029A" w:rsidRPr="00755893">
              <w:rPr>
                <w:lang w:eastAsia="en-IE"/>
              </w:rPr>
              <w:t>timekeeper</w:t>
            </w:r>
          </w:p>
          <w:p w14:paraId="6707F84D" w14:textId="77777777" w:rsidR="00F2127F" w:rsidRPr="00755893" w:rsidRDefault="00F2127F" w:rsidP="00F2127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lang w:eastAsia="en-IE"/>
              </w:rPr>
            </w:pPr>
            <w:r w:rsidRPr="00755893">
              <w:t>Have the ability to maintain boundaries</w:t>
            </w:r>
          </w:p>
          <w:p w14:paraId="37CD95BD" w14:textId="77777777" w:rsidR="00F2127F" w:rsidRPr="00755893" w:rsidRDefault="00F2127F" w:rsidP="00F2127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lang w:eastAsia="en-IE"/>
              </w:rPr>
            </w:pPr>
            <w:r w:rsidRPr="00755893">
              <w:t>Be committed to maintaining confidentiality</w:t>
            </w:r>
          </w:p>
          <w:p w14:paraId="2CC51893" w14:textId="77777777" w:rsidR="00F2127F" w:rsidRPr="0044647A" w:rsidRDefault="00F2127F" w:rsidP="00F2127F">
            <w:pPr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r w:rsidRPr="00755893">
              <w:t xml:space="preserve">Willingness </w:t>
            </w:r>
            <w:r>
              <w:t xml:space="preserve">to be flexible in working occasional evenings </w:t>
            </w:r>
            <w:r w:rsidR="00647E87">
              <w:t>to support Board management meetings</w:t>
            </w:r>
          </w:p>
          <w:p w14:paraId="35D33E70" w14:textId="77777777" w:rsidR="0044647A" w:rsidRPr="0044647A" w:rsidRDefault="0044647A" w:rsidP="00F2127F">
            <w:pPr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r>
              <w:t>Very good financial record keeping skills</w:t>
            </w:r>
          </w:p>
          <w:p w14:paraId="6B7BEE13" w14:textId="77777777" w:rsidR="0044647A" w:rsidRPr="00012FF1" w:rsidRDefault="00012FF1" w:rsidP="00F2127F">
            <w:pPr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r>
              <w:t>O</w:t>
            </w:r>
            <w:r w:rsidR="0044647A">
              <w:t>ff</w:t>
            </w:r>
            <w:r>
              <w:t>ice administration skills</w:t>
            </w:r>
          </w:p>
          <w:p w14:paraId="64F63F7C" w14:textId="2570A86D" w:rsidR="00012FF1" w:rsidRPr="00755893" w:rsidRDefault="00012FF1" w:rsidP="00F2127F">
            <w:pPr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r>
              <w:t>Good Knowledge of online banking</w:t>
            </w:r>
          </w:p>
        </w:tc>
        <w:tc>
          <w:tcPr>
            <w:tcW w:w="3804" w:type="dxa"/>
          </w:tcPr>
          <w:p w14:paraId="377F8CD2" w14:textId="77777777" w:rsidR="00F2127F" w:rsidRPr="00647E87" w:rsidRDefault="00F2127F" w:rsidP="00B3444A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F2127F" w:rsidRPr="00755893" w14:paraId="02F30B48" w14:textId="77777777" w:rsidTr="004E0FF2">
        <w:tc>
          <w:tcPr>
            <w:tcW w:w="1908" w:type="dxa"/>
          </w:tcPr>
          <w:p w14:paraId="3F1AC232" w14:textId="77777777" w:rsidR="00F2127F" w:rsidRPr="00755893" w:rsidRDefault="00F2127F" w:rsidP="00316432">
            <w:pPr>
              <w:jc w:val="center"/>
              <w:rPr>
                <w:rFonts w:cstheme="minorHAnsi"/>
                <w:b/>
                <w:bCs/>
              </w:rPr>
            </w:pPr>
          </w:p>
          <w:p w14:paraId="0098D501" w14:textId="77777777" w:rsidR="00F2127F" w:rsidRPr="00755893" w:rsidRDefault="00F2127F" w:rsidP="00316432">
            <w:pPr>
              <w:jc w:val="center"/>
              <w:rPr>
                <w:rFonts w:cstheme="minorHAnsi"/>
                <w:b/>
                <w:bCs/>
              </w:rPr>
            </w:pPr>
            <w:r w:rsidRPr="00755893">
              <w:rPr>
                <w:rFonts w:cstheme="minorHAnsi"/>
                <w:b/>
                <w:bCs/>
              </w:rPr>
              <w:t>EDUCATION AND TRAINING</w:t>
            </w:r>
          </w:p>
          <w:p w14:paraId="02303CDE" w14:textId="77777777" w:rsidR="00F2127F" w:rsidRPr="00755893" w:rsidRDefault="00F2127F" w:rsidP="0031643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616" w:type="dxa"/>
          </w:tcPr>
          <w:p w14:paraId="0F9BB84A" w14:textId="5E70A317" w:rsidR="00F2127F" w:rsidRDefault="00F2127F" w:rsidP="00F2127F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cstheme="minorHAnsi"/>
              </w:rPr>
            </w:pPr>
            <w:r w:rsidRPr="00755893">
              <w:rPr>
                <w:rFonts w:cstheme="minorHAnsi"/>
              </w:rPr>
              <w:t xml:space="preserve">Level </w:t>
            </w:r>
            <w:r>
              <w:rPr>
                <w:rFonts w:cstheme="minorHAnsi"/>
              </w:rPr>
              <w:t>5 or higher in a</w:t>
            </w:r>
            <w:r w:rsidR="00B3444A">
              <w:rPr>
                <w:rFonts w:cstheme="minorHAnsi"/>
              </w:rPr>
              <w:t xml:space="preserve">n Office </w:t>
            </w:r>
            <w:r w:rsidR="0059698D">
              <w:rPr>
                <w:rFonts w:cstheme="minorHAnsi"/>
              </w:rPr>
              <w:t>administration field or</w:t>
            </w:r>
            <w:r>
              <w:rPr>
                <w:rFonts w:cstheme="minorHAnsi"/>
              </w:rPr>
              <w:t xml:space="preserve"> relevant field or relevant </w:t>
            </w:r>
            <w:r w:rsidR="0059698D">
              <w:rPr>
                <w:rFonts w:cstheme="minorHAnsi"/>
              </w:rPr>
              <w:t xml:space="preserve">financial management </w:t>
            </w:r>
            <w:r>
              <w:rPr>
                <w:rFonts w:cstheme="minorHAnsi"/>
              </w:rPr>
              <w:t>experiences in similar role.</w:t>
            </w:r>
            <w:r w:rsidRPr="00755893">
              <w:rPr>
                <w:rFonts w:cstheme="minorHAnsi"/>
              </w:rPr>
              <w:t xml:space="preserve"> </w:t>
            </w:r>
          </w:p>
          <w:p w14:paraId="63F9B13A" w14:textId="77777777" w:rsidR="00F2127F" w:rsidRPr="00755893" w:rsidRDefault="00F2127F" w:rsidP="00316432">
            <w:pPr>
              <w:rPr>
                <w:rFonts w:cstheme="minorHAnsi"/>
              </w:rPr>
            </w:pPr>
          </w:p>
          <w:p w14:paraId="7D10F46B" w14:textId="77777777" w:rsidR="00F2127F" w:rsidRPr="00755893" w:rsidRDefault="00F2127F" w:rsidP="00316432">
            <w:pPr>
              <w:ind w:left="360"/>
              <w:rPr>
                <w:rFonts w:cstheme="minorHAnsi"/>
              </w:rPr>
            </w:pPr>
          </w:p>
        </w:tc>
        <w:tc>
          <w:tcPr>
            <w:tcW w:w="3804" w:type="dxa"/>
          </w:tcPr>
          <w:p w14:paraId="0E7D9613" w14:textId="77777777" w:rsidR="00F2127F" w:rsidRPr="00755893" w:rsidRDefault="00F2127F" w:rsidP="00316432">
            <w:pPr>
              <w:rPr>
                <w:rFonts w:cstheme="minorHAnsi"/>
              </w:rPr>
            </w:pPr>
          </w:p>
        </w:tc>
      </w:tr>
    </w:tbl>
    <w:p w14:paraId="41047B5C" w14:textId="77777777" w:rsidR="00F2127F" w:rsidRPr="00755893" w:rsidRDefault="00F2127F" w:rsidP="00F2127F">
      <w:pPr>
        <w:shd w:val="clear" w:color="auto" w:fill="FFFFFF"/>
        <w:ind w:left="360"/>
        <w:rPr>
          <w:rFonts w:ascii="Roboto" w:hAnsi="Roboto"/>
          <w:b/>
          <w:bCs/>
          <w:lang w:eastAsia="en-IE"/>
        </w:rPr>
      </w:pPr>
    </w:p>
    <w:p w14:paraId="63FD46B9" w14:textId="77777777" w:rsidR="00F2127F" w:rsidRPr="00755893" w:rsidRDefault="00F2127F" w:rsidP="00F2127F">
      <w:pPr>
        <w:shd w:val="clear" w:color="auto" w:fill="FFFFFF"/>
        <w:rPr>
          <w:rFonts w:ascii="Arial" w:hAnsi="Arial" w:cs="Arial"/>
          <w:sz w:val="20"/>
        </w:rPr>
      </w:pPr>
    </w:p>
    <w:p w14:paraId="068F10EF" w14:textId="77777777" w:rsidR="00F2127F" w:rsidRPr="00755893" w:rsidRDefault="00F2127F" w:rsidP="00F2127F"/>
    <w:p w14:paraId="39895F9D" w14:textId="77777777" w:rsidR="00F2127F" w:rsidRPr="00755893" w:rsidRDefault="00F2127F" w:rsidP="00F2127F"/>
    <w:p w14:paraId="2360F906" w14:textId="77777777" w:rsidR="008872B5" w:rsidRDefault="008872B5"/>
    <w:sectPr w:rsidR="008872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06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F7231"/>
    <w:multiLevelType w:val="hybridMultilevel"/>
    <w:tmpl w:val="5F886C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D4713"/>
    <w:multiLevelType w:val="hybridMultilevel"/>
    <w:tmpl w:val="DBC6EF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D612F"/>
    <w:multiLevelType w:val="hybridMultilevel"/>
    <w:tmpl w:val="29309F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B5C3C"/>
    <w:multiLevelType w:val="hybridMultilevel"/>
    <w:tmpl w:val="8B060D4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841A4A"/>
    <w:multiLevelType w:val="hybridMultilevel"/>
    <w:tmpl w:val="7D48D2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E3975"/>
    <w:multiLevelType w:val="hybridMultilevel"/>
    <w:tmpl w:val="693207C4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B5B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A6514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9B21A84"/>
    <w:multiLevelType w:val="hybridMultilevel"/>
    <w:tmpl w:val="50AADF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B734E"/>
    <w:multiLevelType w:val="multilevel"/>
    <w:tmpl w:val="A4DC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215512">
    <w:abstractNumId w:val="1"/>
  </w:num>
  <w:num w:numId="2" w16cid:durableId="1326402025">
    <w:abstractNumId w:val="10"/>
  </w:num>
  <w:num w:numId="3" w16cid:durableId="378212870">
    <w:abstractNumId w:val="3"/>
  </w:num>
  <w:num w:numId="4" w16cid:durableId="434984222">
    <w:abstractNumId w:val="4"/>
  </w:num>
  <w:num w:numId="5" w16cid:durableId="1485311994">
    <w:abstractNumId w:val="5"/>
  </w:num>
  <w:num w:numId="6" w16cid:durableId="481579406">
    <w:abstractNumId w:val="0"/>
  </w:num>
  <w:num w:numId="7" w16cid:durableId="1116604577">
    <w:abstractNumId w:val="8"/>
  </w:num>
  <w:num w:numId="8" w16cid:durableId="828979581">
    <w:abstractNumId w:val="7"/>
  </w:num>
  <w:num w:numId="9" w16cid:durableId="1925218177">
    <w:abstractNumId w:val="6"/>
  </w:num>
  <w:num w:numId="10" w16cid:durableId="1631284917">
    <w:abstractNumId w:val="9"/>
  </w:num>
  <w:num w:numId="11" w16cid:durableId="1032610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90"/>
    <w:rsid w:val="00012FF1"/>
    <w:rsid w:val="000D7BE0"/>
    <w:rsid w:val="000F07D8"/>
    <w:rsid w:val="000F0C7D"/>
    <w:rsid w:val="000F3989"/>
    <w:rsid w:val="001354BA"/>
    <w:rsid w:val="00141963"/>
    <w:rsid w:val="00175621"/>
    <w:rsid w:val="00175C5B"/>
    <w:rsid w:val="00185EA0"/>
    <w:rsid w:val="001A0C97"/>
    <w:rsid w:val="001A5F15"/>
    <w:rsid w:val="001B17C7"/>
    <w:rsid w:val="001B3DD5"/>
    <w:rsid w:val="001C5E99"/>
    <w:rsid w:val="00244E50"/>
    <w:rsid w:val="00245F91"/>
    <w:rsid w:val="002A68EC"/>
    <w:rsid w:val="002B4D06"/>
    <w:rsid w:val="00357B72"/>
    <w:rsid w:val="003D73EB"/>
    <w:rsid w:val="004203F8"/>
    <w:rsid w:val="00444015"/>
    <w:rsid w:val="0044647A"/>
    <w:rsid w:val="00446513"/>
    <w:rsid w:val="0045718A"/>
    <w:rsid w:val="00471A9B"/>
    <w:rsid w:val="004E0FF2"/>
    <w:rsid w:val="00503C18"/>
    <w:rsid w:val="00520C0E"/>
    <w:rsid w:val="005304EC"/>
    <w:rsid w:val="005376BE"/>
    <w:rsid w:val="00541D85"/>
    <w:rsid w:val="00566806"/>
    <w:rsid w:val="0059698D"/>
    <w:rsid w:val="00647E87"/>
    <w:rsid w:val="00663483"/>
    <w:rsid w:val="006648C6"/>
    <w:rsid w:val="006A3014"/>
    <w:rsid w:val="006F2380"/>
    <w:rsid w:val="00735F90"/>
    <w:rsid w:val="007558E9"/>
    <w:rsid w:val="00763069"/>
    <w:rsid w:val="007C4A44"/>
    <w:rsid w:val="007D02E3"/>
    <w:rsid w:val="008220CD"/>
    <w:rsid w:val="008311BE"/>
    <w:rsid w:val="00836F9A"/>
    <w:rsid w:val="008435F3"/>
    <w:rsid w:val="00846FBB"/>
    <w:rsid w:val="008720DC"/>
    <w:rsid w:val="008755DD"/>
    <w:rsid w:val="008872B5"/>
    <w:rsid w:val="008A78CD"/>
    <w:rsid w:val="008B2597"/>
    <w:rsid w:val="00926D2B"/>
    <w:rsid w:val="0096281E"/>
    <w:rsid w:val="009B12BD"/>
    <w:rsid w:val="009C41AC"/>
    <w:rsid w:val="009D2F1D"/>
    <w:rsid w:val="00AF669B"/>
    <w:rsid w:val="00B3444A"/>
    <w:rsid w:val="00B8252A"/>
    <w:rsid w:val="00B87A31"/>
    <w:rsid w:val="00B959D2"/>
    <w:rsid w:val="00BE08A4"/>
    <w:rsid w:val="00C37223"/>
    <w:rsid w:val="00C44790"/>
    <w:rsid w:val="00C947F6"/>
    <w:rsid w:val="00CB3E26"/>
    <w:rsid w:val="00CB5CD1"/>
    <w:rsid w:val="00CF6EEE"/>
    <w:rsid w:val="00D25316"/>
    <w:rsid w:val="00D32F4A"/>
    <w:rsid w:val="00DA1D15"/>
    <w:rsid w:val="00DA4D5B"/>
    <w:rsid w:val="00DA664F"/>
    <w:rsid w:val="00DC029A"/>
    <w:rsid w:val="00E701E5"/>
    <w:rsid w:val="00E7758D"/>
    <w:rsid w:val="00E94830"/>
    <w:rsid w:val="00EA20A6"/>
    <w:rsid w:val="00ED4D44"/>
    <w:rsid w:val="00ED691C"/>
    <w:rsid w:val="00F2127F"/>
    <w:rsid w:val="00F27358"/>
    <w:rsid w:val="00F34043"/>
    <w:rsid w:val="00F43C5D"/>
    <w:rsid w:val="00FA22FC"/>
    <w:rsid w:val="00FE6198"/>
    <w:rsid w:val="00FF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8B923"/>
  <w15:chartTrackingRefBased/>
  <w15:docId w15:val="{607BBEB6-61DE-4A0F-9E33-254AA30C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5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5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F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F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5F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5F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F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5F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5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5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5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5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5F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5F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5F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5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5F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5F9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87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2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C3722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Connors Aldridge</dc:creator>
  <cp:keywords/>
  <dc:description/>
  <cp:lastModifiedBy>Activelink Info</cp:lastModifiedBy>
  <cp:revision>2</cp:revision>
  <dcterms:created xsi:type="dcterms:W3CDTF">2025-07-16T12:59:00Z</dcterms:created>
  <dcterms:modified xsi:type="dcterms:W3CDTF">2025-07-16T12:59:00Z</dcterms:modified>
</cp:coreProperties>
</file>