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536F8" w14:textId="1CA145BB" w:rsidR="00803D37" w:rsidRDefault="00803103">
      <w:r>
        <w:rPr>
          <w:noProof/>
        </w:rPr>
        <w:drawing>
          <wp:inline distT="0" distB="0" distL="0" distR="0" wp14:anchorId="71FCD8A5" wp14:editId="0AEFCA60">
            <wp:extent cx="5731510" cy="828675"/>
            <wp:effectExtent l="0" t="0" r="2540" b="9525"/>
            <wp:docPr id="1" name="Picture 1" descr="A blue and green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green rectangle with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B9574" w14:textId="2C29C1BF" w:rsidR="00803103" w:rsidRDefault="00803103" w:rsidP="00E353E9">
      <w:pPr>
        <w:jc w:val="center"/>
      </w:pPr>
      <w:r>
        <w:t>Kitchen Centre Attendant.</w:t>
      </w:r>
    </w:p>
    <w:p w14:paraId="07283FE1" w14:textId="105F39AF" w:rsidR="00E353E9" w:rsidRDefault="003C513D" w:rsidP="00E353E9">
      <w:pPr>
        <w:jc w:val="center"/>
      </w:pPr>
      <w:r>
        <w:t>Full Time</w:t>
      </w:r>
    </w:p>
    <w:p w14:paraId="6F44F25D" w14:textId="12E2E42E" w:rsidR="003C513D" w:rsidRPr="003C513D" w:rsidRDefault="003C513D" w:rsidP="003C513D">
      <w:pPr>
        <w:jc w:val="center"/>
        <w:rPr>
          <w:sz w:val="16"/>
          <w:szCs w:val="16"/>
        </w:rPr>
      </w:pPr>
      <w:r w:rsidRPr="003C513D">
        <w:rPr>
          <w:rFonts w:ascii="Arial" w:eastAsia="Times New Roman" w:hAnsi="Arial" w:cs="Arial"/>
          <w:sz w:val="16"/>
          <w:szCs w:val="16"/>
        </w:rPr>
        <w:t>This is a full-time position. However, we understand the importance of flexibility, and we are open to considering two part-time roles to accommodate the needs of suitable candidates. If you believe you have the skills and experience required, whether full-time or part-time, we encourage you apply and let us know your availably and preference</w:t>
      </w:r>
    </w:p>
    <w:p w14:paraId="0984709C" w14:textId="77777777" w:rsidR="00803103" w:rsidRPr="00911E4E" w:rsidRDefault="00803103" w:rsidP="00803103">
      <w:pPr>
        <w:tabs>
          <w:tab w:val="left" w:pos="4860"/>
          <w:tab w:val="left" w:pos="6840"/>
        </w:tabs>
        <w:spacing w:after="120"/>
        <w:jc w:val="both"/>
        <w:rPr>
          <w:rFonts w:cstheme="minorHAnsi"/>
          <w:b/>
        </w:rPr>
      </w:pPr>
      <w:r w:rsidRPr="00911E4E">
        <w:rPr>
          <w:rFonts w:cstheme="minorHAnsi"/>
          <w:b/>
          <w:highlight w:val="lightGray"/>
        </w:rPr>
        <w:t>Guidelines</w:t>
      </w:r>
      <w:r w:rsidRPr="00911E4E">
        <w:rPr>
          <w:rFonts w:cstheme="minorHAnsi"/>
          <w:b/>
        </w:rPr>
        <w:t>:</w:t>
      </w:r>
    </w:p>
    <w:p w14:paraId="38E0D947" w14:textId="77777777" w:rsidR="00803103" w:rsidRPr="000E4ACA" w:rsidRDefault="00803103" w:rsidP="00803103">
      <w:pPr>
        <w:tabs>
          <w:tab w:val="left" w:pos="4860"/>
          <w:tab w:val="left" w:pos="6840"/>
        </w:tabs>
        <w:spacing w:after="120"/>
        <w:jc w:val="both"/>
        <w:rPr>
          <w:rFonts w:cstheme="minorHAnsi"/>
          <w:sz w:val="20"/>
          <w:szCs w:val="20"/>
        </w:rPr>
      </w:pPr>
      <w:r w:rsidRPr="000E4ACA">
        <w:rPr>
          <w:rFonts w:cstheme="minorHAnsi"/>
          <w:sz w:val="20"/>
          <w:szCs w:val="20"/>
        </w:rPr>
        <w:t>Before completing this form please note:</w:t>
      </w:r>
    </w:p>
    <w:p w14:paraId="24FC5302" w14:textId="77777777" w:rsidR="00803103" w:rsidRPr="000E4ACA" w:rsidRDefault="00803103" w:rsidP="00803103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cstheme="minorHAnsi"/>
          <w:sz w:val="20"/>
          <w:szCs w:val="20"/>
        </w:rPr>
      </w:pPr>
      <w:r w:rsidRPr="000E4ACA">
        <w:rPr>
          <w:rFonts w:cstheme="minorHAnsi"/>
          <w:sz w:val="20"/>
          <w:szCs w:val="20"/>
        </w:rPr>
        <w:t xml:space="preserve">All sections of this form should be fully completed </w:t>
      </w:r>
    </w:p>
    <w:p w14:paraId="7F0941E0" w14:textId="77777777" w:rsidR="00803103" w:rsidRPr="000E4ACA" w:rsidRDefault="00803103" w:rsidP="00803103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cstheme="minorHAnsi"/>
          <w:sz w:val="20"/>
          <w:szCs w:val="20"/>
        </w:rPr>
      </w:pPr>
      <w:r w:rsidRPr="000E4ACA">
        <w:rPr>
          <w:rFonts w:cstheme="minorHAnsi"/>
          <w:sz w:val="20"/>
          <w:szCs w:val="20"/>
        </w:rPr>
        <w:t xml:space="preserve">Please complete the form accurately, giving as much detail as possible of your skills and experience relating to this job application as shortlisting will be based on the information provided. </w:t>
      </w:r>
    </w:p>
    <w:p w14:paraId="21311986" w14:textId="01A1603C" w:rsidR="00803103" w:rsidRPr="000E4ACA" w:rsidRDefault="00803103" w:rsidP="00803103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cstheme="minorHAnsi"/>
          <w:sz w:val="20"/>
          <w:szCs w:val="20"/>
        </w:rPr>
      </w:pPr>
      <w:r w:rsidRPr="000E4ACA">
        <w:rPr>
          <w:rFonts w:cstheme="minorHAnsi"/>
          <w:sz w:val="20"/>
          <w:szCs w:val="20"/>
        </w:rPr>
        <w:t xml:space="preserve">Please </w:t>
      </w:r>
      <w:r w:rsidRPr="000E4ACA">
        <w:rPr>
          <w:rFonts w:cstheme="minorHAnsi"/>
          <w:sz w:val="20"/>
          <w:szCs w:val="20"/>
          <w:u w:val="single"/>
        </w:rPr>
        <w:t xml:space="preserve">ensure that the form is returned by the closing date/time </w:t>
      </w:r>
      <w:r w:rsidRPr="00801370">
        <w:rPr>
          <w:b/>
          <w:sz w:val="20"/>
          <w:szCs w:val="20"/>
        </w:rPr>
        <w:t xml:space="preserve">4pm on </w:t>
      </w:r>
      <w:r w:rsidR="00E12B60">
        <w:rPr>
          <w:b/>
          <w:sz w:val="20"/>
          <w:szCs w:val="20"/>
        </w:rPr>
        <w:t>Friday July 18</w:t>
      </w:r>
      <w:r w:rsidR="00E12B60" w:rsidRPr="00E12B60">
        <w:rPr>
          <w:b/>
          <w:sz w:val="20"/>
          <w:szCs w:val="20"/>
          <w:vertAlign w:val="superscript"/>
        </w:rPr>
        <w:t>th</w:t>
      </w:r>
      <w:proofErr w:type="gramStart"/>
      <w:r w:rsidR="00E12B60">
        <w:rPr>
          <w:b/>
          <w:sz w:val="20"/>
          <w:szCs w:val="20"/>
        </w:rPr>
        <w:t xml:space="preserve"> </w:t>
      </w:r>
      <w:r w:rsidR="00FC327E">
        <w:rPr>
          <w:b/>
          <w:sz w:val="20"/>
          <w:szCs w:val="20"/>
        </w:rPr>
        <w:t>2025</w:t>
      </w:r>
      <w:proofErr w:type="gramEnd"/>
      <w:r w:rsidRPr="00801370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</w:p>
    <w:p w14:paraId="4DFCE78B" w14:textId="77777777" w:rsidR="00803103" w:rsidRPr="00911E4E" w:rsidRDefault="00803103" w:rsidP="00803103">
      <w:pPr>
        <w:rPr>
          <w:rFonts w:cstheme="minorHAnsi"/>
          <w:sz w:val="20"/>
          <w:szCs w:val="20"/>
        </w:rPr>
      </w:pPr>
    </w:p>
    <w:p w14:paraId="7A4B8F71" w14:textId="77777777" w:rsidR="00803103" w:rsidRPr="00803103" w:rsidRDefault="00803103" w:rsidP="0080310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803103">
        <w:rPr>
          <w:rFonts w:cstheme="minorHAnsi"/>
          <w:b/>
          <w:sz w:val="24"/>
          <w:szCs w:val="24"/>
        </w:rPr>
        <w:t>PERSONAL</w:t>
      </w:r>
    </w:p>
    <w:p w14:paraId="3FCADAFC" w14:textId="77777777" w:rsidR="00803103" w:rsidRPr="00911E4E" w:rsidRDefault="00803103" w:rsidP="00803103">
      <w:pPr>
        <w:pStyle w:val="ListParagraph"/>
        <w:rPr>
          <w:rFonts w:cstheme="minorHAnsi"/>
          <w:b/>
          <w:szCs w:val="20"/>
        </w:rPr>
      </w:pP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2977"/>
        <w:gridCol w:w="2637"/>
        <w:gridCol w:w="1758"/>
        <w:gridCol w:w="2551"/>
      </w:tblGrid>
      <w:tr w:rsidR="00803103" w:rsidRPr="00911E4E" w14:paraId="3A1BDEFC" w14:textId="77777777" w:rsidTr="007116F7">
        <w:tc>
          <w:tcPr>
            <w:tcW w:w="2977" w:type="dxa"/>
          </w:tcPr>
          <w:p w14:paraId="643FD5FA" w14:textId="77777777" w:rsidR="00803103" w:rsidRPr="00803103" w:rsidRDefault="00803103" w:rsidP="007116F7">
            <w:pPr>
              <w:pStyle w:val="ListParagraph"/>
              <w:numPr>
                <w:ilvl w:val="1"/>
                <w:numId w:val="2"/>
              </w:numPr>
              <w:spacing w:before="120" w:after="120" w:line="360" w:lineRule="auto"/>
              <w:ind w:left="0" w:firstLine="0"/>
              <w:rPr>
                <w:rFonts w:cstheme="minorHAnsi"/>
                <w:sz w:val="18"/>
                <w:szCs w:val="18"/>
              </w:rPr>
            </w:pPr>
            <w:r w:rsidRPr="00803103">
              <w:rPr>
                <w:rFonts w:cstheme="minorHAnsi"/>
                <w:sz w:val="18"/>
                <w:szCs w:val="18"/>
              </w:rPr>
              <w:t>First name:</w:t>
            </w:r>
          </w:p>
        </w:tc>
        <w:tc>
          <w:tcPr>
            <w:tcW w:w="6946" w:type="dxa"/>
            <w:gridSpan w:val="3"/>
          </w:tcPr>
          <w:p w14:paraId="0000CF43" w14:textId="77777777" w:rsidR="00803103" w:rsidRPr="00803103" w:rsidRDefault="00803103" w:rsidP="007116F7">
            <w:pPr>
              <w:pStyle w:val="ListParagraph"/>
              <w:spacing w:before="120" w:after="120" w:line="360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803103" w:rsidRPr="00911E4E" w14:paraId="063D8FA2" w14:textId="77777777" w:rsidTr="007116F7">
        <w:tc>
          <w:tcPr>
            <w:tcW w:w="2977" w:type="dxa"/>
          </w:tcPr>
          <w:p w14:paraId="5A463261" w14:textId="77777777" w:rsidR="00803103" w:rsidRPr="00803103" w:rsidRDefault="00803103" w:rsidP="007116F7">
            <w:pPr>
              <w:pStyle w:val="ListParagraph"/>
              <w:numPr>
                <w:ilvl w:val="1"/>
                <w:numId w:val="2"/>
              </w:numPr>
              <w:spacing w:before="120" w:after="120" w:line="360" w:lineRule="auto"/>
              <w:ind w:left="0" w:firstLine="0"/>
              <w:rPr>
                <w:rFonts w:cstheme="minorHAnsi"/>
                <w:sz w:val="18"/>
                <w:szCs w:val="18"/>
              </w:rPr>
            </w:pPr>
            <w:r w:rsidRPr="00803103">
              <w:rPr>
                <w:rFonts w:cstheme="minorHAnsi"/>
                <w:sz w:val="18"/>
                <w:szCs w:val="18"/>
              </w:rPr>
              <w:t>Last name</w:t>
            </w:r>
          </w:p>
        </w:tc>
        <w:tc>
          <w:tcPr>
            <w:tcW w:w="6946" w:type="dxa"/>
            <w:gridSpan w:val="3"/>
          </w:tcPr>
          <w:p w14:paraId="520789C8" w14:textId="77777777" w:rsidR="00803103" w:rsidRPr="00803103" w:rsidRDefault="00803103" w:rsidP="007116F7">
            <w:pPr>
              <w:pStyle w:val="ListParagraph"/>
              <w:spacing w:before="120" w:after="120" w:line="360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803103" w:rsidRPr="00911E4E" w14:paraId="7ED72FDC" w14:textId="77777777" w:rsidTr="00803103">
        <w:trPr>
          <w:trHeight w:val="1056"/>
        </w:trPr>
        <w:tc>
          <w:tcPr>
            <w:tcW w:w="2977" w:type="dxa"/>
          </w:tcPr>
          <w:p w14:paraId="02BBE264" w14:textId="77777777" w:rsidR="00803103" w:rsidRPr="00803103" w:rsidRDefault="00803103" w:rsidP="007116F7">
            <w:pPr>
              <w:pStyle w:val="ListParagraph"/>
              <w:numPr>
                <w:ilvl w:val="1"/>
                <w:numId w:val="2"/>
              </w:numPr>
              <w:spacing w:before="120" w:after="120" w:line="360" w:lineRule="auto"/>
              <w:ind w:left="0" w:firstLine="0"/>
              <w:rPr>
                <w:rFonts w:cstheme="minorHAnsi"/>
                <w:sz w:val="18"/>
                <w:szCs w:val="18"/>
              </w:rPr>
            </w:pPr>
            <w:r w:rsidRPr="00803103">
              <w:rPr>
                <w:rFonts w:cstheme="minorHAnsi"/>
                <w:sz w:val="18"/>
                <w:szCs w:val="18"/>
              </w:rPr>
              <w:br w:type="page"/>
              <w:t>Address:</w:t>
            </w:r>
          </w:p>
        </w:tc>
        <w:tc>
          <w:tcPr>
            <w:tcW w:w="6946" w:type="dxa"/>
            <w:gridSpan w:val="3"/>
          </w:tcPr>
          <w:p w14:paraId="687580B3" w14:textId="77777777" w:rsidR="00803103" w:rsidRPr="00803103" w:rsidRDefault="00803103" w:rsidP="007116F7">
            <w:pPr>
              <w:pStyle w:val="ListParagraph"/>
              <w:spacing w:before="120" w:after="120" w:line="360" w:lineRule="auto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803103" w:rsidRPr="00911E4E" w14:paraId="02FA9B32" w14:textId="77777777" w:rsidTr="007116F7">
        <w:tc>
          <w:tcPr>
            <w:tcW w:w="2977" w:type="dxa"/>
          </w:tcPr>
          <w:p w14:paraId="20540D26" w14:textId="77777777" w:rsidR="00803103" w:rsidRPr="00803103" w:rsidRDefault="00803103" w:rsidP="00803103">
            <w:pPr>
              <w:pStyle w:val="ListParagraph"/>
              <w:numPr>
                <w:ilvl w:val="1"/>
                <w:numId w:val="2"/>
              </w:numPr>
              <w:spacing w:before="120"/>
              <w:ind w:left="0" w:firstLine="0"/>
              <w:rPr>
                <w:rFonts w:cstheme="minorHAnsi"/>
                <w:sz w:val="18"/>
                <w:szCs w:val="18"/>
              </w:rPr>
            </w:pPr>
            <w:r w:rsidRPr="00803103">
              <w:rPr>
                <w:rFonts w:cstheme="minorHAnsi"/>
                <w:sz w:val="18"/>
                <w:szCs w:val="18"/>
              </w:rPr>
              <w:t>Telephone:</w:t>
            </w:r>
          </w:p>
        </w:tc>
        <w:tc>
          <w:tcPr>
            <w:tcW w:w="2637" w:type="dxa"/>
          </w:tcPr>
          <w:p w14:paraId="538938F4" w14:textId="77777777" w:rsidR="00803103" w:rsidRPr="00803103" w:rsidRDefault="00803103" w:rsidP="007116F7">
            <w:pPr>
              <w:pStyle w:val="ListParagraph"/>
              <w:spacing w:before="12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</w:tcPr>
          <w:p w14:paraId="525AD3CA" w14:textId="77777777" w:rsidR="00803103" w:rsidRPr="00803103" w:rsidRDefault="00803103" w:rsidP="00803103">
            <w:pPr>
              <w:pStyle w:val="ListParagraph"/>
              <w:numPr>
                <w:ilvl w:val="1"/>
                <w:numId w:val="2"/>
              </w:numPr>
              <w:spacing w:before="120"/>
              <w:ind w:left="0" w:firstLine="0"/>
              <w:rPr>
                <w:rFonts w:cstheme="minorHAnsi"/>
                <w:sz w:val="18"/>
                <w:szCs w:val="18"/>
              </w:rPr>
            </w:pPr>
            <w:r w:rsidRPr="00803103">
              <w:rPr>
                <w:rFonts w:cstheme="minorHAnsi"/>
                <w:sz w:val="18"/>
                <w:szCs w:val="18"/>
              </w:rPr>
              <w:t>Mobile:</w:t>
            </w:r>
          </w:p>
        </w:tc>
        <w:tc>
          <w:tcPr>
            <w:tcW w:w="2551" w:type="dxa"/>
          </w:tcPr>
          <w:p w14:paraId="017BBC7C" w14:textId="77777777" w:rsidR="00803103" w:rsidRPr="00803103" w:rsidRDefault="00803103" w:rsidP="007116F7">
            <w:pPr>
              <w:pStyle w:val="ListParagraph"/>
              <w:spacing w:before="120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803103" w:rsidRPr="00911E4E" w14:paraId="02CDD973" w14:textId="77777777" w:rsidTr="007116F7">
        <w:tc>
          <w:tcPr>
            <w:tcW w:w="2977" w:type="dxa"/>
          </w:tcPr>
          <w:p w14:paraId="63207ED7" w14:textId="77777777" w:rsidR="00803103" w:rsidRPr="00803103" w:rsidRDefault="00803103" w:rsidP="007116F7">
            <w:pPr>
              <w:spacing w:before="120"/>
              <w:rPr>
                <w:rFonts w:cstheme="minorHAnsi"/>
                <w:sz w:val="18"/>
                <w:szCs w:val="18"/>
              </w:rPr>
            </w:pPr>
            <w:r w:rsidRPr="00803103">
              <w:rPr>
                <w:rFonts w:cstheme="minorHAnsi"/>
                <w:sz w:val="18"/>
                <w:szCs w:val="18"/>
              </w:rPr>
              <w:t>1.6       Email address:</w:t>
            </w:r>
          </w:p>
        </w:tc>
        <w:tc>
          <w:tcPr>
            <w:tcW w:w="6946" w:type="dxa"/>
            <w:gridSpan w:val="3"/>
          </w:tcPr>
          <w:p w14:paraId="70AEF3DA" w14:textId="77777777" w:rsidR="00803103" w:rsidRPr="00803103" w:rsidRDefault="00803103" w:rsidP="007116F7">
            <w:pPr>
              <w:pStyle w:val="ListParagraph"/>
              <w:spacing w:before="120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803103" w:rsidRPr="00911E4E" w14:paraId="6DED3EDA" w14:textId="77777777" w:rsidTr="007116F7">
        <w:trPr>
          <w:trHeight w:val="743"/>
        </w:trPr>
        <w:tc>
          <w:tcPr>
            <w:tcW w:w="2977" w:type="dxa"/>
          </w:tcPr>
          <w:p w14:paraId="2E1BCFF1" w14:textId="77777777" w:rsidR="00803103" w:rsidRPr="00803103" w:rsidRDefault="00803103" w:rsidP="007116F7">
            <w:pPr>
              <w:pStyle w:val="ListParagraph"/>
              <w:spacing w:before="120"/>
              <w:ind w:left="0"/>
              <w:rPr>
                <w:rFonts w:cstheme="minorHAnsi"/>
                <w:sz w:val="18"/>
                <w:szCs w:val="18"/>
              </w:rPr>
            </w:pPr>
            <w:r w:rsidRPr="00803103">
              <w:rPr>
                <w:rFonts w:cstheme="minorHAnsi"/>
                <w:sz w:val="18"/>
                <w:szCs w:val="18"/>
              </w:rPr>
              <w:t>1.7      Current position:</w:t>
            </w:r>
          </w:p>
        </w:tc>
        <w:tc>
          <w:tcPr>
            <w:tcW w:w="6946" w:type="dxa"/>
            <w:gridSpan w:val="3"/>
          </w:tcPr>
          <w:p w14:paraId="7C052F1C" w14:textId="77777777" w:rsidR="00803103" w:rsidRPr="00803103" w:rsidRDefault="00803103" w:rsidP="007116F7">
            <w:pPr>
              <w:pStyle w:val="ListParagraph"/>
              <w:spacing w:before="120"/>
              <w:ind w:left="0"/>
              <w:rPr>
                <w:rFonts w:cstheme="minorHAnsi"/>
                <w:sz w:val="18"/>
                <w:szCs w:val="18"/>
              </w:rPr>
            </w:pPr>
          </w:p>
        </w:tc>
      </w:tr>
    </w:tbl>
    <w:p w14:paraId="419130CC" w14:textId="77777777" w:rsidR="00803103" w:rsidRPr="00911E4E" w:rsidRDefault="00803103" w:rsidP="00803103">
      <w:pPr>
        <w:rPr>
          <w:rFonts w:cstheme="minorHAnsi"/>
          <w:b/>
          <w:sz w:val="20"/>
          <w:szCs w:val="20"/>
        </w:rPr>
      </w:pPr>
    </w:p>
    <w:p w14:paraId="7A09E8D5" w14:textId="77777777" w:rsidR="00803103" w:rsidRPr="00803103" w:rsidRDefault="00803103" w:rsidP="0080310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803103">
        <w:rPr>
          <w:rFonts w:cstheme="minorHAnsi"/>
          <w:b/>
          <w:sz w:val="24"/>
          <w:szCs w:val="24"/>
        </w:rPr>
        <w:t xml:space="preserve">QUALIFICATIONS (Desirable) </w:t>
      </w:r>
    </w:p>
    <w:p w14:paraId="693634B4" w14:textId="77777777" w:rsidR="00803103" w:rsidRPr="00911E4E" w:rsidRDefault="00803103" w:rsidP="00803103">
      <w:pPr>
        <w:rPr>
          <w:rFonts w:cstheme="minorHAnsi"/>
          <w:b/>
          <w:sz w:val="20"/>
          <w:szCs w:val="20"/>
        </w:rPr>
      </w:pPr>
    </w:p>
    <w:p w14:paraId="5F90CB02" w14:textId="77777777" w:rsidR="00803103" w:rsidRPr="00911E4E" w:rsidRDefault="00803103" w:rsidP="00803103">
      <w:pPr>
        <w:pStyle w:val="ListParagraph"/>
        <w:rPr>
          <w:rFonts w:cstheme="minorHAnsi"/>
          <w:sz w:val="18"/>
          <w:szCs w:val="18"/>
        </w:rPr>
      </w:pPr>
      <w:r w:rsidRPr="00911E4E">
        <w:rPr>
          <w:rFonts w:cstheme="minorHAnsi"/>
          <w:sz w:val="18"/>
          <w:szCs w:val="18"/>
        </w:rPr>
        <w:t>Please add more lines if required</w:t>
      </w:r>
    </w:p>
    <w:p w14:paraId="50C901F6" w14:textId="77777777" w:rsidR="00803103" w:rsidRPr="00911E4E" w:rsidRDefault="00803103" w:rsidP="00803103">
      <w:pPr>
        <w:pStyle w:val="ListParagraph"/>
        <w:ind w:left="709"/>
        <w:rPr>
          <w:rFonts w:cstheme="minorHAnsi"/>
          <w:sz w:val="20"/>
          <w:szCs w:val="20"/>
        </w:rPr>
      </w:pP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2694"/>
        <w:gridCol w:w="4536"/>
        <w:gridCol w:w="2693"/>
      </w:tblGrid>
      <w:tr w:rsidR="00803103" w:rsidRPr="00911E4E" w14:paraId="4B73EA00" w14:textId="77777777" w:rsidTr="007116F7">
        <w:trPr>
          <w:trHeight w:val="567"/>
        </w:trPr>
        <w:tc>
          <w:tcPr>
            <w:tcW w:w="2694" w:type="dxa"/>
          </w:tcPr>
          <w:p w14:paraId="4A5D2C55" w14:textId="77777777" w:rsidR="00803103" w:rsidRPr="00911E4E" w:rsidRDefault="00803103" w:rsidP="007116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Course Title </w:t>
            </w:r>
          </w:p>
        </w:tc>
        <w:tc>
          <w:tcPr>
            <w:tcW w:w="4536" w:type="dxa"/>
          </w:tcPr>
          <w:p w14:paraId="737A9D48" w14:textId="77777777" w:rsidR="00803103" w:rsidRPr="00911E4E" w:rsidRDefault="00803103" w:rsidP="007116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11E4E">
              <w:rPr>
                <w:rFonts w:cstheme="minorHAnsi"/>
                <w:sz w:val="20"/>
                <w:szCs w:val="20"/>
              </w:rPr>
              <w:t>University</w:t>
            </w:r>
            <w:r>
              <w:rPr>
                <w:rFonts w:cstheme="minorHAnsi"/>
                <w:sz w:val="20"/>
                <w:szCs w:val="20"/>
              </w:rPr>
              <w:t xml:space="preserve"> / College / school</w:t>
            </w:r>
          </w:p>
        </w:tc>
        <w:tc>
          <w:tcPr>
            <w:tcW w:w="2693" w:type="dxa"/>
          </w:tcPr>
          <w:p w14:paraId="41F0BC48" w14:textId="77777777" w:rsidR="00803103" w:rsidRPr="00911E4E" w:rsidRDefault="00803103" w:rsidP="007116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11E4E">
              <w:rPr>
                <w:rFonts w:cstheme="minorHAnsi"/>
                <w:sz w:val="20"/>
                <w:szCs w:val="20"/>
              </w:rPr>
              <w:t>Year of Graduation</w:t>
            </w:r>
          </w:p>
        </w:tc>
      </w:tr>
      <w:tr w:rsidR="00803103" w:rsidRPr="00911E4E" w14:paraId="34A7895D" w14:textId="77777777" w:rsidTr="00803103">
        <w:trPr>
          <w:trHeight w:val="544"/>
        </w:trPr>
        <w:tc>
          <w:tcPr>
            <w:tcW w:w="2694" w:type="dxa"/>
          </w:tcPr>
          <w:p w14:paraId="38E4E5A8" w14:textId="77777777" w:rsidR="00803103" w:rsidRPr="00911E4E" w:rsidRDefault="00803103" w:rsidP="00711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04B27D6" w14:textId="77777777" w:rsidR="00803103" w:rsidRPr="00911E4E" w:rsidRDefault="00803103" w:rsidP="00711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44135D" w14:textId="77777777" w:rsidR="00803103" w:rsidRPr="00911E4E" w:rsidRDefault="00803103" w:rsidP="007116F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03103" w:rsidRPr="00911E4E" w14:paraId="68130BF8" w14:textId="77777777" w:rsidTr="00803103">
        <w:trPr>
          <w:trHeight w:val="429"/>
        </w:trPr>
        <w:tc>
          <w:tcPr>
            <w:tcW w:w="2694" w:type="dxa"/>
          </w:tcPr>
          <w:p w14:paraId="1A4D7F91" w14:textId="77777777" w:rsidR="00803103" w:rsidRPr="00911E4E" w:rsidRDefault="00803103" w:rsidP="00711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A239BCB" w14:textId="77777777" w:rsidR="00803103" w:rsidRPr="00911E4E" w:rsidRDefault="00803103" w:rsidP="00711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31C847A" w14:textId="77777777" w:rsidR="00803103" w:rsidRPr="00911E4E" w:rsidRDefault="00803103" w:rsidP="007116F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03103" w:rsidRPr="00911E4E" w14:paraId="72017AFC" w14:textId="77777777" w:rsidTr="00803103">
        <w:trPr>
          <w:trHeight w:val="426"/>
        </w:trPr>
        <w:tc>
          <w:tcPr>
            <w:tcW w:w="2694" w:type="dxa"/>
          </w:tcPr>
          <w:p w14:paraId="3DBF0628" w14:textId="77777777" w:rsidR="00803103" w:rsidRPr="00911E4E" w:rsidRDefault="00803103" w:rsidP="00711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45BF6EF" w14:textId="77777777" w:rsidR="00803103" w:rsidRPr="00911E4E" w:rsidRDefault="00803103" w:rsidP="00711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1D16D3" w14:textId="77777777" w:rsidR="00803103" w:rsidRPr="00911E4E" w:rsidRDefault="00803103" w:rsidP="007116F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44F213F" w14:textId="77777777" w:rsidR="00803103" w:rsidRDefault="00803103"/>
    <w:p w14:paraId="1BD8819C" w14:textId="77777777" w:rsidR="00803103" w:rsidRPr="00803103" w:rsidRDefault="00803103" w:rsidP="0080310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803103">
        <w:rPr>
          <w:rFonts w:cstheme="minorHAnsi"/>
          <w:b/>
          <w:sz w:val="24"/>
          <w:szCs w:val="24"/>
        </w:rPr>
        <w:lastRenderedPageBreak/>
        <w:t>ADDITIONAL TRAINING &amp; DEVELOPMENT</w:t>
      </w:r>
    </w:p>
    <w:p w14:paraId="5BF0F7E4" w14:textId="77777777" w:rsidR="00803103" w:rsidRPr="00911E4E" w:rsidRDefault="00803103" w:rsidP="00803103">
      <w:pPr>
        <w:rPr>
          <w:rFonts w:cstheme="minorHAnsi"/>
          <w:sz w:val="20"/>
          <w:szCs w:val="20"/>
        </w:rPr>
      </w:pPr>
    </w:p>
    <w:p w14:paraId="4662C4D6" w14:textId="77777777" w:rsidR="00803103" w:rsidRPr="00803103" w:rsidRDefault="00803103" w:rsidP="00803103">
      <w:pPr>
        <w:pStyle w:val="ListParagraph"/>
        <w:numPr>
          <w:ilvl w:val="1"/>
          <w:numId w:val="1"/>
        </w:numPr>
        <w:spacing w:after="0" w:line="240" w:lineRule="auto"/>
        <w:ind w:left="709" w:hanging="709"/>
        <w:rPr>
          <w:rFonts w:cstheme="minorHAnsi"/>
          <w:sz w:val="20"/>
          <w:szCs w:val="20"/>
        </w:rPr>
      </w:pPr>
      <w:r w:rsidRPr="00803103">
        <w:rPr>
          <w:rFonts w:cstheme="minorHAnsi"/>
          <w:sz w:val="20"/>
          <w:szCs w:val="20"/>
        </w:rPr>
        <w:t xml:space="preserve">List any courses not included in Section 2 above.  Please include dates of the relevant training and duration of these courses as well as additional qualifications.  </w:t>
      </w:r>
    </w:p>
    <w:p w14:paraId="56262BDE" w14:textId="77777777" w:rsidR="00803103" w:rsidRPr="00803103" w:rsidRDefault="00803103" w:rsidP="00803103">
      <w:pPr>
        <w:pStyle w:val="ListParagraph"/>
        <w:rPr>
          <w:rFonts w:cstheme="minorHAnsi"/>
          <w:sz w:val="20"/>
          <w:szCs w:val="20"/>
        </w:rPr>
      </w:pPr>
      <w:r w:rsidRPr="00803103">
        <w:rPr>
          <w:rFonts w:cstheme="minorHAnsi"/>
          <w:sz w:val="20"/>
          <w:szCs w:val="20"/>
        </w:rPr>
        <w:t>Start with the most recent and work backwards. Please add more lines if required</w:t>
      </w:r>
    </w:p>
    <w:p w14:paraId="116DD398" w14:textId="77777777" w:rsidR="00803103" w:rsidRPr="00803103" w:rsidRDefault="00803103" w:rsidP="00803103">
      <w:pPr>
        <w:ind w:left="426"/>
        <w:rPr>
          <w:rFonts w:cstheme="minorHAnsi"/>
          <w:sz w:val="20"/>
          <w:szCs w:val="20"/>
        </w:rPr>
      </w:pPr>
    </w:p>
    <w:tbl>
      <w:tblPr>
        <w:tblStyle w:val="TableGrid"/>
        <w:tblW w:w="10065" w:type="dxa"/>
        <w:tblInd w:w="-34" w:type="dxa"/>
        <w:tblLook w:val="04A0" w:firstRow="1" w:lastRow="0" w:firstColumn="1" w:lastColumn="0" w:noHBand="0" w:noVBand="1"/>
      </w:tblPr>
      <w:tblGrid>
        <w:gridCol w:w="2977"/>
        <w:gridCol w:w="2694"/>
        <w:gridCol w:w="2268"/>
        <w:gridCol w:w="2126"/>
      </w:tblGrid>
      <w:tr w:rsidR="00803103" w:rsidRPr="00803103" w14:paraId="0CEC2700" w14:textId="77777777" w:rsidTr="007116F7">
        <w:trPr>
          <w:trHeight w:val="567"/>
        </w:trPr>
        <w:tc>
          <w:tcPr>
            <w:tcW w:w="2977" w:type="dxa"/>
          </w:tcPr>
          <w:p w14:paraId="3D5B2FEE" w14:textId="77777777" w:rsidR="00803103" w:rsidRPr="00803103" w:rsidRDefault="00803103" w:rsidP="007116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103">
              <w:rPr>
                <w:rFonts w:cstheme="minorHAnsi"/>
                <w:sz w:val="20"/>
                <w:szCs w:val="20"/>
              </w:rPr>
              <w:t>Name of Course</w:t>
            </w:r>
          </w:p>
        </w:tc>
        <w:tc>
          <w:tcPr>
            <w:tcW w:w="2694" w:type="dxa"/>
          </w:tcPr>
          <w:p w14:paraId="6E4AA2C3" w14:textId="77777777" w:rsidR="00803103" w:rsidRPr="00803103" w:rsidRDefault="00803103" w:rsidP="007116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103">
              <w:rPr>
                <w:rFonts w:cstheme="minorHAnsi"/>
                <w:sz w:val="20"/>
                <w:szCs w:val="20"/>
              </w:rPr>
              <w:t>Name of Organisation/Institution running course</w:t>
            </w:r>
          </w:p>
        </w:tc>
        <w:tc>
          <w:tcPr>
            <w:tcW w:w="2268" w:type="dxa"/>
          </w:tcPr>
          <w:p w14:paraId="405302DC" w14:textId="77777777" w:rsidR="00803103" w:rsidRPr="00803103" w:rsidRDefault="00803103" w:rsidP="007116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103">
              <w:rPr>
                <w:rFonts w:cstheme="minorHAnsi"/>
                <w:sz w:val="20"/>
                <w:szCs w:val="20"/>
              </w:rPr>
              <w:t>Duration</w:t>
            </w:r>
          </w:p>
        </w:tc>
        <w:tc>
          <w:tcPr>
            <w:tcW w:w="2126" w:type="dxa"/>
          </w:tcPr>
          <w:p w14:paraId="4BA17AAD" w14:textId="77777777" w:rsidR="00803103" w:rsidRPr="00803103" w:rsidRDefault="00803103" w:rsidP="007116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103">
              <w:rPr>
                <w:rFonts w:cstheme="minorHAnsi"/>
                <w:sz w:val="20"/>
                <w:szCs w:val="20"/>
              </w:rPr>
              <w:t>Date(s)</w:t>
            </w:r>
          </w:p>
        </w:tc>
      </w:tr>
      <w:tr w:rsidR="00803103" w:rsidRPr="00803103" w14:paraId="31FEDAF2" w14:textId="77777777" w:rsidTr="00803103">
        <w:trPr>
          <w:trHeight w:val="583"/>
        </w:trPr>
        <w:tc>
          <w:tcPr>
            <w:tcW w:w="2977" w:type="dxa"/>
          </w:tcPr>
          <w:p w14:paraId="5AA0F0E8" w14:textId="77777777" w:rsidR="00803103" w:rsidRPr="00803103" w:rsidRDefault="00803103" w:rsidP="00711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B46E02D" w14:textId="77777777" w:rsidR="00803103" w:rsidRPr="00803103" w:rsidRDefault="00803103" w:rsidP="00711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130DC5" w14:textId="77777777" w:rsidR="00803103" w:rsidRPr="00803103" w:rsidRDefault="00803103" w:rsidP="00711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03F5F1" w14:textId="77777777" w:rsidR="00803103" w:rsidRPr="00803103" w:rsidRDefault="00803103" w:rsidP="007116F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03103" w:rsidRPr="00803103" w14:paraId="77CCA359" w14:textId="77777777" w:rsidTr="00803103">
        <w:trPr>
          <w:trHeight w:val="550"/>
        </w:trPr>
        <w:tc>
          <w:tcPr>
            <w:tcW w:w="2977" w:type="dxa"/>
          </w:tcPr>
          <w:p w14:paraId="192238D4" w14:textId="77777777" w:rsidR="00803103" w:rsidRPr="00803103" w:rsidRDefault="00803103" w:rsidP="00711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0EAD85C" w14:textId="77777777" w:rsidR="00803103" w:rsidRPr="00803103" w:rsidRDefault="00803103" w:rsidP="00711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7B15DD" w14:textId="77777777" w:rsidR="00803103" w:rsidRPr="00803103" w:rsidRDefault="00803103" w:rsidP="00711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02B452" w14:textId="77777777" w:rsidR="00803103" w:rsidRPr="00803103" w:rsidRDefault="00803103" w:rsidP="007116F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03103" w:rsidRPr="00803103" w14:paraId="3930D846" w14:textId="77777777" w:rsidTr="00803103">
        <w:trPr>
          <w:trHeight w:val="535"/>
        </w:trPr>
        <w:tc>
          <w:tcPr>
            <w:tcW w:w="2977" w:type="dxa"/>
          </w:tcPr>
          <w:p w14:paraId="00A38D64" w14:textId="77777777" w:rsidR="00803103" w:rsidRPr="00803103" w:rsidRDefault="00803103" w:rsidP="00711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D73D2C7" w14:textId="77777777" w:rsidR="00803103" w:rsidRPr="00803103" w:rsidRDefault="00803103" w:rsidP="00711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69DE87" w14:textId="77777777" w:rsidR="00803103" w:rsidRPr="00803103" w:rsidRDefault="00803103" w:rsidP="00711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8ADC44" w14:textId="77777777" w:rsidR="00803103" w:rsidRPr="00803103" w:rsidRDefault="00803103" w:rsidP="007116F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E5B86B" w14:textId="77777777" w:rsidR="00803103" w:rsidRPr="00803103" w:rsidRDefault="00803103" w:rsidP="00803103">
      <w:pPr>
        <w:ind w:left="426"/>
        <w:rPr>
          <w:rFonts w:cstheme="minorHAnsi"/>
          <w:sz w:val="20"/>
          <w:szCs w:val="20"/>
        </w:rPr>
      </w:pPr>
    </w:p>
    <w:p w14:paraId="04E0A330" w14:textId="77777777" w:rsidR="00803103" w:rsidRPr="00803103" w:rsidRDefault="00803103" w:rsidP="00803103">
      <w:pPr>
        <w:pStyle w:val="ListParagraph"/>
        <w:rPr>
          <w:rFonts w:cstheme="minorHAnsi"/>
          <w:sz w:val="20"/>
          <w:szCs w:val="20"/>
        </w:rPr>
      </w:pPr>
    </w:p>
    <w:p w14:paraId="38E11266" w14:textId="57CC9321" w:rsidR="00803103" w:rsidRPr="00803103" w:rsidRDefault="00803103" w:rsidP="00803103">
      <w:pPr>
        <w:pStyle w:val="ListParagraph"/>
        <w:numPr>
          <w:ilvl w:val="1"/>
          <w:numId w:val="1"/>
        </w:numPr>
        <w:spacing w:after="0" w:line="240" w:lineRule="auto"/>
        <w:ind w:left="709" w:hanging="567"/>
        <w:rPr>
          <w:rFonts w:cstheme="minorHAnsi"/>
          <w:sz w:val="20"/>
          <w:szCs w:val="20"/>
        </w:rPr>
      </w:pPr>
      <w:r w:rsidRPr="00803103">
        <w:rPr>
          <w:rFonts w:cstheme="minorHAnsi"/>
          <w:sz w:val="20"/>
          <w:szCs w:val="20"/>
        </w:rPr>
        <w:t xml:space="preserve">Please detail your experience, training and knowledge of </w:t>
      </w:r>
      <w:r w:rsidR="00E353E9">
        <w:rPr>
          <w:rFonts w:cstheme="minorHAnsi"/>
          <w:sz w:val="20"/>
          <w:szCs w:val="20"/>
        </w:rPr>
        <w:t xml:space="preserve">a Community </w:t>
      </w:r>
      <w:r w:rsidRPr="00803103">
        <w:rPr>
          <w:rFonts w:cstheme="minorHAnsi"/>
          <w:sz w:val="20"/>
          <w:szCs w:val="20"/>
        </w:rPr>
        <w:t xml:space="preserve">Café, Catering, Budgets and HACCP. </w:t>
      </w:r>
    </w:p>
    <w:p w14:paraId="2D8BA21B" w14:textId="77777777" w:rsidR="00803103" w:rsidRPr="00803103" w:rsidRDefault="00803103" w:rsidP="00803103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03103" w:rsidRPr="00803103" w14:paraId="0F1F758F" w14:textId="77777777" w:rsidTr="00803103">
        <w:trPr>
          <w:trHeight w:val="895"/>
        </w:trPr>
        <w:tc>
          <w:tcPr>
            <w:tcW w:w="9776" w:type="dxa"/>
          </w:tcPr>
          <w:p w14:paraId="60D6B17C" w14:textId="77777777" w:rsidR="00803103" w:rsidRPr="00803103" w:rsidRDefault="00803103" w:rsidP="007116F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763CD6C" w14:textId="77777777" w:rsidR="00803103" w:rsidRPr="00803103" w:rsidRDefault="00803103" w:rsidP="007116F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ACC66E0" w14:textId="77777777" w:rsidR="00803103" w:rsidRPr="00803103" w:rsidRDefault="00803103" w:rsidP="007116F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9C38E7C" w14:textId="77777777" w:rsidR="00803103" w:rsidRPr="00803103" w:rsidRDefault="00803103" w:rsidP="007116F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E3DE45E" w14:textId="77777777" w:rsidR="00803103" w:rsidRPr="00803103" w:rsidRDefault="00803103" w:rsidP="007116F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76EC244" w14:textId="77777777" w:rsidR="00803103" w:rsidRPr="00803103" w:rsidRDefault="00803103" w:rsidP="007116F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4EDB408" w14:textId="77777777" w:rsidR="00803103" w:rsidRDefault="00803103" w:rsidP="00803103">
      <w:pPr>
        <w:pStyle w:val="ListParagraph"/>
        <w:ind w:left="709"/>
        <w:rPr>
          <w:rFonts w:cstheme="minorHAnsi"/>
        </w:rPr>
      </w:pPr>
    </w:p>
    <w:p w14:paraId="6E2082E0" w14:textId="77777777" w:rsidR="00803103" w:rsidRPr="00911E4E" w:rsidRDefault="00803103" w:rsidP="00803103">
      <w:pPr>
        <w:pStyle w:val="ListParagraph"/>
        <w:ind w:left="0"/>
        <w:rPr>
          <w:rFonts w:cstheme="minorHAnsi"/>
          <w:b/>
          <w:sz w:val="20"/>
          <w:szCs w:val="20"/>
        </w:rPr>
      </w:pPr>
    </w:p>
    <w:p w14:paraId="7049C1C2" w14:textId="77777777" w:rsidR="00803103" w:rsidRPr="00803103" w:rsidRDefault="00803103" w:rsidP="0080310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803103">
        <w:rPr>
          <w:rFonts w:cstheme="minorHAnsi"/>
          <w:b/>
          <w:sz w:val="24"/>
          <w:szCs w:val="24"/>
        </w:rPr>
        <w:t>WORK EXPERIENCE</w:t>
      </w:r>
    </w:p>
    <w:p w14:paraId="589B2F61" w14:textId="77777777" w:rsidR="00803103" w:rsidRDefault="00803103" w:rsidP="00803103">
      <w:pPr>
        <w:pStyle w:val="ListParagraph"/>
        <w:rPr>
          <w:rFonts w:cstheme="minorHAnsi"/>
          <w:sz w:val="18"/>
          <w:szCs w:val="18"/>
        </w:rPr>
      </w:pPr>
      <w:r w:rsidRPr="00911E4E">
        <w:rPr>
          <w:rFonts w:cstheme="minorHAnsi"/>
          <w:sz w:val="18"/>
          <w:szCs w:val="18"/>
        </w:rPr>
        <w:t>Please add more lines if required</w:t>
      </w:r>
      <w:r>
        <w:rPr>
          <w:rFonts w:cstheme="minorHAnsi"/>
          <w:sz w:val="18"/>
          <w:szCs w:val="18"/>
        </w:rPr>
        <w:t>- Most recent first</w:t>
      </w:r>
    </w:p>
    <w:p w14:paraId="54757879" w14:textId="77777777" w:rsidR="00803103" w:rsidRDefault="00803103" w:rsidP="00803103">
      <w:pPr>
        <w:pStyle w:val="ListParagraph"/>
        <w:rPr>
          <w:rFonts w:cstheme="minorHAnsi"/>
          <w:sz w:val="18"/>
          <w:szCs w:val="1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851"/>
        <w:gridCol w:w="4076"/>
      </w:tblGrid>
      <w:tr w:rsidR="00803103" w:rsidRPr="00F126AD" w14:paraId="418B4306" w14:textId="77777777" w:rsidTr="00803103">
        <w:trPr>
          <w:trHeight w:val="1097"/>
        </w:trPr>
        <w:tc>
          <w:tcPr>
            <w:tcW w:w="5778" w:type="dxa"/>
            <w:gridSpan w:val="2"/>
          </w:tcPr>
          <w:p w14:paraId="399BAACD" w14:textId="77777777" w:rsidR="00803103" w:rsidRPr="00F126AD" w:rsidRDefault="00803103" w:rsidP="0080310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Current or most recent</w:t>
            </w:r>
            <w:r w:rsidRPr="00F126A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Employer:</w:t>
            </w:r>
          </w:p>
          <w:p w14:paraId="23F44315" w14:textId="77777777" w:rsidR="00803103" w:rsidRPr="00F126AD" w:rsidRDefault="00803103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Company name &amp; a</w:t>
            </w: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ddress </w:t>
            </w:r>
          </w:p>
          <w:p w14:paraId="6CBE307A" w14:textId="77777777" w:rsidR="00803103" w:rsidRPr="00F126AD" w:rsidRDefault="00803103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3331529A" w14:textId="77777777" w:rsidR="00803103" w:rsidRPr="00F126AD" w:rsidRDefault="00803103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</w:tcPr>
          <w:p w14:paraId="063AB504" w14:textId="77777777" w:rsidR="00803103" w:rsidRDefault="00803103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Nature of Business:</w:t>
            </w:r>
          </w:p>
          <w:p w14:paraId="153F107B" w14:textId="77777777" w:rsidR="00803103" w:rsidRDefault="00803103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2F67F0BD" w14:textId="77777777" w:rsidR="00803103" w:rsidRPr="00F126AD" w:rsidRDefault="00803103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803103" w:rsidRPr="00F126AD" w14:paraId="6487DC3A" w14:textId="77777777" w:rsidTr="007116F7">
        <w:tc>
          <w:tcPr>
            <w:tcW w:w="9854" w:type="dxa"/>
            <w:gridSpan w:val="3"/>
          </w:tcPr>
          <w:p w14:paraId="16971825" w14:textId="77777777" w:rsidR="00803103" w:rsidRPr="00B15BF6" w:rsidRDefault="00803103" w:rsidP="007116F7">
            <w:pPr>
              <w:rPr>
                <w:rFonts w:ascii="Arial Unicode MS" w:eastAsia="Arial Unicode MS" w:hAnsi="Arial Unicode MS" w:cs="Arial Unicode MS"/>
                <w:noProof/>
                <w:sz w:val="19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Job title held: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14:paraId="3D860A8D" w14:textId="77777777" w:rsidR="00803103" w:rsidRDefault="00803103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Role &amp; Responsibilities:</w:t>
            </w:r>
          </w:p>
          <w:p w14:paraId="06DFE02C" w14:textId="77777777" w:rsidR="00803103" w:rsidRPr="00F126AD" w:rsidRDefault="00803103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1A7DBB51" w14:textId="77777777" w:rsidR="00803103" w:rsidRPr="00F126AD" w:rsidRDefault="00803103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803103" w:rsidRPr="00F126AD" w14:paraId="58DBA29A" w14:textId="77777777" w:rsidTr="00803103">
        <w:trPr>
          <w:trHeight w:val="274"/>
        </w:trPr>
        <w:tc>
          <w:tcPr>
            <w:tcW w:w="4927" w:type="dxa"/>
          </w:tcPr>
          <w:p w14:paraId="4B189A0D" w14:textId="77777777" w:rsidR="00803103" w:rsidRPr="00F126AD" w:rsidRDefault="00803103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Dates Employed:</w:t>
            </w:r>
          </w:p>
          <w:p w14:paraId="09DABDAB" w14:textId="77777777" w:rsidR="00803103" w:rsidRPr="00F126AD" w:rsidRDefault="00803103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6367853F" w14:textId="1785A8E8" w:rsidR="00803103" w:rsidRPr="00F126AD" w:rsidRDefault="00803103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From:       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To: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27" w:type="dxa"/>
            <w:gridSpan w:val="2"/>
          </w:tcPr>
          <w:p w14:paraId="156FB1FB" w14:textId="77777777" w:rsidR="00803103" w:rsidRPr="00F126AD" w:rsidRDefault="00803103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Length of Service:</w:t>
            </w:r>
          </w:p>
          <w:p w14:paraId="790BB9D4" w14:textId="77777777" w:rsidR="00803103" w:rsidRPr="00F126AD" w:rsidRDefault="00803103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51E4FD70" w14:textId="77777777" w:rsidR="00803103" w:rsidRPr="00F126AD" w:rsidRDefault="00803103" w:rsidP="007116F7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.............years............months</w:t>
            </w:r>
          </w:p>
        </w:tc>
      </w:tr>
    </w:tbl>
    <w:p w14:paraId="2B471D48" w14:textId="77777777" w:rsidR="00803103" w:rsidRDefault="00803103"/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03103" w:rsidRPr="00F126AD" w14:paraId="493FDFDB" w14:textId="77777777" w:rsidTr="007116F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FE26" w14:textId="77777777" w:rsidR="00803103" w:rsidRPr="00285520" w:rsidRDefault="00803103" w:rsidP="0080310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28552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lastRenderedPageBreak/>
              <w:t>Previous Employer:</w:t>
            </w:r>
          </w:p>
          <w:p w14:paraId="4B4FB76B" w14:textId="77777777" w:rsidR="00803103" w:rsidRPr="00F126AD" w:rsidRDefault="00803103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Company name &amp; a</w:t>
            </w: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ddress </w:t>
            </w:r>
          </w:p>
          <w:p w14:paraId="4C3C65E0" w14:textId="77777777" w:rsidR="00803103" w:rsidRPr="00F126AD" w:rsidRDefault="00803103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2F2E94DB" w14:textId="77777777" w:rsidR="00803103" w:rsidRPr="00F126AD" w:rsidRDefault="00803103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6642" w14:textId="77777777" w:rsidR="00803103" w:rsidRDefault="00803103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Nature of Business:</w:t>
            </w:r>
          </w:p>
          <w:p w14:paraId="1B8CBD82" w14:textId="77777777" w:rsidR="00803103" w:rsidRDefault="00803103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014EDB4E" w14:textId="77777777" w:rsidR="00803103" w:rsidRPr="00F126AD" w:rsidRDefault="00803103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803103" w:rsidRPr="00F126AD" w14:paraId="01098EF1" w14:textId="77777777" w:rsidTr="007116F7">
        <w:tc>
          <w:tcPr>
            <w:tcW w:w="9854" w:type="dxa"/>
            <w:gridSpan w:val="2"/>
          </w:tcPr>
          <w:p w14:paraId="327BA7F5" w14:textId="77777777" w:rsidR="00803103" w:rsidRPr="00B15BF6" w:rsidRDefault="00803103" w:rsidP="007116F7">
            <w:pPr>
              <w:rPr>
                <w:rFonts w:ascii="Arial Unicode MS" w:eastAsia="Arial Unicode MS" w:hAnsi="Arial Unicode MS" w:cs="Arial Unicode MS"/>
                <w:noProof/>
                <w:sz w:val="19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Job title held: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14:paraId="4CE72750" w14:textId="77777777" w:rsidR="00803103" w:rsidRPr="00F126AD" w:rsidRDefault="00803103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Role &amp; Responsibilities:</w:t>
            </w:r>
          </w:p>
          <w:p w14:paraId="70482A9A" w14:textId="77777777" w:rsidR="00803103" w:rsidRDefault="00803103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68CC4F42" w14:textId="77777777" w:rsidR="00803103" w:rsidRPr="00F126AD" w:rsidRDefault="00803103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803103" w:rsidRPr="00F126AD" w14:paraId="1AD2E748" w14:textId="77777777" w:rsidTr="007116F7">
        <w:tc>
          <w:tcPr>
            <w:tcW w:w="4927" w:type="dxa"/>
          </w:tcPr>
          <w:p w14:paraId="66BD5F9B" w14:textId="77777777" w:rsidR="00803103" w:rsidRPr="00F126AD" w:rsidRDefault="00803103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Dates Employed:</w:t>
            </w:r>
          </w:p>
          <w:p w14:paraId="0A09B606" w14:textId="77777777" w:rsidR="00803103" w:rsidRPr="00F126AD" w:rsidRDefault="00803103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4A577EE0" w14:textId="1B975431" w:rsidR="00803103" w:rsidRPr="00F126AD" w:rsidRDefault="00803103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From:       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To: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27" w:type="dxa"/>
          </w:tcPr>
          <w:p w14:paraId="19AB3C28" w14:textId="77777777" w:rsidR="00803103" w:rsidRPr="00F126AD" w:rsidRDefault="00803103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Length of Service:</w:t>
            </w:r>
          </w:p>
          <w:p w14:paraId="592F89C5" w14:textId="77777777" w:rsidR="00803103" w:rsidRPr="00F126AD" w:rsidRDefault="00803103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0FC53019" w14:textId="77777777" w:rsidR="00803103" w:rsidRPr="00F126AD" w:rsidRDefault="00803103" w:rsidP="007116F7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.............years............months</w:t>
            </w:r>
          </w:p>
        </w:tc>
      </w:tr>
      <w:tr w:rsidR="00803103" w:rsidRPr="00F126AD" w14:paraId="0D892AE3" w14:textId="77777777" w:rsidTr="00E353E9">
        <w:trPr>
          <w:trHeight w:val="132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717A" w14:textId="77777777" w:rsidR="00803103" w:rsidRPr="00285520" w:rsidRDefault="00803103" w:rsidP="0080310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28552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Previous Employer:</w:t>
            </w:r>
          </w:p>
          <w:p w14:paraId="029BCEB2" w14:textId="3F3C47AF" w:rsidR="00803103" w:rsidRDefault="00803103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Company name &amp; a</w:t>
            </w: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ddress </w:t>
            </w:r>
          </w:p>
          <w:p w14:paraId="62B49323" w14:textId="77777777" w:rsidR="00E353E9" w:rsidRPr="00F126AD" w:rsidRDefault="00E353E9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2E552E80" w14:textId="77777777" w:rsidR="00803103" w:rsidRPr="00F126AD" w:rsidRDefault="00803103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A1F2" w14:textId="77777777" w:rsidR="00803103" w:rsidRDefault="00803103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Nature of Business:</w:t>
            </w:r>
          </w:p>
          <w:p w14:paraId="4882894B" w14:textId="77777777" w:rsidR="00803103" w:rsidRDefault="00803103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52D9EDEB" w14:textId="77777777" w:rsidR="00803103" w:rsidRPr="00F126AD" w:rsidRDefault="00803103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803103" w:rsidRPr="00F126AD" w14:paraId="3A4CC8E9" w14:textId="77777777" w:rsidTr="00E353E9">
        <w:trPr>
          <w:trHeight w:val="1702"/>
        </w:trPr>
        <w:tc>
          <w:tcPr>
            <w:tcW w:w="9854" w:type="dxa"/>
            <w:gridSpan w:val="2"/>
          </w:tcPr>
          <w:p w14:paraId="623F0A20" w14:textId="77777777" w:rsidR="00803103" w:rsidRPr="00B15BF6" w:rsidRDefault="00803103" w:rsidP="007116F7">
            <w:pPr>
              <w:rPr>
                <w:rFonts w:ascii="Arial Unicode MS" w:eastAsia="Arial Unicode MS" w:hAnsi="Arial Unicode MS" w:cs="Arial Unicode MS"/>
                <w:noProof/>
                <w:sz w:val="19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Job title held: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14:paraId="2774484A" w14:textId="77777777" w:rsidR="00803103" w:rsidRPr="00F126AD" w:rsidRDefault="00803103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Role &amp; Responsibilities:</w:t>
            </w:r>
          </w:p>
          <w:p w14:paraId="0AB3111C" w14:textId="77777777" w:rsidR="00803103" w:rsidRPr="00F126AD" w:rsidRDefault="00803103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12A40B28" w14:textId="77777777" w:rsidR="00803103" w:rsidRPr="00F126AD" w:rsidRDefault="00803103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803103" w:rsidRPr="00F126AD" w14:paraId="77ACC098" w14:textId="77777777" w:rsidTr="007116F7">
        <w:tc>
          <w:tcPr>
            <w:tcW w:w="4927" w:type="dxa"/>
          </w:tcPr>
          <w:p w14:paraId="2EC46225" w14:textId="77777777" w:rsidR="00803103" w:rsidRPr="00F126AD" w:rsidRDefault="00803103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Dates Employed:</w:t>
            </w:r>
          </w:p>
          <w:p w14:paraId="3EF5F491" w14:textId="77777777" w:rsidR="00803103" w:rsidRPr="00F126AD" w:rsidRDefault="00803103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27D4FE0B" w14:textId="7DAD7C3B" w:rsidR="00803103" w:rsidRPr="00F126AD" w:rsidRDefault="00803103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From:       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To: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27" w:type="dxa"/>
          </w:tcPr>
          <w:p w14:paraId="3122AB29" w14:textId="77777777" w:rsidR="00803103" w:rsidRPr="00F126AD" w:rsidRDefault="00803103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Length of Service:</w:t>
            </w:r>
          </w:p>
          <w:p w14:paraId="1A0D2275" w14:textId="77777777" w:rsidR="00803103" w:rsidRPr="00F126AD" w:rsidRDefault="00803103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04EF9ED3" w14:textId="77777777" w:rsidR="00803103" w:rsidRPr="00F126AD" w:rsidRDefault="00803103" w:rsidP="007116F7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.............years............months</w:t>
            </w:r>
          </w:p>
        </w:tc>
      </w:tr>
      <w:tr w:rsidR="00803103" w:rsidRPr="00F126AD" w14:paraId="7476DDA5" w14:textId="77777777" w:rsidTr="007116F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6D0C" w14:textId="77777777" w:rsidR="00803103" w:rsidRPr="009C6966" w:rsidRDefault="00803103" w:rsidP="0080310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C6966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Previous Employer:</w:t>
            </w:r>
          </w:p>
          <w:p w14:paraId="03153982" w14:textId="77777777" w:rsidR="00803103" w:rsidRPr="00F126AD" w:rsidRDefault="00803103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Company name &amp; a</w:t>
            </w: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ddress </w:t>
            </w:r>
          </w:p>
          <w:p w14:paraId="604BE307" w14:textId="77777777" w:rsidR="00803103" w:rsidRPr="00F126AD" w:rsidRDefault="00803103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5A51633A" w14:textId="77777777" w:rsidR="00803103" w:rsidRPr="00F126AD" w:rsidRDefault="00803103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7F58972F" w14:textId="77777777" w:rsidR="00803103" w:rsidRPr="00F126AD" w:rsidRDefault="00803103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F497" w14:textId="77777777" w:rsidR="00803103" w:rsidRDefault="00803103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Nature of Business:</w:t>
            </w:r>
          </w:p>
          <w:p w14:paraId="7A300AE9" w14:textId="77777777" w:rsidR="00803103" w:rsidRDefault="00803103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201F867B" w14:textId="77777777" w:rsidR="00803103" w:rsidRPr="00F126AD" w:rsidRDefault="00803103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803103" w:rsidRPr="00F126AD" w14:paraId="0F3E03BE" w14:textId="77777777" w:rsidTr="007116F7">
        <w:tc>
          <w:tcPr>
            <w:tcW w:w="9854" w:type="dxa"/>
            <w:gridSpan w:val="2"/>
          </w:tcPr>
          <w:p w14:paraId="0F21EF4B" w14:textId="77777777" w:rsidR="00803103" w:rsidRPr="00B15BF6" w:rsidRDefault="00803103" w:rsidP="007116F7">
            <w:pPr>
              <w:rPr>
                <w:rFonts w:ascii="Arial Unicode MS" w:eastAsia="Arial Unicode MS" w:hAnsi="Arial Unicode MS" w:cs="Arial Unicode MS"/>
                <w:noProof/>
                <w:sz w:val="19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Job title held: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14:paraId="454EF8AF" w14:textId="77777777" w:rsidR="00803103" w:rsidRDefault="00803103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Role &amp; Responsibilities:</w:t>
            </w:r>
          </w:p>
          <w:p w14:paraId="7DB476C9" w14:textId="2BBA8615" w:rsidR="00803103" w:rsidRPr="00F126AD" w:rsidRDefault="00803103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803103" w:rsidRPr="00F126AD" w14:paraId="1F318F88" w14:textId="77777777" w:rsidTr="007116F7">
        <w:tc>
          <w:tcPr>
            <w:tcW w:w="4927" w:type="dxa"/>
          </w:tcPr>
          <w:p w14:paraId="59225A47" w14:textId="77777777" w:rsidR="00803103" w:rsidRPr="00F126AD" w:rsidRDefault="00803103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Dates Employed:</w:t>
            </w:r>
          </w:p>
          <w:p w14:paraId="15EE2FDC" w14:textId="77777777" w:rsidR="00803103" w:rsidRPr="00F126AD" w:rsidRDefault="00803103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65B3CABD" w14:textId="2DB6AA53" w:rsidR="00803103" w:rsidRPr="00F126AD" w:rsidRDefault="00803103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From:       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To: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27" w:type="dxa"/>
          </w:tcPr>
          <w:p w14:paraId="3D75AA5F" w14:textId="77777777" w:rsidR="00803103" w:rsidRPr="00F126AD" w:rsidRDefault="00803103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Length of Service:</w:t>
            </w:r>
          </w:p>
          <w:p w14:paraId="6615E610" w14:textId="77777777" w:rsidR="00803103" w:rsidRPr="00F126AD" w:rsidRDefault="00803103" w:rsidP="007116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7127CEB3" w14:textId="77777777" w:rsidR="00803103" w:rsidRPr="00F126AD" w:rsidRDefault="00803103" w:rsidP="007116F7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.............years............months</w:t>
            </w:r>
          </w:p>
        </w:tc>
      </w:tr>
    </w:tbl>
    <w:p w14:paraId="2DDBBFEC" w14:textId="77777777" w:rsidR="00E353E9" w:rsidRDefault="00E353E9" w:rsidP="00E353E9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F135D69" w14:textId="77777777" w:rsidR="00E353E9" w:rsidRPr="00E353E9" w:rsidRDefault="00E353E9" w:rsidP="00E353E9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183EA50" w14:textId="7E3762F1" w:rsidR="00803103" w:rsidRPr="007464DD" w:rsidRDefault="00803103" w:rsidP="0080310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7464DD">
        <w:rPr>
          <w:rFonts w:cstheme="minorHAnsi"/>
          <w:b/>
          <w:sz w:val="24"/>
          <w:szCs w:val="24"/>
        </w:rPr>
        <w:lastRenderedPageBreak/>
        <w:t>REFERENCES</w:t>
      </w:r>
    </w:p>
    <w:p w14:paraId="6CC0E7A9" w14:textId="77777777" w:rsidR="00803103" w:rsidRPr="00911E4E" w:rsidRDefault="00803103" w:rsidP="00803103">
      <w:pPr>
        <w:rPr>
          <w:rFonts w:cstheme="minorHAnsi"/>
          <w:b/>
          <w:sz w:val="20"/>
          <w:szCs w:val="20"/>
        </w:rPr>
      </w:pPr>
    </w:p>
    <w:p w14:paraId="3F842E1D" w14:textId="77777777" w:rsidR="00803103" w:rsidRPr="007464DD" w:rsidRDefault="00803103" w:rsidP="00803103">
      <w:pPr>
        <w:rPr>
          <w:rFonts w:cstheme="minorHAnsi"/>
          <w:sz w:val="20"/>
          <w:szCs w:val="20"/>
        </w:rPr>
      </w:pPr>
      <w:r w:rsidRPr="007464DD">
        <w:rPr>
          <w:rFonts w:cstheme="minorHAnsi"/>
          <w:sz w:val="20"/>
          <w:szCs w:val="20"/>
        </w:rPr>
        <w:t>Please supply the names and contact details of two referees, at least one of whom must know you in a professional capacity.  In addition, references may be sought from your present/former employers if not listed below.</w:t>
      </w:r>
    </w:p>
    <w:p w14:paraId="438787ED" w14:textId="77777777" w:rsidR="00803103" w:rsidRPr="007464DD" w:rsidRDefault="00803103" w:rsidP="00803103">
      <w:pPr>
        <w:rPr>
          <w:rFonts w:cstheme="minorHAnsi"/>
          <w:sz w:val="20"/>
          <w:szCs w:val="20"/>
        </w:rPr>
      </w:pPr>
    </w:p>
    <w:p w14:paraId="417679DF" w14:textId="77777777" w:rsidR="00803103" w:rsidRPr="007464DD" w:rsidRDefault="00803103" w:rsidP="00803103">
      <w:pPr>
        <w:pStyle w:val="ListParagraph"/>
        <w:numPr>
          <w:ilvl w:val="1"/>
          <w:numId w:val="1"/>
        </w:numPr>
        <w:spacing w:after="0" w:line="240" w:lineRule="auto"/>
        <w:ind w:hanging="644"/>
        <w:rPr>
          <w:rFonts w:cstheme="minorHAnsi"/>
          <w:sz w:val="20"/>
          <w:szCs w:val="20"/>
        </w:rPr>
      </w:pPr>
      <w:r w:rsidRPr="007464DD">
        <w:rPr>
          <w:rFonts w:cstheme="minorHAnsi"/>
          <w:b/>
          <w:sz w:val="20"/>
          <w:szCs w:val="20"/>
        </w:rPr>
        <w:t xml:space="preserve"> First Referee</w:t>
      </w:r>
    </w:p>
    <w:p w14:paraId="792E33A1" w14:textId="77777777" w:rsidR="00803103" w:rsidRPr="007464DD" w:rsidRDefault="00803103" w:rsidP="00803103">
      <w:pPr>
        <w:rPr>
          <w:rFonts w:cstheme="minorHAnsi"/>
          <w:sz w:val="20"/>
          <w:szCs w:val="20"/>
        </w:rPr>
      </w:pPr>
      <w:r w:rsidRPr="007464DD">
        <w:rPr>
          <w:rFonts w:cstheme="minorHAnsi"/>
          <w:sz w:val="20"/>
          <w:szCs w:val="20"/>
        </w:rPr>
        <w:tab/>
      </w:r>
      <w:r w:rsidRPr="007464DD">
        <w:rPr>
          <w:rFonts w:cstheme="minorHAnsi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9"/>
        <w:gridCol w:w="6547"/>
      </w:tblGrid>
      <w:tr w:rsidR="00803103" w:rsidRPr="007464DD" w14:paraId="26398BFA" w14:textId="77777777" w:rsidTr="007464DD">
        <w:trPr>
          <w:trHeight w:val="704"/>
        </w:trPr>
        <w:tc>
          <w:tcPr>
            <w:tcW w:w="2545" w:type="dxa"/>
          </w:tcPr>
          <w:p w14:paraId="7C7F9C99" w14:textId="77777777" w:rsidR="00803103" w:rsidRPr="007464DD" w:rsidRDefault="00803103" w:rsidP="007116F7">
            <w:pPr>
              <w:rPr>
                <w:rFonts w:cstheme="minorHAnsi"/>
                <w:sz w:val="20"/>
                <w:szCs w:val="20"/>
              </w:rPr>
            </w:pPr>
            <w:r w:rsidRPr="007464DD">
              <w:rPr>
                <w:rFonts w:cstheme="minorHAnsi"/>
                <w:sz w:val="20"/>
                <w:szCs w:val="20"/>
              </w:rPr>
              <w:t>Name:</w:t>
            </w:r>
          </w:p>
        </w:tc>
        <w:tc>
          <w:tcPr>
            <w:tcW w:w="7310" w:type="dxa"/>
          </w:tcPr>
          <w:p w14:paraId="46A79630" w14:textId="77777777" w:rsidR="00803103" w:rsidRPr="007464DD" w:rsidRDefault="00803103" w:rsidP="007116F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03103" w:rsidRPr="007464DD" w14:paraId="78CCA949" w14:textId="77777777" w:rsidTr="007464DD">
        <w:trPr>
          <w:trHeight w:val="983"/>
        </w:trPr>
        <w:tc>
          <w:tcPr>
            <w:tcW w:w="2545" w:type="dxa"/>
          </w:tcPr>
          <w:p w14:paraId="08BBB5D0" w14:textId="77777777" w:rsidR="00803103" w:rsidRPr="007464DD" w:rsidRDefault="00803103" w:rsidP="007116F7">
            <w:pPr>
              <w:rPr>
                <w:rFonts w:cstheme="minorHAnsi"/>
                <w:sz w:val="20"/>
                <w:szCs w:val="20"/>
              </w:rPr>
            </w:pPr>
            <w:r w:rsidRPr="007464DD">
              <w:rPr>
                <w:rFonts w:cstheme="minorHAnsi"/>
                <w:sz w:val="20"/>
                <w:szCs w:val="20"/>
              </w:rPr>
              <w:t>Address:</w:t>
            </w:r>
          </w:p>
        </w:tc>
        <w:tc>
          <w:tcPr>
            <w:tcW w:w="7310" w:type="dxa"/>
          </w:tcPr>
          <w:p w14:paraId="243AA4B0" w14:textId="77777777" w:rsidR="00803103" w:rsidRPr="007464DD" w:rsidRDefault="00803103" w:rsidP="007116F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03103" w:rsidRPr="007464DD" w14:paraId="5BCC059C" w14:textId="77777777" w:rsidTr="007116F7">
        <w:trPr>
          <w:trHeight w:val="564"/>
        </w:trPr>
        <w:tc>
          <w:tcPr>
            <w:tcW w:w="2545" w:type="dxa"/>
          </w:tcPr>
          <w:p w14:paraId="5E873BF2" w14:textId="77777777" w:rsidR="00803103" w:rsidRPr="007464DD" w:rsidRDefault="00803103" w:rsidP="007116F7">
            <w:pPr>
              <w:rPr>
                <w:rFonts w:cstheme="minorHAnsi"/>
                <w:sz w:val="20"/>
                <w:szCs w:val="20"/>
              </w:rPr>
            </w:pPr>
            <w:r w:rsidRPr="007464DD">
              <w:rPr>
                <w:rFonts w:cstheme="minorHAnsi"/>
                <w:sz w:val="20"/>
                <w:szCs w:val="20"/>
              </w:rPr>
              <w:t>Telephone/Mobile:</w:t>
            </w:r>
          </w:p>
        </w:tc>
        <w:tc>
          <w:tcPr>
            <w:tcW w:w="7310" w:type="dxa"/>
          </w:tcPr>
          <w:p w14:paraId="05139872" w14:textId="77777777" w:rsidR="00803103" w:rsidRPr="007464DD" w:rsidRDefault="00803103" w:rsidP="007116F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03103" w:rsidRPr="007464DD" w14:paraId="3651C516" w14:textId="77777777" w:rsidTr="007116F7">
        <w:trPr>
          <w:trHeight w:val="556"/>
        </w:trPr>
        <w:tc>
          <w:tcPr>
            <w:tcW w:w="2545" w:type="dxa"/>
          </w:tcPr>
          <w:p w14:paraId="3D00145A" w14:textId="77777777" w:rsidR="00803103" w:rsidRPr="007464DD" w:rsidRDefault="00803103" w:rsidP="007116F7">
            <w:pPr>
              <w:rPr>
                <w:rFonts w:cstheme="minorHAnsi"/>
                <w:sz w:val="20"/>
                <w:szCs w:val="20"/>
              </w:rPr>
            </w:pPr>
            <w:r w:rsidRPr="007464DD">
              <w:rPr>
                <w:rFonts w:cstheme="minorHAnsi"/>
                <w:sz w:val="20"/>
                <w:szCs w:val="20"/>
              </w:rPr>
              <w:t>Email address:</w:t>
            </w:r>
          </w:p>
        </w:tc>
        <w:tc>
          <w:tcPr>
            <w:tcW w:w="7310" w:type="dxa"/>
          </w:tcPr>
          <w:p w14:paraId="4719A300" w14:textId="77777777" w:rsidR="00803103" w:rsidRPr="007464DD" w:rsidRDefault="00803103" w:rsidP="007116F7">
            <w:pPr>
              <w:rPr>
                <w:rFonts w:cstheme="minorHAnsi"/>
                <w:sz w:val="20"/>
                <w:szCs w:val="20"/>
              </w:rPr>
            </w:pPr>
          </w:p>
          <w:p w14:paraId="3D8F1CD4" w14:textId="77777777" w:rsidR="00803103" w:rsidRPr="007464DD" w:rsidRDefault="00803103" w:rsidP="007116F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03103" w:rsidRPr="007464DD" w14:paraId="6D2575F4" w14:textId="77777777" w:rsidTr="007116F7">
        <w:trPr>
          <w:trHeight w:val="707"/>
        </w:trPr>
        <w:tc>
          <w:tcPr>
            <w:tcW w:w="2545" w:type="dxa"/>
          </w:tcPr>
          <w:p w14:paraId="7A02AF2F" w14:textId="77777777" w:rsidR="00803103" w:rsidRPr="007464DD" w:rsidRDefault="00803103" w:rsidP="007116F7">
            <w:pPr>
              <w:rPr>
                <w:rFonts w:cstheme="minorHAnsi"/>
                <w:sz w:val="20"/>
                <w:szCs w:val="20"/>
              </w:rPr>
            </w:pPr>
            <w:r w:rsidRPr="007464DD">
              <w:rPr>
                <w:rFonts w:cstheme="minorHAnsi"/>
                <w:sz w:val="20"/>
                <w:szCs w:val="20"/>
              </w:rPr>
              <w:t>What is your relationship with this person?</w:t>
            </w:r>
          </w:p>
        </w:tc>
        <w:tc>
          <w:tcPr>
            <w:tcW w:w="7310" w:type="dxa"/>
          </w:tcPr>
          <w:p w14:paraId="5407A83E" w14:textId="77777777" w:rsidR="00803103" w:rsidRPr="007464DD" w:rsidRDefault="00803103" w:rsidP="007116F7">
            <w:pPr>
              <w:rPr>
                <w:rFonts w:cstheme="minorHAnsi"/>
                <w:sz w:val="20"/>
                <w:szCs w:val="20"/>
              </w:rPr>
            </w:pPr>
          </w:p>
          <w:p w14:paraId="44CE2A44" w14:textId="77777777" w:rsidR="00803103" w:rsidRPr="007464DD" w:rsidRDefault="00803103" w:rsidP="007116F7">
            <w:pPr>
              <w:rPr>
                <w:rFonts w:cstheme="minorHAnsi"/>
                <w:sz w:val="20"/>
                <w:szCs w:val="20"/>
              </w:rPr>
            </w:pPr>
          </w:p>
          <w:p w14:paraId="34384114" w14:textId="77777777" w:rsidR="00803103" w:rsidRPr="007464DD" w:rsidRDefault="00803103" w:rsidP="007116F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12AFBBD" w14:textId="77777777" w:rsidR="00803103" w:rsidRPr="00911E4E" w:rsidRDefault="00803103" w:rsidP="00803103">
      <w:pPr>
        <w:rPr>
          <w:rFonts w:cstheme="minorHAnsi"/>
          <w:sz w:val="20"/>
          <w:szCs w:val="20"/>
        </w:rPr>
      </w:pPr>
    </w:p>
    <w:p w14:paraId="7908634A" w14:textId="77777777" w:rsidR="00803103" w:rsidRPr="00911E4E" w:rsidRDefault="00803103" w:rsidP="00803103">
      <w:pPr>
        <w:rPr>
          <w:rFonts w:cstheme="minorHAnsi"/>
          <w:sz w:val="20"/>
          <w:szCs w:val="20"/>
        </w:rPr>
      </w:pPr>
    </w:p>
    <w:p w14:paraId="51D601B9" w14:textId="77777777" w:rsidR="00803103" w:rsidRPr="007464DD" w:rsidRDefault="00803103" w:rsidP="00803103">
      <w:pPr>
        <w:pStyle w:val="ListParagraph"/>
        <w:numPr>
          <w:ilvl w:val="1"/>
          <w:numId w:val="1"/>
        </w:numPr>
        <w:spacing w:after="0" w:line="240" w:lineRule="auto"/>
        <w:ind w:hanging="644"/>
        <w:rPr>
          <w:rFonts w:cstheme="minorHAnsi"/>
          <w:sz w:val="20"/>
          <w:szCs w:val="20"/>
        </w:rPr>
      </w:pPr>
      <w:r w:rsidRPr="007464DD">
        <w:rPr>
          <w:rFonts w:cstheme="minorHAnsi"/>
          <w:b/>
          <w:sz w:val="20"/>
          <w:szCs w:val="20"/>
        </w:rPr>
        <w:t xml:space="preserve"> Second Referee</w:t>
      </w:r>
    </w:p>
    <w:p w14:paraId="1A0CE928" w14:textId="77777777" w:rsidR="00803103" w:rsidRPr="00911E4E" w:rsidRDefault="00803103" w:rsidP="00803103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9"/>
        <w:gridCol w:w="6547"/>
      </w:tblGrid>
      <w:tr w:rsidR="00803103" w:rsidRPr="00911E4E" w14:paraId="2E6E7942" w14:textId="77777777" w:rsidTr="007116F7">
        <w:trPr>
          <w:trHeight w:val="644"/>
        </w:trPr>
        <w:tc>
          <w:tcPr>
            <w:tcW w:w="2545" w:type="dxa"/>
          </w:tcPr>
          <w:p w14:paraId="7C5959ED" w14:textId="77777777" w:rsidR="00803103" w:rsidRPr="00911E4E" w:rsidRDefault="00803103" w:rsidP="007116F7">
            <w:pPr>
              <w:rPr>
                <w:rFonts w:cstheme="minorHAnsi"/>
                <w:sz w:val="20"/>
                <w:szCs w:val="20"/>
              </w:rPr>
            </w:pPr>
            <w:r w:rsidRPr="00911E4E">
              <w:rPr>
                <w:rFonts w:cstheme="minorHAnsi"/>
                <w:sz w:val="20"/>
                <w:szCs w:val="20"/>
              </w:rPr>
              <w:t>Name:</w:t>
            </w:r>
          </w:p>
        </w:tc>
        <w:tc>
          <w:tcPr>
            <w:tcW w:w="7310" w:type="dxa"/>
          </w:tcPr>
          <w:p w14:paraId="0ADBD45C" w14:textId="77777777" w:rsidR="00803103" w:rsidRPr="00911E4E" w:rsidRDefault="00803103" w:rsidP="007116F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03103" w:rsidRPr="00911E4E" w14:paraId="48337B69" w14:textId="77777777" w:rsidTr="007116F7">
        <w:trPr>
          <w:trHeight w:val="1674"/>
        </w:trPr>
        <w:tc>
          <w:tcPr>
            <w:tcW w:w="2545" w:type="dxa"/>
          </w:tcPr>
          <w:p w14:paraId="5F2E966B" w14:textId="77777777" w:rsidR="00803103" w:rsidRPr="00911E4E" w:rsidRDefault="00803103" w:rsidP="007116F7">
            <w:pPr>
              <w:rPr>
                <w:rFonts w:cstheme="minorHAnsi"/>
                <w:sz w:val="20"/>
                <w:szCs w:val="20"/>
              </w:rPr>
            </w:pPr>
            <w:r w:rsidRPr="00911E4E">
              <w:rPr>
                <w:rFonts w:cstheme="minorHAnsi"/>
                <w:sz w:val="20"/>
                <w:szCs w:val="20"/>
              </w:rPr>
              <w:t>Address:</w:t>
            </w:r>
          </w:p>
        </w:tc>
        <w:tc>
          <w:tcPr>
            <w:tcW w:w="7310" w:type="dxa"/>
          </w:tcPr>
          <w:p w14:paraId="194D5E9D" w14:textId="77777777" w:rsidR="00803103" w:rsidRPr="00911E4E" w:rsidRDefault="00803103" w:rsidP="007116F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03103" w:rsidRPr="00911E4E" w14:paraId="3291EEF4" w14:textId="77777777" w:rsidTr="007116F7">
        <w:trPr>
          <w:trHeight w:val="564"/>
        </w:trPr>
        <w:tc>
          <w:tcPr>
            <w:tcW w:w="2545" w:type="dxa"/>
          </w:tcPr>
          <w:p w14:paraId="7A1244D5" w14:textId="77777777" w:rsidR="00803103" w:rsidRPr="00911E4E" w:rsidRDefault="00803103" w:rsidP="007116F7">
            <w:pPr>
              <w:rPr>
                <w:rFonts w:cstheme="minorHAnsi"/>
                <w:sz w:val="20"/>
                <w:szCs w:val="20"/>
              </w:rPr>
            </w:pPr>
            <w:r w:rsidRPr="00911E4E">
              <w:rPr>
                <w:rFonts w:cstheme="minorHAnsi"/>
                <w:sz w:val="20"/>
                <w:szCs w:val="20"/>
              </w:rPr>
              <w:t>Telephone/Mobile:</w:t>
            </w:r>
          </w:p>
        </w:tc>
        <w:tc>
          <w:tcPr>
            <w:tcW w:w="7310" w:type="dxa"/>
          </w:tcPr>
          <w:p w14:paraId="29E7897B" w14:textId="77777777" w:rsidR="00803103" w:rsidRPr="00911E4E" w:rsidRDefault="00803103" w:rsidP="007116F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03103" w:rsidRPr="00911E4E" w14:paraId="196A5C7E" w14:textId="77777777" w:rsidTr="007116F7">
        <w:trPr>
          <w:trHeight w:val="556"/>
        </w:trPr>
        <w:tc>
          <w:tcPr>
            <w:tcW w:w="2545" w:type="dxa"/>
          </w:tcPr>
          <w:p w14:paraId="2388D41E" w14:textId="77777777" w:rsidR="00803103" w:rsidRPr="00911E4E" w:rsidRDefault="00803103" w:rsidP="007116F7">
            <w:pPr>
              <w:rPr>
                <w:rFonts w:cstheme="minorHAnsi"/>
                <w:sz w:val="20"/>
                <w:szCs w:val="20"/>
              </w:rPr>
            </w:pPr>
            <w:r w:rsidRPr="00911E4E">
              <w:rPr>
                <w:rFonts w:cstheme="minorHAnsi"/>
                <w:sz w:val="20"/>
                <w:szCs w:val="20"/>
              </w:rPr>
              <w:t>Email address:</w:t>
            </w:r>
          </w:p>
        </w:tc>
        <w:tc>
          <w:tcPr>
            <w:tcW w:w="7310" w:type="dxa"/>
          </w:tcPr>
          <w:p w14:paraId="533E55B1" w14:textId="77777777" w:rsidR="00803103" w:rsidRPr="00911E4E" w:rsidRDefault="00803103" w:rsidP="007116F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03103" w:rsidRPr="00911E4E" w14:paraId="6C9EFB50" w14:textId="77777777" w:rsidTr="007116F7">
        <w:trPr>
          <w:trHeight w:val="1011"/>
        </w:trPr>
        <w:tc>
          <w:tcPr>
            <w:tcW w:w="2545" w:type="dxa"/>
          </w:tcPr>
          <w:p w14:paraId="206B048C" w14:textId="77777777" w:rsidR="00803103" w:rsidRPr="00911E4E" w:rsidRDefault="00803103" w:rsidP="007116F7">
            <w:pPr>
              <w:rPr>
                <w:rFonts w:cstheme="minorHAnsi"/>
                <w:sz w:val="20"/>
                <w:szCs w:val="20"/>
              </w:rPr>
            </w:pPr>
            <w:r w:rsidRPr="00911E4E">
              <w:rPr>
                <w:rFonts w:cstheme="minorHAnsi"/>
                <w:sz w:val="20"/>
                <w:szCs w:val="20"/>
              </w:rPr>
              <w:t>What is your relationship with this person?</w:t>
            </w:r>
          </w:p>
        </w:tc>
        <w:tc>
          <w:tcPr>
            <w:tcW w:w="7310" w:type="dxa"/>
          </w:tcPr>
          <w:p w14:paraId="449A403B" w14:textId="77777777" w:rsidR="00803103" w:rsidRPr="00911E4E" w:rsidRDefault="00803103" w:rsidP="007116F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6E279C8" w14:textId="77777777" w:rsidR="00803103" w:rsidRDefault="00803103"/>
    <w:p w14:paraId="3006ADDC" w14:textId="77777777" w:rsidR="00E353E9" w:rsidRDefault="00E353E9"/>
    <w:p w14:paraId="7DDA2BDD" w14:textId="1A7084B2" w:rsidR="00E353E9" w:rsidRDefault="00E353E9">
      <w:r>
        <w:rPr>
          <w:noProof/>
        </w:rPr>
        <w:lastRenderedPageBreak/>
        <w:drawing>
          <wp:inline distT="0" distB="0" distL="0" distR="0" wp14:anchorId="699F6CB7" wp14:editId="0CF83ED0">
            <wp:extent cx="5731510" cy="409575"/>
            <wp:effectExtent l="0" t="0" r="2540" b="9525"/>
            <wp:docPr id="1439262205" name="Picture 1439262205" descr="A blue and green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262205" name="Picture 1439262205" descr="A blue and green rectangle with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77A93" w14:textId="77777777" w:rsidR="00E353E9" w:rsidRDefault="00E353E9"/>
    <w:p w14:paraId="3CA08FBD" w14:textId="77777777" w:rsidR="00803103" w:rsidRPr="00E353E9" w:rsidRDefault="00803103" w:rsidP="0080310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E353E9">
        <w:rPr>
          <w:rFonts w:cstheme="minorHAnsi"/>
          <w:b/>
          <w:sz w:val="24"/>
          <w:szCs w:val="24"/>
        </w:rPr>
        <w:t>DECLARATION AND SIGNATURE</w:t>
      </w:r>
    </w:p>
    <w:p w14:paraId="76B72A70" w14:textId="77777777" w:rsidR="00803103" w:rsidRPr="00911E4E" w:rsidRDefault="00803103" w:rsidP="00803103">
      <w:pPr>
        <w:rPr>
          <w:rFonts w:cstheme="minorHAnsi"/>
          <w:b/>
          <w:sz w:val="20"/>
          <w:szCs w:val="20"/>
        </w:rPr>
      </w:pPr>
    </w:p>
    <w:p w14:paraId="6BE3F04A" w14:textId="77777777" w:rsidR="00803103" w:rsidRPr="00911E4E" w:rsidRDefault="00803103" w:rsidP="00803103">
      <w:pPr>
        <w:tabs>
          <w:tab w:val="left" w:pos="900"/>
          <w:tab w:val="left" w:pos="4860"/>
          <w:tab w:val="left" w:pos="6840"/>
        </w:tabs>
        <w:rPr>
          <w:rFonts w:cstheme="minorHAnsi"/>
          <w:b/>
          <w:sz w:val="20"/>
          <w:szCs w:val="20"/>
        </w:rPr>
      </w:pPr>
    </w:p>
    <w:p w14:paraId="22862C6A" w14:textId="77777777" w:rsidR="00803103" w:rsidRPr="00911E4E" w:rsidRDefault="00803103" w:rsidP="00803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cstheme="minorHAnsi"/>
          <w:sz w:val="20"/>
          <w:szCs w:val="20"/>
        </w:rPr>
      </w:pPr>
    </w:p>
    <w:p w14:paraId="106296C8" w14:textId="77777777" w:rsidR="00803103" w:rsidRPr="00E353E9" w:rsidRDefault="00803103" w:rsidP="00803103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8460"/>
        </w:tabs>
        <w:spacing w:after="0" w:line="240" w:lineRule="auto"/>
        <w:rPr>
          <w:rFonts w:cstheme="minorHAnsi"/>
          <w:sz w:val="20"/>
          <w:szCs w:val="20"/>
        </w:rPr>
      </w:pPr>
      <w:r w:rsidRPr="00E353E9">
        <w:rPr>
          <w:rFonts w:cstheme="minorHAnsi"/>
          <w:sz w:val="20"/>
          <w:szCs w:val="20"/>
        </w:rPr>
        <w:t>You are required to sign the declaration below certifying that all information you have provided is accurate.</w:t>
      </w:r>
    </w:p>
    <w:p w14:paraId="313F39F1" w14:textId="77777777" w:rsidR="00803103" w:rsidRPr="00E353E9" w:rsidRDefault="00803103" w:rsidP="00803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cstheme="minorHAnsi"/>
          <w:sz w:val="20"/>
          <w:szCs w:val="20"/>
        </w:rPr>
      </w:pPr>
    </w:p>
    <w:p w14:paraId="619EB0BC" w14:textId="77777777" w:rsidR="00803103" w:rsidRPr="00E353E9" w:rsidRDefault="00803103" w:rsidP="00803103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8460"/>
        </w:tabs>
        <w:spacing w:after="0" w:line="240" w:lineRule="auto"/>
        <w:rPr>
          <w:rFonts w:cstheme="minorHAnsi"/>
          <w:sz w:val="20"/>
          <w:szCs w:val="20"/>
        </w:rPr>
      </w:pPr>
      <w:r w:rsidRPr="00E353E9">
        <w:rPr>
          <w:rFonts w:cstheme="minorHAnsi"/>
          <w:sz w:val="20"/>
          <w:szCs w:val="20"/>
        </w:rPr>
        <w:t xml:space="preserve">Brookfield Youth and Community Centre may wish to check any of the details you have provided. </w:t>
      </w:r>
    </w:p>
    <w:p w14:paraId="1FEF0280" w14:textId="77777777" w:rsidR="00803103" w:rsidRPr="00E353E9" w:rsidRDefault="00803103" w:rsidP="00803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cstheme="minorHAnsi"/>
          <w:sz w:val="20"/>
          <w:szCs w:val="20"/>
        </w:rPr>
      </w:pPr>
    </w:p>
    <w:p w14:paraId="2F3FB90D" w14:textId="77777777" w:rsidR="00803103" w:rsidRPr="00E353E9" w:rsidRDefault="00803103" w:rsidP="00803103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8460"/>
        </w:tabs>
        <w:spacing w:after="0" w:line="240" w:lineRule="auto"/>
        <w:rPr>
          <w:rFonts w:cstheme="minorHAnsi"/>
          <w:sz w:val="20"/>
          <w:szCs w:val="20"/>
        </w:rPr>
      </w:pPr>
      <w:r w:rsidRPr="00E353E9">
        <w:rPr>
          <w:rFonts w:cstheme="minorHAnsi"/>
          <w:sz w:val="20"/>
          <w:szCs w:val="20"/>
        </w:rPr>
        <w:t xml:space="preserve">Providing incorrect information or deliberately concealing any relevant facts may result in disqualification from the selection process or, where discovery is made after an appointment, in summary dismissal. </w:t>
      </w:r>
    </w:p>
    <w:p w14:paraId="3AAAE550" w14:textId="77777777" w:rsidR="00803103" w:rsidRPr="00E353E9" w:rsidRDefault="00803103" w:rsidP="00803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cstheme="minorHAnsi"/>
          <w:sz w:val="20"/>
          <w:szCs w:val="20"/>
        </w:rPr>
      </w:pPr>
    </w:p>
    <w:p w14:paraId="492C13BD" w14:textId="77777777" w:rsidR="00803103" w:rsidRPr="00E353E9" w:rsidRDefault="00803103" w:rsidP="00803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cstheme="minorHAnsi"/>
          <w:sz w:val="20"/>
          <w:szCs w:val="20"/>
        </w:rPr>
      </w:pPr>
    </w:p>
    <w:p w14:paraId="3AFE2628" w14:textId="77777777" w:rsidR="00803103" w:rsidRPr="00911E4E" w:rsidRDefault="00803103" w:rsidP="00803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cstheme="minorHAnsi"/>
        </w:rPr>
      </w:pPr>
      <w:r w:rsidRPr="00E353E9">
        <w:rPr>
          <w:rFonts w:cstheme="minorHAnsi"/>
          <w:sz w:val="20"/>
          <w:szCs w:val="20"/>
        </w:rPr>
        <w:t>I declare that the information supplied in this application form is accurate and true</w:t>
      </w:r>
      <w:r w:rsidRPr="00911E4E">
        <w:rPr>
          <w:rFonts w:cstheme="minorHAnsi"/>
        </w:rPr>
        <w:t xml:space="preserve">.  </w:t>
      </w:r>
    </w:p>
    <w:p w14:paraId="430AA6F8" w14:textId="77777777" w:rsidR="00803103" w:rsidRPr="00911E4E" w:rsidRDefault="00803103" w:rsidP="00803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cstheme="minorHAnsi"/>
        </w:rPr>
      </w:pPr>
    </w:p>
    <w:p w14:paraId="260C3514" w14:textId="77777777" w:rsidR="00803103" w:rsidRPr="00911E4E" w:rsidRDefault="00803103" w:rsidP="00803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cstheme="minorHAnsi"/>
        </w:rPr>
      </w:pPr>
    </w:p>
    <w:p w14:paraId="3D5D1635" w14:textId="77777777" w:rsidR="00803103" w:rsidRPr="00911E4E" w:rsidRDefault="00803103" w:rsidP="00803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cstheme="minorHAnsi"/>
        </w:rPr>
      </w:pPr>
    </w:p>
    <w:p w14:paraId="3729D635" w14:textId="77777777" w:rsidR="00803103" w:rsidRPr="00911E4E" w:rsidRDefault="00803103" w:rsidP="00803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7020"/>
        </w:tabs>
        <w:rPr>
          <w:rFonts w:cstheme="minorHAnsi"/>
        </w:rPr>
      </w:pPr>
      <w:r w:rsidRPr="00911E4E">
        <w:rPr>
          <w:rFonts w:cstheme="minorHAnsi"/>
        </w:rPr>
        <w:tab/>
        <w:t>Signed</w:t>
      </w:r>
      <w:r w:rsidRPr="00911E4E">
        <w:rPr>
          <w:rFonts w:cstheme="minorHAnsi"/>
        </w:rPr>
        <w:tab/>
        <w:t>__________________________________________________</w:t>
      </w:r>
    </w:p>
    <w:p w14:paraId="5B0B78C2" w14:textId="77777777" w:rsidR="00803103" w:rsidRPr="00911E4E" w:rsidRDefault="00803103" w:rsidP="00803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7020"/>
        </w:tabs>
        <w:rPr>
          <w:rFonts w:cstheme="minorHAnsi"/>
        </w:rPr>
      </w:pPr>
    </w:p>
    <w:p w14:paraId="62248B95" w14:textId="77777777" w:rsidR="00803103" w:rsidRPr="00911E4E" w:rsidRDefault="00803103" w:rsidP="00803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7020"/>
        </w:tabs>
        <w:rPr>
          <w:rFonts w:cstheme="minorHAnsi"/>
        </w:rPr>
      </w:pPr>
    </w:p>
    <w:p w14:paraId="2F0BBC8E" w14:textId="77777777" w:rsidR="00803103" w:rsidRPr="00911E4E" w:rsidRDefault="00803103" w:rsidP="00803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7020"/>
        </w:tabs>
        <w:rPr>
          <w:rFonts w:cstheme="minorHAnsi"/>
        </w:rPr>
      </w:pPr>
      <w:r w:rsidRPr="00911E4E">
        <w:rPr>
          <w:rFonts w:cstheme="minorHAnsi"/>
        </w:rPr>
        <w:tab/>
        <w:t xml:space="preserve">Date </w:t>
      </w:r>
      <w:r w:rsidRPr="00911E4E">
        <w:rPr>
          <w:rFonts w:cstheme="minorHAnsi"/>
        </w:rPr>
        <w:tab/>
        <w:t>__________________________________________________</w:t>
      </w:r>
    </w:p>
    <w:p w14:paraId="704D5CDD" w14:textId="77777777" w:rsidR="00803103" w:rsidRPr="00911E4E" w:rsidRDefault="00803103" w:rsidP="00803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7020"/>
        </w:tabs>
        <w:rPr>
          <w:rFonts w:cstheme="minorHAnsi"/>
          <w:sz w:val="20"/>
          <w:szCs w:val="20"/>
        </w:rPr>
      </w:pPr>
    </w:p>
    <w:p w14:paraId="62F07CD9" w14:textId="77777777" w:rsidR="00803103" w:rsidRPr="00911E4E" w:rsidRDefault="00803103" w:rsidP="00803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7020"/>
        </w:tabs>
        <w:rPr>
          <w:rFonts w:cstheme="minorHAnsi"/>
          <w:sz w:val="20"/>
          <w:szCs w:val="20"/>
        </w:rPr>
      </w:pPr>
    </w:p>
    <w:p w14:paraId="3EF286B2" w14:textId="77777777" w:rsidR="00803103" w:rsidRPr="00911E4E" w:rsidRDefault="00803103" w:rsidP="00803103">
      <w:pPr>
        <w:tabs>
          <w:tab w:val="left" w:pos="540"/>
          <w:tab w:val="left" w:pos="2520"/>
          <w:tab w:val="left" w:pos="4320"/>
          <w:tab w:val="left" w:pos="7020"/>
        </w:tabs>
        <w:rPr>
          <w:rFonts w:cstheme="minorHAnsi"/>
          <w:sz w:val="20"/>
          <w:szCs w:val="20"/>
        </w:rPr>
      </w:pPr>
    </w:p>
    <w:p w14:paraId="792629C9" w14:textId="39C68C1A" w:rsidR="00803103" w:rsidRPr="00207ACD" w:rsidRDefault="00803103" w:rsidP="00803103">
      <w:pPr>
        <w:tabs>
          <w:tab w:val="left" w:pos="540"/>
          <w:tab w:val="left" w:pos="2520"/>
          <w:tab w:val="left" w:pos="4320"/>
          <w:tab w:val="left" w:pos="7020"/>
        </w:tabs>
        <w:rPr>
          <w:rFonts w:cstheme="minorHAnsi"/>
          <w:b/>
        </w:rPr>
      </w:pPr>
      <w:r w:rsidRPr="00207ACD">
        <w:rPr>
          <w:rFonts w:cstheme="minorHAnsi"/>
          <w:b/>
        </w:rPr>
        <w:t>Completed Applications should be returned to</w:t>
      </w:r>
      <w:r w:rsidR="00FC327E">
        <w:rPr>
          <w:rFonts w:cstheme="minorHAnsi"/>
          <w:b/>
        </w:rPr>
        <w:t xml:space="preserve"> </w:t>
      </w:r>
      <w:r w:rsidRPr="00207ACD">
        <w:rPr>
          <w:rFonts w:cstheme="minorHAnsi"/>
          <w:b/>
        </w:rPr>
        <w:t xml:space="preserve"> </w:t>
      </w:r>
      <w:hyperlink r:id="rId8" w:history="1">
        <w:r w:rsidR="00E12B60" w:rsidRPr="00A27946">
          <w:rPr>
            <w:rStyle w:val="Hyperlink"/>
            <w:rFonts w:cstheme="minorHAnsi"/>
          </w:rPr>
          <w:t>reception@brookfieldycc.ie</w:t>
        </w:r>
      </w:hyperlink>
      <w:r w:rsidR="00E12B60">
        <w:rPr>
          <w:rFonts w:cstheme="minorHAnsi"/>
        </w:rPr>
        <w:t xml:space="preserve"> </w:t>
      </w:r>
      <w:r>
        <w:rPr>
          <w:rFonts w:cstheme="minorHAnsi"/>
          <w:b/>
        </w:rPr>
        <w:t xml:space="preserve"> </w:t>
      </w:r>
    </w:p>
    <w:p w14:paraId="481DFD07" w14:textId="5A253CE4" w:rsidR="00803103" w:rsidRDefault="00803103" w:rsidP="00803103">
      <w:pPr>
        <w:tabs>
          <w:tab w:val="left" w:pos="540"/>
          <w:tab w:val="left" w:pos="2520"/>
          <w:tab w:val="left" w:pos="4320"/>
          <w:tab w:val="left" w:pos="7020"/>
        </w:tabs>
        <w:rPr>
          <w:b/>
        </w:rPr>
      </w:pPr>
      <w:r w:rsidRPr="00207ACD">
        <w:rPr>
          <w:rFonts w:cstheme="minorHAnsi"/>
          <w:b/>
        </w:rPr>
        <w:t xml:space="preserve">no later than </w:t>
      </w:r>
      <w:r w:rsidRPr="00207ACD">
        <w:rPr>
          <w:b/>
        </w:rPr>
        <w:t>4pm on</w:t>
      </w:r>
      <w:r w:rsidR="00FC327E">
        <w:rPr>
          <w:b/>
        </w:rPr>
        <w:t xml:space="preserve"> </w:t>
      </w:r>
      <w:r w:rsidR="00E12B60">
        <w:rPr>
          <w:b/>
        </w:rPr>
        <w:t>Friday July 18</w:t>
      </w:r>
      <w:r w:rsidR="00E12B60" w:rsidRPr="00E12B60">
        <w:rPr>
          <w:b/>
          <w:vertAlign w:val="superscript"/>
        </w:rPr>
        <w:t>th</w:t>
      </w:r>
      <w:proofErr w:type="gramStart"/>
      <w:r w:rsidR="00E12B60">
        <w:rPr>
          <w:b/>
        </w:rPr>
        <w:t xml:space="preserve"> </w:t>
      </w:r>
      <w:r w:rsidR="00FC327E">
        <w:rPr>
          <w:b/>
        </w:rPr>
        <w:t>2025</w:t>
      </w:r>
      <w:proofErr w:type="gramEnd"/>
      <w:r w:rsidR="00E353E9" w:rsidRPr="00801370">
        <w:rPr>
          <w:b/>
        </w:rPr>
        <w:t>.</w:t>
      </w:r>
    </w:p>
    <w:p w14:paraId="4180DCDF" w14:textId="77777777" w:rsidR="00803103" w:rsidRPr="00207ACD" w:rsidRDefault="00803103" w:rsidP="00803103">
      <w:pPr>
        <w:tabs>
          <w:tab w:val="left" w:pos="540"/>
          <w:tab w:val="left" w:pos="2520"/>
          <w:tab w:val="left" w:pos="4320"/>
          <w:tab w:val="left" w:pos="7020"/>
        </w:tabs>
        <w:rPr>
          <w:b/>
        </w:rPr>
      </w:pPr>
    </w:p>
    <w:p w14:paraId="64457A1F" w14:textId="5D5F2867" w:rsidR="00803103" w:rsidRPr="00801370" w:rsidRDefault="00803103" w:rsidP="00801370">
      <w:pPr>
        <w:tabs>
          <w:tab w:val="left" w:pos="540"/>
          <w:tab w:val="left" w:pos="2520"/>
          <w:tab w:val="left" w:pos="4320"/>
          <w:tab w:val="left" w:pos="7020"/>
        </w:tabs>
        <w:rPr>
          <w:rFonts w:cstheme="minorHAnsi"/>
          <w:b/>
        </w:rPr>
      </w:pPr>
      <w:r w:rsidRPr="00207ACD">
        <w:rPr>
          <w:b/>
        </w:rPr>
        <w:t xml:space="preserve">Late applications will not be accepted. </w:t>
      </w:r>
    </w:p>
    <w:p w14:paraId="586AF5E4" w14:textId="77777777" w:rsidR="00803103" w:rsidRPr="00911E4E" w:rsidRDefault="00803103" w:rsidP="00803103">
      <w:pPr>
        <w:spacing w:line="288" w:lineRule="auto"/>
        <w:rPr>
          <w:rFonts w:cstheme="minorHAnsi"/>
          <w:color w:val="404040" w:themeColor="text1" w:themeTint="BF"/>
        </w:rPr>
      </w:pPr>
    </w:p>
    <w:p w14:paraId="6E5DB0BD" w14:textId="77777777" w:rsidR="00803103" w:rsidRDefault="00803103"/>
    <w:sectPr w:rsidR="0080310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AA520" w14:textId="77777777" w:rsidR="00AA351B" w:rsidRDefault="00AA351B" w:rsidP="00E353E9">
      <w:pPr>
        <w:spacing w:after="0" w:line="240" w:lineRule="auto"/>
      </w:pPr>
      <w:r>
        <w:separator/>
      </w:r>
    </w:p>
  </w:endnote>
  <w:endnote w:type="continuationSeparator" w:id="0">
    <w:p w14:paraId="17F421C6" w14:textId="77777777" w:rsidR="00AA351B" w:rsidRDefault="00AA351B" w:rsidP="00E3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549559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3D07C76" w14:textId="41E5B549" w:rsidR="00E353E9" w:rsidRDefault="00E353E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E22CD7" w14:textId="77777777" w:rsidR="00E353E9" w:rsidRDefault="00E353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D5E75" w14:textId="77777777" w:rsidR="00AA351B" w:rsidRDefault="00AA351B" w:rsidP="00E353E9">
      <w:pPr>
        <w:spacing w:after="0" w:line="240" w:lineRule="auto"/>
      </w:pPr>
      <w:r>
        <w:separator/>
      </w:r>
    </w:p>
  </w:footnote>
  <w:footnote w:type="continuationSeparator" w:id="0">
    <w:p w14:paraId="227C6345" w14:textId="77777777" w:rsidR="00AA351B" w:rsidRDefault="00AA351B" w:rsidP="00E35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11559"/>
    <w:multiLevelType w:val="multilevel"/>
    <w:tmpl w:val="A26C877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" w15:restartNumberingAfterBreak="0">
    <w:nsid w:val="42AD29F9"/>
    <w:multiLevelType w:val="hybridMultilevel"/>
    <w:tmpl w:val="C07CE4D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6708C5"/>
    <w:multiLevelType w:val="hybridMultilevel"/>
    <w:tmpl w:val="1E949C3C"/>
    <w:lvl w:ilvl="0" w:tplc="88349CE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90447"/>
    <w:multiLevelType w:val="hybridMultilevel"/>
    <w:tmpl w:val="A4864B9C"/>
    <w:lvl w:ilvl="0" w:tplc="FF5E83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-1254" w:hanging="360"/>
      </w:pPr>
    </w:lvl>
    <w:lvl w:ilvl="2" w:tplc="1809001B" w:tentative="1">
      <w:start w:val="1"/>
      <w:numFmt w:val="lowerRoman"/>
      <w:lvlText w:val="%3."/>
      <w:lvlJc w:val="right"/>
      <w:pPr>
        <w:ind w:left="-534" w:hanging="180"/>
      </w:pPr>
    </w:lvl>
    <w:lvl w:ilvl="3" w:tplc="1809000F" w:tentative="1">
      <w:start w:val="1"/>
      <w:numFmt w:val="decimal"/>
      <w:lvlText w:val="%4."/>
      <w:lvlJc w:val="left"/>
      <w:pPr>
        <w:ind w:left="186" w:hanging="360"/>
      </w:pPr>
    </w:lvl>
    <w:lvl w:ilvl="4" w:tplc="18090019" w:tentative="1">
      <w:start w:val="1"/>
      <w:numFmt w:val="lowerLetter"/>
      <w:lvlText w:val="%5."/>
      <w:lvlJc w:val="left"/>
      <w:pPr>
        <w:ind w:left="906" w:hanging="360"/>
      </w:pPr>
    </w:lvl>
    <w:lvl w:ilvl="5" w:tplc="1809001B" w:tentative="1">
      <w:start w:val="1"/>
      <w:numFmt w:val="lowerRoman"/>
      <w:lvlText w:val="%6."/>
      <w:lvlJc w:val="right"/>
      <w:pPr>
        <w:ind w:left="1626" w:hanging="180"/>
      </w:pPr>
    </w:lvl>
    <w:lvl w:ilvl="6" w:tplc="1809000F" w:tentative="1">
      <w:start w:val="1"/>
      <w:numFmt w:val="decimal"/>
      <w:lvlText w:val="%7."/>
      <w:lvlJc w:val="left"/>
      <w:pPr>
        <w:ind w:left="2346" w:hanging="360"/>
      </w:pPr>
    </w:lvl>
    <w:lvl w:ilvl="7" w:tplc="18090019" w:tentative="1">
      <w:start w:val="1"/>
      <w:numFmt w:val="lowerLetter"/>
      <w:lvlText w:val="%8."/>
      <w:lvlJc w:val="left"/>
      <w:pPr>
        <w:ind w:left="3066" w:hanging="360"/>
      </w:pPr>
    </w:lvl>
    <w:lvl w:ilvl="8" w:tplc="1809001B" w:tentative="1">
      <w:start w:val="1"/>
      <w:numFmt w:val="lowerRoman"/>
      <w:lvlText w:val="%9."/>
      <w:lvlJc w:val="right"/>
      <w:pPr>
        <w:ind w:left="3786" w:hanging="180"/>
      </w:pPr>
    </w:lvl>
  </w:abstractNum>
  <w:abstractNum w:abstractNumId="4" w15:restartNumberingAfterBreak="0">
    <w:nsid w:val="663955DA"/>
    <w:multiLevelType w:val="multilevel"/>
    <w:tmpl w:val="6D62B0A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  <w:b/>
        <w:sz w:val="22"/>
        <w:szCs w:val="28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num w:numId="1" w16cid:durableId="958026973">
    <w:abstractNumId w:val="4"/>
  </w:num>
  <w:num w:numId="2" w16cid:durableId="1535852559">
    <w:abstractNumId w:val="0"/>
  </w:num>
  <w:num w:numId="3" w16cid:durableId="1083837288">
    <w:abstractNumId w:val="1"/>
  </w:num>
  <w:num w:numId="4" w16cid:durableId="735587907">
    <w:abstractNumId w:val="3"/>
  </w:num>
  <w:num w:numId="5" w16cid:durableId="2128891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03"/>
    <w:rsid w:val="00051D82"/>
    <w:rsid w:val="00114364"/>
    <w:rsid w:val="00157E59"/>
    <w:rsid w:val="001B7120"/>
    <w:rsid w:val="002551D4"/>
    <w:rsid w:val="00307C8B"/>
    <w:rsid w:val="003C513D"/>
    <w:rsid w:val="006B7342"/>
    <w:rsid w:val="007464DD"/>
    <w:rsid w:val="00801370"/>
    <w:rsid w:val="00803103"/>
    <w:rsid w:val="00803D37"/>
    <w:rsid w:val="00AA351B"/>
    <w:rsid w:val="00B62B8B"/>
    <w:rsid w:val="00C70BB4"/>
    <w:rsid w:val="00D233D5"/>
    <w:rsid w:val="00E12B60"/>
    <w:rsid w:val="00E33FF7"/>
    <w:rsid w:val="00E353E9"/>
    <w:rsid w:val="00E40EB4"/>
    <w:rsid w:val="00F03777"/>
    <w:rsid w:val="00F52035"/>
    <w:rsid w:val="00FC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AB601"/>
  <w15:chartTrackingRefBased/>
  <w15:docId w15:val="{DB4B709C-3441-4490-819B-06B28787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1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1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1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1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1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1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1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1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1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31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1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1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1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1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1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1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1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31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1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31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3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31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31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31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1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1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310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80310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3103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53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3E9"/>
  </w:style>
  <w:style w:type="paragraph" w:styleId="Footer">
    <w:name w:val="footer"/>
    <w:basedOn w:val="Normal"/>
    <w:link w:val="FooterChar"/>
    <w:uiPriority w:val="99"/>
    <w:unhideWhenUsed/>
    <w:rsid w:val="00E353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3E9"/>
  </w:style>
  <w:style w:type="character" w:styleId="UnresolvedMention">
    <w:name w:val="Unresolved Mention"/>
    <w:basedOn w:val="DefaultParagraphFont"/>
    <w:uiPriority w:val="99"/>
    <w:semiHidden/>
    <w:unhideWhenUsed/>
    <w:rsid w:val="00E12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@brookfieldycc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Lambert</dc:creator>
  <cp:keywords/>
  <dc:description/>
  <cp:lastModifiedBy>BYCC Apps 2</cp:lastModifiedBy>
  <cp:revision>2</cp:revision>
  <cp:lastPrinted>2024-07-15T08:32:00Z</cp:lastPrinted>
  <dcterms:created xsi:type="dcterms:W3CDTF">2025-06-18T13:35:00Z</dcterms:created>
  <dcterms:modified xsi:type="dcterms:W3CDTF">2025-06-18T13:35:00Z</dcterms:modified>
</cp:coreProperties>
</file>