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53" w:rsidRDefault="006B72B9" w:rsidP="00360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CE4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0F9A061D" wp14:editId="22E94062">
            <wp:extent cx="4383741" cy="1075765"/>
            <wp:effectExtent l="0" t="0" r="0" b="0"/>
            <wp:docPr id="1" name="Picture 1" descr="Description: Le Cheile 16400 F2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e Cheile 16400 F2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596" cy="10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10" w:rsidRDefault="005279F6" w:rsidP="00527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Mallow Community Campus, Fair St. Mallow, Co Cork, P51 F344</w:t>
      </w:r>
    </w:p>
    <w:p w:rsidR="001933D8" w:rsidRDefault="005279F6" w:rsidP="00527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3543E3" w:rsidRPr="003543E3" w:rsidRDefault="003543E3" w:rsidP="001933D8">
      <w:pPr>
        <w:jc w:val="center"/>
        <w:rPr>
          <w:b/>
        </w:rPr>
      </w:pPr>
      <w:r w:rsidRPr="003543E3">
        <w:rPr>
          <w:b/>
        </w:rPr>
        <w:t>SECTION A</w:t>
      </w:r>
      <w:r w:rsidRPr="003543E3">
        <w:rPr>
          <w:b/>
        </w:rPr>
        <w:t xml:space="preserve">: </w:t>
      </w:r>
      <w:r w:rsidRPr="003543E3">
        <w:rPr>
          <w:b/>
        </w:rPr>
        <w:t xml:space="preserve">PERSONAL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383"/>
      </w:tblGrid>
      <w:tr w:rsidR="003543E3" w:rsidTr="003543E3">
        <w:trPr>
          <w:trHeight w:val="575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>Title: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43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 xml:space="preserve">Name: 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75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>S</w:t>
            </w:r>
            <w:r w:rsidRPr="003543E3">
              <w:rPr>
                <w:b/>
              </w:rPr>
              <w:t>urname: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43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>A</w:t>
            </w:r>
            <w:r w:rsidRPr="003543E3">
              <w:rPr>
                <w:b/>
              </w:rPr>
              <w:t xml:space="preserve">ddress: 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75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 xml:space="preserve">Telephone Number: 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43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>Email: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75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>Current Position: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75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>Notice Required: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  <w:tr w:rsidR="003543E3" w:rsidTr="003543E3">
        <w:trPr>
          <w:trHeight w:val="543"/>
        </w:trPr>
        <w:tc>
          <w:tcPr>
            <w:tcW w:w="3227" w:type="dxa"/>
          </w:tcPr>
          <w:p w:rsidR="003543E3" w:rsidRPr="003543E3" w:rsidRDefault="003543E3" w:rsidP="001933D8">
            <w:pPr>
              <w:jc w:val="center"/>
              <w:rPr>
                <w:b/>
              </w:rPr>
            </w:pPr>
            <w:r w:rsidRPr="003543E3">
              <w:rPr>
                <w:b/>
              </w:rPr>
              <w:t xml:space="preserve">Where/ How did you hear about this position? </w:t>
            </w:r>
          </w:p>
        </w:tc>
        <w:tc>
          <w:tcPr>
            <w:tcW w:w="5383" w:type="dxa"/>
          </w:tcPr>
          <w:p w:rsidR="003543E3" w:rsidRDefault="003543E3" w:rsidP="001933D8">
            <w:pPr>
              <w:jc w:val="center"/>
            </w:pPr>
          </w:p>
        </w:tc>
      </w:tr>
    </w:tbl>
    <w:p w:rsidR="003543E3" w:rsidRDefault="003543E3" w:rsidP="001933D8">
      <w:pPr>
        <w:jc w:val="center"/>
      </w:pPr>
    </w:p>
    <w:p w:rsidR="003543E3" w:rsidRPr="00E72C3F" w:rsidRDefault="003543E3" w:rsidP="00193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3F">
        <w:rPr>
          <w:rFonts w:ascii="Times New Roman" w:hAnsi="Times New Roman" w:cs="Times New Roman"/>
          <w:b/>
          <w:sz w:val="24"/>
          <w:szCs w:val="24"/>
        </w:rPr>
        <w:t xml:space="preserve">SECTION B: </w:t>
      </w:r>
    </w:p>
    <w:p w:rsidR="001933D8" w:rsidRPr="001933D8" w:rsidRDefault="001933D8" w:rsidP="00354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answer each question, </w:t>
      </w:r>
      <w:r w:rsidRPr="001933D8">
        <w:rPr>
          <w:rFonts w:ascii="Times New Roman" w:hAnsi="Times New Roman" w:cs="Times New Roman"/>
          <w:sz w:val="24"/>
          <w:szCs w:val="24"/>
        </w:rPr>
        <w:t>Maximum 150 words per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a summary of y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our experience in managing Early Years Services, including your experience in leading and supporting a 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P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y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 xml:space="preserve">our understanding of the importance the role of the family in early learning and </w:t>
            </w: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your approach to engaging with the family and other stakeholders in this context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Outline your understanding of working with others in a team? A) Specifically, staff who you manage and b) secondly, staff who you report to? 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your experience in dealing with parents on a daily basis? 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P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y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 xml:space="preserve">our approach to childcare and knowledge of child development and its </w:t>
            </w: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application to practice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Outline a time where you experienced a staffing challenge e.g. disciplinary action needing to be taking, disagreement between staff – how did you deal with it?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an example of how you 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 xml:space="preserve"> on own initiative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past? 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a scale of 1-10 please rate your 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Organisational, administrative skills including IT skills e.g. MS Word, Excel, 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Email, Childcare Apps and give a reason for this rating 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Outline what motivates you to work in the childcare sector? 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is your understanding of Community based childcare and </w:t>
            </w:r>
            <w:r w:rsidRPr="001933D8">
              <w:rPr>
                <w:rFonts w:ascii="Times New Roman" w:hAnsi="Times New Roman" w:cs="Times New Roman"/>
                <w:sz w:val="24"/>
                <w:szCs w:val="24"/>
              </w:rPr>
              <w:t>the effects of disadvantage on children and early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933D8" w:rsidTr="001933D8">
        <w:tc>
          <w:tcPr>
            <w:tcW w:w="9242" w:type="dxa"/>
          </w:tcPr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D8" w:rsidRDefault="001933D8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3D8" w:rsidRDefault="001933D8" w:rsidP="001933D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3543E3" w:rsidRDefault="003543E3" w:rsidP="003543E3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E3">
        <w:rPr>
          <w:rFonts w:ascii="Times New Roman" w:hAnsi="Times New Roman" w:cs="Times New Roman"/>
          <w:b/>
          <w:sz w:val="24"/>
          <w:szCs w:val="24"/>
        </w:rPr>
        <w:t>SECTION C: Career History (Most recent experience first)</w:t>
      </w:r>
    </w:p>
    <w:p w:rsidR="00D601A2" w:rsidRPr="003543E3" w:rsidRDefault="00D601A2" w:rsidP="003543E3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only list experience that is relevant to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410"/>
        <w:gridCol w:w="1183"/>
        <w:gridCol w:w="2557"/>
        <w:gridCol w:w="2044"/>
      </w:tblGrid>
      <w:tr w:rsidR="003543E3" w:rsidTr="003543E3">
        <w:tc>
          <w:tcPr>
            <w:tcW w:w="1859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1447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22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614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Brief description of your role and responsibility</w:t>
            </w:r>
          </w:p>
        </w:tc>
        <w:tc>
          <w:tcPr>
            <w:tcW w:w="2101" w:type="dxa"/>
          </w:tcPr>
          <w:p w:rsidR="003543E3" w:rsidRP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Reason for Leaving</w:t>
            </w:r>
          </w:p>
        </w:tc>
      </w:tr>
      <w:tr w:rsidR="003543E3" w:rsidTr="003543E3">
        <w:tc>
          <w:tcPr>
            <w:tcW w:w="1859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E3" w:rsidTr="003543E3">
        <w:tc>
          <w:tcPr>
            <w:tcW w:w="1859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E3" w:rsidTr="003543E3">
        <w:tc>
          <w:tcPr>
            <w:tcW w:w="1859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E3" w:rsidTr="003543E3">
        <w:tc>
          <w:tcPr>
            <w:tcW w:w="1859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3E3" w:rsidRDefault="003543E3" w:rsidP="001933D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3543E3" w:rsidRDefault="003543E3" w:rsidP="003543E3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E3">
        <w:rPr>
          <w:rFonts w:ascii="Times New Roman" w:hAnsi="Times New Roman" w:cs="Times New Roman"/>
          <w:b/>
          <w:sz w:val="24"/>
          <w:szCs w:val="24"/>
        </w:rPr>
        <w:t>SECTION D: EDUCATION &amp; TRAINING SCHOOL/COLLEGE</w:t>
      </w:r>
    </w:p>
    <w:p w:rsidR="00D601A2" w:rsidRPr="003543E3" w:rsidRDefault="00D601A2" w:rsidP="003543E3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only list training that is relevant to this position</w:t>
      </w:r>
    </w:p>
    <w:p w:rsidR="003543E3" w:rsidRDefault="003543E3" w:rsidP="001933D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70"/>
        <w:gridCol w:w="2257"/>
        <w:gridCol w:w="2236"/>
      </w:tblGrid>
      <w:tr w:rsidR="003543E3" w:rsidTr="003543E3"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Training body</w:t>
            </w:r>
          </w:p>
        </w:tc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3E3">
              <w:rPr>
                <w:rFonts w:ascii="Times New Roman" w:hAnsi="Times New Roman" w:cs="Times New Roman"/>
                <w:sz w:val="24"/>
                <w:szCs w:val="24"/>
              </w:rPr>
              <w:t>Examination / Course</w:t>
            </w: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 Achieved</w:t>
            </w: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</w:tr>
      <w:tr w:rsidR="003543E3" w:rsidTr="003543E3"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E3" w:rsidTr="003543E3"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E3" w:rsidTr="003543E3"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E3" w:rsidTr="003543E3"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543E3" w:rsidRDefault="003543E3" w:rsidP="001933D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3E3" w:rsidRDefault="003543E3" w:rsidP="003543E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3543E3" w:rsidRPr="00E72C3F" w:rsidRDefault="003543E3" w:rsidP="003543E3">
      <w:pPr>
        <w:tabs>
          <w:tab w:val="left" w:pos="990"/>
        </w:tabs>
        <w:rPr>
          <w:b/>
        </w:rPr>
      </w:pPr>
      <w:r w:rsidRPr="00E72C3F">
        <w:rPr>
          <w:b/>
        </w:rPr>
        <w:t>SECTION E</w:t>
      </w:r>
      <w:r w:rsidR="00E72C3F">
        <w:rPr>
          <w:b/>
        </w:rPr>
        <w:t xml:space="preserve"> -</w:t>
      </w:r>
      <w:r w:rsidRPr="00E72C3F">
        <w:rPr>
          <w:b/>
        </w:rPr>
        <w:t xml:space="preserve"> SUMMARY (Maximum 150)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43E3" w:rsidTr="003543E3">
        <w:tc>
          <w:tcPr>
            <w:tcW w:w="9242" w:type="dxa"/>
          </w:tcPr>
          <w:p w:rsidR="003543E3" w:rsidRDefault="003543E3" w:rsidP="003543E3">
            <w:pPr>
              <w:tabs>
                <w:tab w:val="left" w:pos="990"/>
              </w:tabs>
            </w:pPr>
            <w:r>
              <w:t>What particularly appeals to you about this position</w:t>
            </w:r>
            <w:r>
              <w:t>?</w:t>
            </w:r>
          </w:p>
        </w:tc>
      </w:tr>
      <w:tr w:rsidR="003543E3" w:rsidTr="003543E3">
        <w:tc>
          <w:tcPr>
            <w:tcW w:w="9242" w:type="dxa"/>
          </w:tcPr>
          <w:p w:rsidR="003543E3" w:rsidRDefault="003543E3" w:rsidP="003543E3">
            <w:pPr>
              <w:tabs>
                <w:tab w:val="left" w:pos="990"/>
              </w:tabs>
            </w:pPr>
          </w:p>
          <w:p w:rsidR="003543E3" w:rsidRDefault="003543E3" w:rsidP="003543E3">
            <w:pPr>
              <w:tabs>
                <w:tab w:val="left" w:pos="990"/>
              </w:tabs>
            </w:pPr>
          </w:p>
          <w:p w:rsidR="003543E3" w:rsidRDefault="003543E3" w:rsidP="003543E3">
            <w:pPr>
              <w:tabs>
                <w:tab w:val="left" w:pos="990"/>
              </w:tabs>
            </w:pPr>
          </w:p>
          <w:p w:rsidR="003543E3" w:rsidRDefault="003543E3" w:rsidP="003543E3">
            <w:pPr>
              <w:tabs>
                <w:tab w:val="left" w:pos="990"/>
              </w:tabs>
            </w:pPr>
          </w:p>
        </w:tc>
      </w:tr>
    </w:tbl>
    <w:p w:rsidR="003543E3" w:rsidRDefault="003543E3" w:rsidP="003543E3">
      <w:pPr>
        <w:tabs>
          <w:tab w:val="left" w:pos="990"/>
        </w:tabs>
      </w:pPr>
    </w:p>
    <w:p w:rsidR="003543E3" w:rsidRPr="00E72C3F" w:rsidRDefault="003543E3" w:rsidP="003543E3">
      <w:pPr>
        <w:tabs>
          <w:tab w:val="left" w:pos="990"/>
        </w:tabs>
        <w:rPr>
          <w:b/>
        </w:rPr>
      </w:pPr>
      <w:r w:rsidRPr="00E72C3F">
        <w:rPr>
          <w:b/>
        </w:rPr>
        <w:t xml:space="preserve">SECTION F </w:t>
      </w:r>
      <w:r w:rsidR="00E72C3F">
        <w:rPr>
          <w:b/>
        </w:rPr>
        <w:t xml:space="preserve">- </w:t>
      </w:r>
      <w:r w:rsidRPr="00E72C3F">
        <w:rPr>
          <w:b/>
        </w:rPr>
        <w:t xml:space="preserve">GENERAL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43E3" w:rsidTr="003543E3">
        <w:tc>
          <w:tcPr>
            <w:tcW w:w="9242" w:type="dxa"/>
          </w:tcPr>
          <w:p w:rsidR="003543E3" w:rsidRDefault="003543E3" w:rsidP="003543E3">
            <w:pPr>
              <w:tabs>
                <w:tab w:val="left" w:pos="990"/>
              </w:tabs>
            </w:pPr>
            <w:r>
              <w:t>What is the earliest that you can start working</w:t>
            </w:r>
            <w:r>
              <w:t xml:space="preserve">? </w:t>
            </w:r>
          </w:p>
        </w:tc>
      </w:tr>
      <w:tr w:rsidR="003543E3" w:rsidTr="003543E3">
        <w:tc>
          <w:tcPr>
            <w:tcW w:w="9242" w:type="dxa"/>
          </w:tcPr>
          <w:p w:rsidR="003543E3" w:rsidRDefault="003543E3" w:rsidP="003543E3">
            <w:pPr>
              <w:tabs>
                <w:tab w:val="left" w:pos="990"/>
              </w:tabs>
            </w:pPr>
          </w:p>
          <w:p w:rsidR="00E72C3F" w:rsidRDefault="00E72C3F" w:rsidP="003543E3">
            <w:pPr>
              <w:tabs>
                <w:tab w:val="left" w:pos="990"/>
              </w:tabs>
            </w:pPr>
          </w:p>
        </w:tc>
      </w:tr>
    </w:tbl>
    <w:p w:rsidR="003543E3" w:rsidRPr="00E72C3F" w:rsidRDefault="003543E3" w:rsidP="003543E3">
      <w:pPr>
        <w:tabs>
          <w:tab w:val="left" w:pos="990"/>
        </w:tabs>
        <w:rPr>
          <w:b/>
        </w:rPr>
      </w:pPr>
      <w:bookmarkStart w:id="0" w:name="_GoBack"/>
      <w:bookmarkEnd w:id="0"/>
      <w:r w:rsidRPr="00E72C3F">
        <w:rPr>
          <w:b/>
        </w:rPr>
        <w:lastRenderedPageBreak/>
        <w:t xml:space="preserve">SECTION G </w:t>
      </w:r>
      <w:r w:rsidR="00E72C3F">
        <w:rPr>
          <w:b/>
        </w:rPr>
        <w:t xml:space="preserve">- </w:t>
      </w:r>
      <w:r w:rsidRPr="00E72C3F">
        <w:rPr>
          <w:b/>
        </w:rPr>
        <w:t xml:space="preserve">REFEREES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2426"/>
        <w:gridCol w:w="281"/>
        <w:gridCol w:w="2695"/>
        <w:gridCol w:w="1787"/>
      </w:tblGrid>
      <w:tr w:rsidR="003543E3" w:rsidTr="009A7966">
        <w:tc>
          <w:tcPr>
            <w:tcW w:w="9242" w:type="dxa"/>
            <w:gridSpan w:val="5"/>
          </w:tcPr>
          <w:p w:rsidR="00E72C3F" w:rsidRDefault="00E72C3F" w:rsidP="003543E3">
            <w:pPr>
              <w:tabs>
                <w:tab w:val="left" w:pos="990"/>
              </w:tabs>
            </w:pPr>
            <w:r>
              <w:t xml:space="preserve">Please include current written references from the referees with this application form. Please provide referees as detailed below. One reference must be from your current / most recent employer. Please Note: your referees will only be contacted if a position is offered to you. </w:t>
            </w:r>
          </w:p>
          <w:p w:rsidR="00E72C3F" w:rsidRDefault="00E72C3F" w:rsidP="003543E3">
            <w:pPr>
              <w:tabs>
                <w:tab w:val="left" w:pos="990"/>
              </w:tabs>
            </w:pPr>
          </w:p>
        </w:tc>
      </w:tr>
      <w:tr w:rsidR="00E72C3F" w:rsidTr="00E72C3F">
        <w:tc>
          <w:tcPr>
            <w:tcW w:w="1848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Name of Employer/ Referee</w:t>
            </w:r>
          </w:p>
        </w:tc>
        <w:tc>
          <w:tcPr>
            <w:tcW w:w="251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749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Name of Employer/ Referee</w:t>
            </w:r>
          </w:p>
        </w:tc>
        <w:tc>
          <w:tcPr>
            <w:tcW w:w="1849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</w:tr>
      <w:tr w:rsidR="00E72C3F" w:rsidTr="00E72C3F">
        <w:tc>
          <w:tcPr>
            <w:tcW w:w="1848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Position</w:t>
            </w:r>
          </w:p>
        </w:tc>
        <w:tc>
          <w:tcPr>
            <w:tcW w:w="251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749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Position</w:t>
            </w:r>
          </w:p>
        </w:tc>
        <w:tc>
          <w:tcPr>
            <w:tcW w:w="1849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</w:tr>
      <w:tr w:rsidR="00E72C3F" w:rsidTr="00E72C3F">
        <w:tc>
          <w:tcPr>
            <w:tcW w:w="1848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Relationship to Employer/ Referee</w:t>
            </w:r>
          </w:p>
        </w:tc>
        <w:tc>
          <w:tcPr>
            <w:tcW w:w="251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749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Relationship to Employer/ Referee</w:t>
            </w:r>
          </w:p>
        </w:tc>
        <w:tc>
          <w:tcPr>
            <w:tcW w:w="1849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</w:tr>
      <w:tr w:rsidR="00E72C3F" w:rsidTr="00E72C3F">
        <w:tc>
          <w:tcPr>
            <w:tcW w:w="1848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Contact No</w:t>
            </w:r>
          </w:p>
        </w:tc>
        <w:tc>
          <w:tcPr>
            <w:tcW w:w="251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749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Contact No</w:t>
            </w:r>
          </w:p>
        </w:tc>
        <w:tc>
          <w:tcPr>
            <w:tcW w:w="1849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</w:tr>
      <w:tr w:rsidR="00E72C3F" w:rsidTr="00E72C3F">
        <w:tc>
          <w:tcPr>
            <w:tcW w:w="1848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Contact Email</w:t>
            </w:r>
          </w:p>
        </w:tc>
        <w:tc>
          <w:tcPr>
            <w:tcW w:w="251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83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  <w:tc>
          <w:tcPr>
            <w:tcW w:w="2749" w:type="dxa"/>
          </w:tcPr>
          <w:p w:rsidR="00E72C3F" w:rsidRDefault="00E72C3F" w:rsidP="00E72C3F">
            <w:pPr>
              <w:tabs>
                <w:tab w:val="left" w:pos="990"/>
              </w:tabs>
            </w:pPr>
            <w:r>
              <w:t>Contact Email</w:t>
            </w:r>
          </w:p>
        </w:tc>
        <w:tc>
          <w:tcPr>
            <w:tcW w:w="1849" w:type="dxa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</w:tr>
      <w:tr w:rsidR="00E72C3F" w:rsidTr="00DE7973">
        <w:tc>
          <w:tcPr>
            <w:tcW w:w="9242" w:type="dxa"/>
            <w:gridSpan w:val="5"/>
          </w:tcPr>
          <w:p w:rsidR="00E72C3F" w:rsidRDefault="00E72C3F" w:rsidP="00E72C3F">
            <w:pPr>
              <w:tabs>
                <w:tab w:val="left" w:pos="990"/>
              </w:tabs>
            </w:pPr>
          </w:p>
        </w:tc>
      </w:tr>
    </w:tbl>
    <w:p w:rsidR="003543E3" w:rsidRDefault="003543E3" w:rsidP="003543E3">
      <w:pPr>
        <w:tabs>
          <w:tab w:val="left" w:pos="990"/>
        </w:tabs>
      </w:pPr>
    </w:p>
    <w:p w:rsidR="00E72C3F" w:rsidRPr="00E72C3F" w:rsidRDefault="003543E3" w:rsidP="003543E3">
      <w:pPr>
        <w:tabs>
          <w:tab w:val="left" w:pos="990"/>
        </w:tabs>
        <w:rPr>
          <w:b/>
        </w:rPr>
      </w:pPr>
      <w:r w:rsidRPr="00E72C3F">
        <w:rPr>
          <w:b/>
        </w:rPr>
        <w:t>SECTION H</w:t>
      </w:r>
      <w:r w:rsidR="00E72C3F" w:rsidRPr="00E72C3F">
        <w:rPr>
          <w:b/>
        </w:rPr>
        <w:t xml:space="preserve"> - </w:t>
      </w:r>
      <w:r w:rsidRPr="00E72C3F">
        <w:rPr>
          <w:b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E72C3F" w:rsidTr="00B87CD5">
        <w:tc>
          <w:tcPr>
            <w:tcW w:w="9242" w:type="dxa"/>
            <w:gridSpan w:val="2"/>
          </w:tcPr>
          <w:p w:rsidR="00E72C3F" w:rsidRDefault="00E72C3F" w:rsidP="003543E3">
            <w:pPr>
              <w:tabs>
                <w:tab w:val="left" w:pos="990"/>
              </w:tabs>
            </w:pPr>
            <w:r>
              <w:t>Before signing this form, please ensure that you have replied fully to all questions asked. Offers of employment are subject to verification of candidates’ eligibility for the position</w:t>
            </w:r>
          </w:p>
        </w:tc>
      </w:tr>
      <w:tr w:rsidR="00E72C3F" w:rsidTr="00E72C3F">
        <w:tc>
          <w:tcPr>
            <w:tcW w:w="4621" w:type="dxa"/>
          </w:tcPr>
          <w:p w:rsidR="00E72C3F" w:rsidRDefault="00E72C3F" w:rsidP="003543E3">
            <w:pPr>
              <w:tabs>
                <w:tab w:val="left" w:pos="990"/>
              </w:tabs>
            </w:pPr>
          </w:p>
          <w:p w:rsidR="00E72C3F" w:rsidRDefault="00E72C3F" w:rsidP="003543E3">
            <w:pPr>
              <w:tabs>
                <w:tab w:val="left" w:pos="990"/>
              </w:tabs>
            </w:pPr>
            <w:r>
              <w:t xml:space="preserve">Signed: </w:t>
            </w:r>
          </w:p>
          <w:p w:rsidR="00E72C3F" w:rsidRDefault="00E72C3F" w:rsidP="003543E3">
            <w:pPr>
              <w:tabs>
                <w:tab w:val="left" w:pos="990"/>
              </w:tabs>
            </w:pPr>
          </w:p>
        </w:tc>
        <w:tc>
          <w:tcPr>
            <w:tcW w:w="4621" w:type="dxa"/>
          </w:tcPr>
          <w:p w:rsidR="00E72C3F" w:rsidRDefault="00E72C3F" w:rsidP="003543E3">
            <w:pPr>
              <w:tabs>
                <w:tab w:val="left" w:pos="990"/>
              </w:tabs>
            </w:pPr>
          </w:p>
          <w:p w:rsidR="00E72C3F" w:rsidRDefault="00E72C3F" w:rsidP="003543E3">
            <w:pPr>
              <w:tabs>
                <w:tab w:val="left" w:pos="990"/>
              </w:tabs>
            </w:pPr>
            <w:r>
              <w:t xml:space="preserve">Date: </w:t>
            </w:r>
          </w:p>
        </w:tc>
      </w:tr>
    </w:tbl>
    <w:p w:rsidR="00E72C3F" w:rsidRPr="003543E3" w:rsidRDefault="00E72C3F" w:rsidP="003543E3">
      <w:pPr>
        <w:tabs>
          <w:tab w:val="left" w:pos="990"/>
        </w:tabs>
      </w:pPr>
    </w:p>
    <w:sectPr w:rsidR="00E72C3F" w:rsidRPr="003543E3" w:rsidSect="00546F92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48" w:rsidRDefault="00BA7F48" w:rsidP="00C82BD9">
      <w:pPr>
        <w:spacing w:after="0" w:line="240" w:lineRule="auto"/>
      </w:pPr>
      <w:r>
        <w:separator/>
      </w:r>
    </w:p>
  </w:endnote>
  <w:endnote w:type="continuationSeparator" w:id="0">
    <w:p w:rsidR="00BA7F48" w:rsidRDefault="00BA7F48" w:rsidP="00C8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769" w:rsidRPr="0005005A" w:rsidRDefault="005D2769" w:rsidP="005D2769">
    <w:pPr>
      <w:spacing w:after="0" w:line="240" w:lineRule="auto"/>
      <w:jc w:val="center"/>
      <w:rPr>
        <w:b/>
        <w:sz w:val="18"/>
        <w:szCs w:val="18"/>
      </w:rPr>
    </w:pPr>
    <w:r w:rsidRPr="0005005A">
      <w:rPr>
        <w:b/>
        <w:sz w:val="18"/>
        <w:szCs w:val="18"/>
      </w:rPr>
      <w:t xml:space="preserve">Le </w:t>
    </w:r>
    <w:proofErr w:type="spellStart"/>
    <w:r w:rsidRPr="0005005A">
      <w:rPr>
        <w:b/>
        <w:sz w:val="18"/>
        <w:szCs w:val="18"/>
      </w:rPr>
      <w:t>Chéile</w:t>
    </w:r>
    <w:proofErr w:type="spellEnd"/>
    <w:r w:rsidRPr="0005005A">
      <w:rPr>
        <w:b/>
        <w:sz w:val="18"/>
        <w:szCs w:val="18"/>
      </w:rPr>
      <w:t xml:space="preserve"> Fami</w:t>
    </w:r>
    <w:r w:rsidR="00263B46" w:rsidRPr="0005005A">
      <w:rPr>
        <w:b/>
        <w:sz w:val="18"/>
        <w:szCs w:val="18"/>
      </w:rPr>
      <w:t>ly Resource Centre (Mallow),</w:t>
    </w:r>
    <w:r w:rsidRPr="0005005A">
      <w:rPr>
        <w:b/>
        <w:sz w:val="18"/>
        <w:szCs w:val="18"/>
      </w:rPr>
      <w:t xml:space="preserve"> Mallow Community Campus, Fair Street, Mallow Co. Cork</w:t>
    </w:r>
    <w:r w:rsidR="0005005A" w:rsidRPr="0005005A">
      <w:rPr>
        <w:b/>
        <w:sz w:val="18"/>
        <w:szCs w:val="18"/>
      </w:rPr>
      <w:t>, P51 F344</w:t>
    </w:r>
  </w:p>
  <w:p w:rsidR="005D2769" w:rsidRPr="005D2769" w:rsidRDefault="005D2769" w:rsidP="005D2769">
    <w:pPr>
      <w:spacing w:after="0" w:line="240" w:lineRule="auto"/>
      <w:jc w:val="center"/>
      <w:rPr>
        <w:b/>
        <w:sz w:val="20"/>
      </w:rPr>
    </w:pPr>
    <w:r w:rsidRPr="005D2769">
      <w:rPr>
        <w:b/>
        <w:sz w:val="20"/>
      </w:rPr>
      <w:t>Tel: 022 42439 – Counselling Tel 087 3735000</w:t>
    </w:r>
  </w:p>
  <w:p w:rsidR="005D2769" w:rsidRPr="005D2769" w:rsidRDefault="005D2769" w:rsidP="005D2769">
    <w:pPr>
      <w:spacing w:after="0" w:line="240" w:lineRule="auto"/>
      <w:jc w:val="center"/>
      <w:rPr>
        <w:b/>
        <w:sz w:val="16"/>
      </w:rPr>
    </w:pPr>
    <w:r w:rsidRPr="005D2769">
      <w:rPr>
        <w:b/>
        <w:sz w:val="16"/>
      </w:rPr>
      <w:t xml:space="preserve">Email: </w:t>
    </w:r>
    <w:hyperlink r:id="rId1" w:history="1">
      <w:r w:rsidR="004E2346">
        <w:rPr>
          <w:rStyle w:val="Hyperlink"/>
          <w:b/>
          <w:sz w:val="16"/>
        </w:rPr>
        <w:t>admin@lecheilefrc.ie</w:t>
      </w:r>
    </w:hyperlink>
    <w:r w:rsidRPr="005D2769">
      <w:rPr>
        <w:b/>
        <w:sz w:val="16"/>
      </w:rPr>
      <w:t xml:space="preserve"> – Website: </w:t>
    </w:r>
    <w:hyperlink r:id="rId2" w:history="1">
      <w:r w:rsidRPr="005D2769">
        <w:rPr>
          <w:rStyle w:val="Hyperlink"/>
          <w:b/>
          <w:sz w:val="16"/>
        </w:rPr>
        <w:t>www.lecheilefrc.ie</w:t>
      </w:r>
    </w:hyperlink>
  </w:p>
  <w:p w:rsidR="005D2769" w:rsidRPr="005D2769" w:rsidRDefault="005D2769" w:rsidP="005D2769">
    <w:pPr>
      <w:spacing w:after="0" w:line="240" w:lineRule="auto"/>
      <w:rPr>
        <w:b/>
        <w:sz w:val="16"/>
        <w:u w:val="thick"/>
      </w:rPr>
    </w:pP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  <w:r w:rsidRPr="005D2769">
      <w:rPr>
        <w:b/>
        <w:sz w:val="16"/>
        <w:u w:val="thick"/>
      </w:rPr>
      <w:tab/>
    </w:r>
  </w:p>
  <w:p w:rsidR="00C82BD9" w:rsidRDefault="00163010" w:rsidP="00C82BD9">
    <w:pPr>
      <w:pStyle w:val="Footer"/>
      <w:jc w:val="center"/>
      <w:rPr>
        <w:sz w:val="18"/>
      </w:rPr>
    </w:pPr>
    <w:r>
      <w:rPr>
        <w:sz w:val="18"/>
      </w:rPr>
      <w:t xml:space="preserve">Directors: </w:t>
    </w:r>
    <w:r w:rsidR="0093778E">
      <w:rPr>
        <w:sz w:val="18"/>
      </w:rPr>
      <w:t xml:space="preserve">Ann Ward, </w:t>
    </w:r>
    <w:r w:rsidR="00A71A1D">
      <w:rPr>
        <w:sz w:val="18"/>
      </w:rPr>
      <w:t>Meg</w:t>
    </w:r>
    <w:r w:rsidR="004E2346">
      <w:rPr>
        <w:sz w:val="18"/>
      </w:rPr>
      <w:t xml:space="preserve"> Murphy, Deborah </w:t>
    </w:r>
    <w:proofErr w:type="spellStart"/>
    <w:r w:rsidR="004E2346">
      <w:rPr>
        <w:sz w:val="18"/>
      </w:rPr>
      <w:t>Oniah</w:t>
    </w:r>
    <w:proofErr w:type="spellEnd"/>
    <w:r w:rsidR="0078659D">
      <w:rPr>
        <w:sz w:val="18"/>
      </w:rPr>
      <w:t>, Sharon Simcox</w:t>
    </w:r>
    <w:r w:rsidR="006231BD">
      <w:rPr>
        <w:sz w:val="18"/>
      </w:rPr>
      <w:t>, Michelle Glemser-Downey</w:t>
    </w:r>
  </w:p>
  <w:p w:rsidR="00E14E65" w:rsidRDefault="00E14E65" w:rsidP="00C82BD9">
    <w:pPr>
      <w:pStyle w:val="Footer"/>
      <w:jc w:val="center"/>
    </w:pPr>
    <w:r>
      <w:rPr>
        <w:sz w:val="18"/>
      </w:rPr>
      <w:t>Company Secretary: Paddy Lane</w:t>
    </w:r>
  </w:p>
  <w:p w:rsidR="00C82BD9" w:rsidRPr="00C82BD9" w:rsidRDefault="00C82BD9" w:rsidP="004D7D3B">
    <w:pPr>
      <w:pStyle w:val="Footer"/>
      <w:rPr>
        <w:sz w:val="16"/>
      </w:rPr>
    </w:pPr>
    <w:r>
      <w:rPr>
        <w:sz w:val="16"/>
      </w:rPr>
      <w:t xml:space="preserve">Registered </w:t>
    </w:r>
    <w:r w:rsidR="004D7D3B">
      <w:rPr>
        <w:sz w:val="16"/>
      </w:rPr>
      <w:t xml:space="preserve">Company Number 334823 </w:t>
    </w:r>
    <w:r w:rsidR="004D7D3B">
      <w:rPr>
        <w:sz w:val="16"/>
      </w:rPr>
      <w:tab/>
    </w:r>
    <w:r w:rsidR="004E2346">
      <w:rPr>
        <w:sz w:val="16"/>
      </w:rPr>
      <w:t>RCN: 20046606</w:t>
    </w:r>
    <w:r w:rsidR="007A09E9">
      <w:rPr>
        <w:sz w:val="16"/>
      </w:rPr>
      <w:t xml:space="preserve">  </w:t>
    </w:r>
    <w:r w:rsidR="0030422F">
      <w:rPr>
        <w:sz w:val="16"/>
      </w:rPr>
      <w:t xml:space="preserve">                                          </w:t>
    </w:r>
    <w:r w:rsidR="004D7D3B">
      <w:rPr>
        <w:sz w:val="16"/>
      </w:rPr>
      <w:t>CHY No: 14353</w:t>
    </w:r>
  </w:p>
  <w:p w:rsidR="00C82BD9" w:rsidRDefault="00B97DD0">
    <w:pPr>
      <w:pStyle w:val="Footer"/>
    </w:pPr>
    <w:r>
      <w:rPr>
        <w:b/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122555</wp:posOffset>
          </wp:positionV>
          <wp:extent cx="962025" cy="38735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al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1847850</wp:posOffset>
          </wp:positionH>
          <wp:positionV relativeFrom="paragraph">
            <wp:posOffset>148644</wp:posOffset>
          </wp:positionV>
          <wp:extent cx="976789" cy="33337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ECDIY Logo.jf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789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44928" behindDoc="1" locked="0" layoutInCell="1" allowOverlap="1" wp14:anchorId="38BCBC47" wp14:editId="3B8FB94C">
          <wp:simplePos x="0" y="0"/>
          <wp:positionH relativeFrom="column">
            <wp:posOffset>701675</wp:posOffset>
          </wp:positionH>
          <wp:positionV relativeFrom="paragraph">
            <wp:posOffset>168275</wp:posOffset>
          </wp:positionV>
          <wp:extent cx="1194435" cy="295275"/>
          <wp:effectExtent l="0" t="0" r="5715" b="9525"/>
          <wp:wrapTight wrapText="bothSides">
            <wp:wrapPolygon edited="0">
              <wp:start x="0" y="0"/>
              <wp:lineTo x="0" y="20903"/>
              <wp:lineTo x="21359" y="20903"/>
              <wp:lineTo x="21359" y="0"/>
              <wp:lineTo x="0" y="0"/>
            </wp:wrapPolygon>
          </wp:wrapTight>
          <wp:docPr id="2" name="Picture 2" descr="Image result for tus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tusla 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en-IE"/>
      </w:rPr>
      <w:drawing>
        <wp:anchor distT="0" distB="0" distL="114300" distR="114300" simplePos="0" relativeHeight="251657216" behindDoc="1" locked="0" layoutInCell="1" allowOverlap="1" wp14:anchorId="00847277" wp14:editId="7427DFAC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857250" cy="565150"/>
          <wp:effectExtent l="0" t="0" r="0" b="635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C NF 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3B">
      <w:rPr>
        <w:noProof/>
        <w:lang w:eastAsia="en-IE"/>
      </w:rPr>
      <w:drawing>
        <wp:anchor distT="0" distB="0" distL="114300" distR="114300" simplePos="0" relativeHeight="251660288" behindDoc="1" locked="0" layoutInCell="1" allowOverlap="1" wp14:anchorId="63667DF5" wp14:editId="6DFB01EF">
          <wp:simplePos x="0" y="0"/>
          <wp:positionH relativeFrom="column">
            <wp:posOffset>3800475</wp:posOffset>
          </wp:positionH>
          <wp:positionV relativeFrom="paragraph">
            <wp:posOffset>52705</wp:posOffset>
          </wp:positionV>
          <wp:extent cx="628650" cy="461645"/>
          <wp:effectExtent l="0" t="0" r="0" b="0"/>
          <wp:wrapTight wrapText="bothSides">
            <wp:wrapPolygon edited="0">
              <wp:start x="0" y="0"/>
              <wp:lineTo x="0" y="20501"/>
              <wp:lineTo x="20945" y="20501"/>
              <wp:lineTo x="2094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PP 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3B">
      <w:rPr>
        <w:noProof/>
        <w:sz w:val="16"/>
        <w:lang w:eastAsia="en-IE"/>
      </w:rPr>
      <w:drawing>
        <wp:anchor distT="0" distB="0" distL="114300" distR="114300" simplePos="0" relativeHeight="251649024" behindDoc="1" locked="0" layoutInCell="1" allowOverlap="1" wp14:anchorId="5186172C" wp14:editId="2033DBD0">
          <wp:simplePos x="0" y="0"/>
          <wp:positionH relativeFrom="column">
            <wp:posOffset>2942590</wp:posOffset>
          </wp:positionH>
          <wp:positionV relativeFrom="paragraph">
            <wp:posOffset>62865</wp:posOffset>
          </wp:positionV>
          <wp:extent cx="720725" cy="419100"/>
          <wp:effectExtent l="0" t="0" r="3175" b="0"/>
          <wp:wrapTight wrapText="bothSides">
            <wp:wrapPolygon edited="0">
              <wp:start x="0" y="0"/>
              <wp:lineTo x="0" y="20618"/>
              <wp:lineTo x="21124" y="20618"/>
              <wp:lineTo x="2112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 Logo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48" w:rsidRDefault="00BA7F48" w:rsidP="00C82BD9">
      <w:pPr>
        <w:spacing w:after="0" w:line="240" w:lineRule="auto"/>
      </w:pPr>
      <w:r>
        <w:separator/>
      </w:r>
    </w:p>
  </w:footnote>
  <w:footnote w:type="continuationSeparator" w:id="0">
    <w:p w:rsidR="00BA7F48" w:rsidRDefault="00BA7F48" w:rsidP="00C8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D01"/>
    <w:multiLevelType w:val="hybridMultilevel"/>
    <w:tmpl w:val="90C42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F04"/>
    <w:multiLevelType w:val="hybridMultilevel"/>
    <w:tmpl w:val="CE9CB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68E"/>
    <w:multiLevelType w:val="hybridMultilevel"/>
    <w:tmpl w:val="4FA2837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F3154"/>
    <w:multiLevelType w:val="hybridMultilevel"/>
    <w:tmpl w:val="281291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29F5"/>
    <w:multiLevelType w:val="hybridMultilevel"/>
    <w:tmpl w:val="D4984DAC"/>
    <w:lvl w:ilvl="0" w:tplc="D374A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B6E6EE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708B"/>
    <w:multiLevelType w:val="hybridMultilevel"/>
    <w:tmpl w:val="96641B70"/>
    <w:lvl w:ilvl="0" w:tplc="1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520757A"/>
    <w:multiLevelType w:val="hybridMultilevel"/>
    <w:tmpl w:val="4A5E82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7227"/>
    <w:multiLevelType w:val="hybridMultilevel"/>
    <w:tmpl w:val="173246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780"/>
    <w:multiLevelType w:val="multilevel"/>
    <w:tmpl w:val="562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E0A9B"/>
    <w:multiLevelType w:val="hybridMultilevel"/>
    <w:tmpl w:val="E21CC9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9269E"/>
    <w:multiLevelType w:val="hybridMultilevel"/>
    <w:tmpl w:val="7BF259D6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7667B"/>
    <w:multiLevelType w:val="hybridMultilevel"/>
    <w:tmpl w:val="995030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355D"/>
    <w:multiLevelType w:val="hybridMultilevel"/>
    <w:tmpl w:val="EA7AD7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616F4"/>
    <w:multiLevelType w:val="hybridMultilevel"/>
    <w:tmpl w:val="728A9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635B"/>
    <w:multiLevelType w:val="multilevel"/>
    <w:tmpl w:val="CFCA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34898"/>
    <w:multiLevelType w:val="multilevel"/>
    <w:tmpl w:val="675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F5E9B"/>
    <w:multiLevelType w:val="hybridMultilevel"/>
    <w:tmpl w:val="A5600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879C9"/>
    <w:multiLevelType w:val="hybridMultilevel"/>
    <w:tmpl w:val="CE5E6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E91"/>
    <w:multiLevelType w:val="hybridMultilevel"/>
    <w:tmpl w:val="B902FA2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00665"/>
    <w:multiLevelType w:val="hybridMultilevel"/>
    <w:tmpl w:val="A1361B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C91475"/>
    <w:multiLevelType w:val="hybridMultilevel"/>
    <w:tmpl w:val="F23231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2686C"/>
    <w:multiLevelType w:val="hybridMultilevel"/>
    <w:tmpl w:val="E24646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92D33"/>
    <w:multiLevelType w:val="hybridMultilevel"/>
    <w:tmpl w:val="8D821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0F93"/>
    <w:multiLevelType w:val="hybridMultilevel"/>
    <w:tmpl w:val="AE6633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14"/>
  </w:num>
  <w:num w:numId="15">
    <w:abstractNumId w:val="11"/>
  </w:num>
  <w:num w:numId="16">
    <w:abstractNumId w:val="3"/>
  </w:num>
  <w:num w:numId="17">
    <w:abstractNumId w:val="22"/>
  </w:num>
  <w:num w:numId="18">
    <w:abstractNumId w:val="18"/>
  </w:num>
  <w:num w:numId="19">
    <w:abstractNumId w:val="17"/>
  </w:num>
  <w:num w:numId="20">
    <w:abstractNumId w:val="12"/>
  </w:num>
  <w:num w:numId="21">
    <w:abstractNumId w:val="7"/>
  </w:num>
  <w:num w:numId="22">
    <w:abstractNumId w:val="6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B9"/>
    <w:rsid w:val="000042E9"/>
    <w:rsid w:val="00034763"/>
    <w:rsid w:val="00040941"/>
    <w:rsid w:val="0005005A"/>
    <w:rsid w:val="00071194"/>
    <w:rsid w:val="000857EE"/>
    <w:rsid w:val="00090E40"/>
    <w:rsid w:val="000A3EED"/>
    <w:rsid w:val="000B14FB"/>
    <w:rsid w:val="000D76DB"/>
    <w:rsid w:val="000F4F7E"/>
    <w:rsid w:val="00111B17"/>
    <w:rsid w:val="00113756"/>
    <w:rsid w:val="001446D7"/>
    <w:rsid w:val="0015154B"/>
    <w:rsid w:val="00151574"/>
    <w:rsid w:val="00157B90"/>
    <w:rsid w:val="00163010"/>
    <w:rsid w:val="00165FB8"/>
    <w:rsid w:val="0016766C"/>
    <w:rsid w:val="001933D8"/>
    <w:rsid w:val="0019469D"/>
    <w:rsid w:val="001A30AF"/>
    <w:rsid w:val="001B3462"/>
    <w:rsid w:val="001B5344"/>
    <w:rsid w:val="001C3E12"/>
    <w:rsid w:val="001C5C05"/>
    <w:rsid w:val="001E1D7B"/>
    <w:rsid w:val="001E2A17"/>
    <w:rsid w:val="001F2526"/>
    <w:rsid w:val="001F29E2"/>
    <w:rsid w:val="00205B36"/>
    <w:rsid w:val="00213DE6"/>
    <w:rsid w:val="00217D07"/>
    <w:rsid w:val="002261A3"/>
    <w:rsid w:val="0023180F"/>
    <w:rsid w:val="00263B46"/>
    <w:rsid w:val="00266381"/>
    <w:rsid w:val="002714BF"/>
    <w:rsid w:val="002835D5"/>
    <w:rsid w:val="002B5737"/>
    <w:rsid w:val="002C04AD"/>
    <w:rsid w:val="002D6773"/>
    <w:rsid w:val="002E0654"/>
    <w:rsid w:val="002E2FD0"/>
    <w:rsid w:val="002E534E"/>
    <w:rsid w:val="002E7A72"/>
    <w:rsid w:val="0030422F"/>
    <w:rsid w:val="0031275B"/>
    <w:rsid w:val="00323EEA"/>
    <w:rsid w:val="003251A0"/>
    <w:rsid w:val="00333242"/>
    <w:rsid w:val="00335935"/>
    <w:rsid w:val="00336E69"/>
    <w:rsid w:val="0033775E"/>
    <w:rsid w:val="0034788A"/>
    <w:rsid w:val="003519DA"/>
    <w:rsid w:val="003543E3"/>
    <w:rsid w:val="003608EF"/>
    <w:rsid w:val="00363047"/>
    <w:rsid w:val="0037535C"/>
    <w:rsid w:val="0038113A"/>
    <w:rsid w:val="003939B7"/>
    <w:rsid w:val="003977EB"/>
    <w:rsid w:val="003B3F7F"/>
    <w:rsid w:val="003B71B2"/>
    <w:rsid w:val="003E179C"/>
    <w:rsid w:val="003F7D9E"/>
    <w:rsid w:val="00404A95"/>
    <w:rsid w:val="004170DD"/>
    <w:rsid w:val="00421D5C"/>
    <w:rsid w:val="00422BC8"/>
    <w:rsid w:val="00422F17"/>
    <w:rsid w:val="00425EED"/>
    <w:rsid w:val="0043597F"/>
    <w:rsid w:val="00446BAD"/>
    <w:rsid w:val="00452839"/>
    <w:rsid w:val="00474CD2"/>
    <w:rsid w:val="00475810"/>
    <w:rsid w:val="00492508"/>
    <w:rsid w:val="004941ED"/>
    <w:rsid w:val="004950D6"/>
    <w:rsid w:val="004B2D0D"/>
    <w:rsid w:val="004B4225"/>
    <w:rsid w:val="004C4D9D"/>
    <w:rsid w:val="004D04D3"/>
    <w:rsid w:val="004D7D3B"/>
    <w:rsid w:val="004E2346"/>
    <w:rsid w:val="004F40AA"/>
    <w:rsid w:val="005000A0"/>
    <w:rsid w:val="005166C8"/>
    <w:rsid w:val="005279F6"/>
    <w:rsid w:val="00530D8F"/>
    <w:rsid w:val="005346D0"/>
    <w:rsid w:val="00536884"/>
    <w:rsid w:val="0054066B"/>
    <w:rsid w:val="005415A1"/>
    <w:rsid w:val="005460B9"/>
    <w:rsid w:val="00546F92"/>
    <w:rsid w:val="005562CC"/>
    <w:rsid w:val="0057671B"/>
    <w:rsid w:val="005929A8"/>
    <w:rsid w:val="005A64AD"/>
    <w:rsid w:val="005B317B"/>
    <w:rsid w:val="005B56F6"/>
    <w:rsid w:val="005B6719"/>
    <w:rsid w:val="005C3AAA"/>
    <w:rsid w:val="005C7A64"/>
    <w:rsid w:val="005D201E"/>
    <w:rsid w:val="005D2769"/>
    <w:rsid w:val="005E1AE5"/>
    <w:rsid w:val="005E29E3"/>
    <w:rsid w:val="005F583A"/>
    <w:rsid w:val="00605C43"/>
    <w:rsid w:val="0061073B"/>
    <w:rsid w:val="006134F5"/>
    <w:rsid w:val="00622532"/>
    <w:rsid w:val="006231BD"/>
    <w:rsid w:val="00637B42"/>
    <w:rsid w:val="00653623"/>
    <w:rsid w:val="00657F02"/>
    <w:rsid w:val="00680318"/>
    <w:rsid w:val="0068510B"/>
    <w:rsid w:val="00687ABE"/>
    <w:rsid w:val="00693F16"/>
    <w:rsid w:val="006B270D"/>
    <w:rsid w:val="006B676D"/>
    <w:rsid w:val="006B72B9"/>
    <w:rsid w:val="006B7E6B"/>
    <w:rsid w:val="006D10DD"/>
    <w:rsid w:val="006E153B"/>
    <w:rsid w:val="006E1AAE"/>
    <w:rsid w:val="006E3382"/>
    <w:rsid w:val="006E4A7C"/>
    <w:rsid w:val="006E565A"/>
    <w:rsid w:val="006E6AF6"/>
    <w:rsid w:val="006F37A0"/>
    <w:rsid w:val="0070409F"/>
    <w:rsid w:val="00722857"/>
    <w:rsid w:val="0073331F"/>
    <w:rsid w:val="00742DC5"/>
    <w:rsid w:val="0075677B"/>
    <w:rsid w:val="00763714"/>
    <w:rsid w:val="0078659D"/>
    <w:rsid w:val="007A09E9"/>
    <w:rsid w:val="007B17DF"/>
    <w:rsid w:val="007B2F02"/>
    <w:rsid w:val="007B5606"/>
    <w:rsid w:val="007B6274"/>
    <w:rsid w:val="007D12A8"/>
    <w:rsid w:val="007E41C9"/>
    <w:rsid w:val="007F1D0F"/>
    <w:rsid w:val="007F7477"/>
    <w:rsid w:val="007F7642"/>
    <w:rsid w:val="00824CE4"/>
    <w:rsid w:val="008308F5"/>
    <w:rsid w:val="00835899"/>
    <w:rsid w:val="00842AB1"/>
    <w:rsid w:val="00842E17"/>
    <w:rsid w:val="00847B6B"/>
    <w:rsid w:val="008924D9"/>
    <w:rsid w:val="008A07DD"/>
    <w:rsid w:val="008A7EF7"/>
    <w:rsid w:val="008B1795"/>
    <w:rsid w:val="008B6482"/>
    <w:rsid w:val="008C4844"/>
    <w:rsid w:val="008F5AFB"/>
    <w:rsid w:val="00903B53"/>
    <w:rsid w:val="00904C0E"/>
    <w:rsid w:val="009202BF"/>
    <w:rsid w:val="0093778E"/>
    <w:rsid w:val="009506D3"/>
    <w:rsid w:val="009519B8"/>
    <w:rsid w:val="0095219A"/>
    <w:rsid w:val="009608B9"/>
    <w:rsid w:val="00961F2D"/>
    <w:rsid w:val="009947B8"/>
    <w:rsid w:val="00996772"/>
    <w:rsid w:val="00997787"/>
    <w:rsid w:val="009A214A"/>
    <w:rsid w:val="009A7A0D"/>
    <w:rsid w:val="009B376E"/>
    <w:rsid w:val="009B4C94"/>
    <w:rsid w:val="009C4478"/>
    <w:rsid w:val="009D067D"/>
    <w:rsid w:val="009F45E8"/>
    <w:rsid w:val="00A01BE8"/>
    <w:rsid w:val="00A146B4"/>
    <w:rsid w:val="00A22DFE"/>
    <w:rsid w:val="00A37517"/>
    <w:rsid w:val="00A521A7"/>
    <w:rsid w:val="00A71A1D"/>
    <w:rsid w:val="00A7557F"/>
    <w:rsid w:val="00A7781E"/>
    <w:rsid w:val="00A8523A"/>
    <w:rsid w:val="00A875BC"/>
    <w:rsid w:val="00A93997"/>
    <w:rsid w:val="00A93DF6"/>
    <w:rsid w:val="00A94068"/>
    <w:rsid w:val="00A97053"/>
    <w:rsid w:val="00AA42AC"/>
    <w:rsid w:val="00AB46D6"/>
    <w:rsid w:val="00AB55BF"/>
    <w:rsid w:val="00AB628D"/>
    <w:rsid w:val="00AD03DD"/>
    <w:rsid w:val="00AD5BF1"/>
    <w:rsid w:val="00AD78D1"/>
    <w:rsid w:val="00B03B19"/>
    <w:rsid w:val="00B063DE"/>
    <w:rsid w:val="00B150D7"/>
    <w:rsid w:val="00B26344"/>
    <w:rsid w:val="00B364A9"/>
    <w:rsid w:val="00B40597"/>
    <w:rsid w:val="00B41F12"/>
    <w:rsid w:val="00B623B5"/>
    <w:rsid w:val="00B72950"/>
    <w:rsid w:val="00B86B90"/>
    <w:rsid w:val="00B97DD0"/>
    <w:rsid w:val="00BA1E66"/>
    <w:rsid w:val="00BA20C5"/>
    <w:rsid w:val="00BA7F48"/>
    <w:rsid w:val="00BC2E82"/>
    <w:rsid w:val="00BC38F1"/>
    <w:rsid w:val="00BD408E"/>
    <w:rsid w:val="00BD7C01"/>
    <w:rsid w:val="00BE52D5"/>
    <w:rsid w:val="00BF3035"/>
    <w:rsid w:val="00BF4E1C"/>
    <w:rsid w:val="00C036B7"/>
    <w:rsid w:val="00C13037"/>
    <w:rsid w:val="00C173AF"/>
    <w:rsid w:val="00C34AA7"/>
    <w:rsid w:val="00C36C3C"/>
    <w:rsid w:val="00C413CC"/>
    <w:rsid w:val="00C46E20"/>
    <w:rsid w:val="00C7454A"/>
    <w:rsid w:val="00C7529D"/>
    <w:rsid w:val="00C82BD9"/>
    <w:rsid w:val="00C84D9C"/>
    <w:rsid w:val="00C92D25"/>
    <w:rsid w:val="00CA0FA8"/>
    <w:rsid w:val="00CB0B97"/>
    <w:rsid w:val="00CC5671"/>
    <w:rsid w:val="00CC67F0"/>
    <w:rsid w:val="00CC795A"/>
    <w:rsid w:val="00CD1A63"/>
    <w:rsid w:val="00CE5508"/>
    <w:rsid w:val="00CF33BA"/>
    <w:rsid w:val="00D159B6"/>
    <w:rsid w:val="00D4128E"/>
    <w:rsid w:val="00D601A2"/>
    <w:rsid w:val="00D62A08"/>
    <w:rsid w:val="00D64EFA"/>
    <w:rsid w:val="00D878C1"/>
    <w:rsid w:val="00D9123C"/>
    <w:rsid w:val="00D95157"/>
    <w:rsid w:val="00D970D9"/>
    <w:rsid w:val="00DA7DA5"/>
    <w:rsid w:val="00DA7F8E"/>
    <w:rsid w:val="00DB0321"/>
    <w:rsid w:val="00DC3471"/>
    <w:rsid w:val="00DD5412"/>
    <w:rsid w:val="00DE3332"/>
    <w:rsid w:val="00DE49C7"/>
    <w:rsid w:val="00DE4DC3"/>
    <w:rsid w:val="00E10AB8"/>
    <w:rsid w:val="00E14E65"/>
    <w:rsid w:val="00E16090"/>
    <w:rsid w:val="00E209F2"/>
    <w:rsid w:val="00E251AF"/>
    <w:rsid w:val="00E36576"/>
    <w:rsid w:val="00E631F2"/>
    <w:rsid w:val="00E72C3F"/>
    <w:rsid w:val="00E92027"/>
    <w:rsid w:val="00EA7438"/>
    <w:rsid w:val="00EB33AC"/>
    <w:rsid w:val="00EC5947"/>
    <w:rsid w:val="00ED2843"/>
    <w:rsid w:val="00EE0A0D"/>
    <w:rsid w:val="00EE2195"/>
    <w:rsid w:val="00EF5C2A"/>
    <w:rsid w:val="00F00959"/>
    <w:rsid w:val="00F0125D"/>
    <w:rsid w:val="00F05152"/>
    <w:rsid w:val="00F121A1"/>
    <w:rsid w:val="00F265AE"/>
    <w:rsid w:val="00F26D25"/>
    <w:rsid w:val="00F27108"/>
    <w:rsid w:val="00F46BA0"/>
    <w:rsid w:val="00F8686E"/>
    <w:rsid w:val="00FA7225"/>
    <w:rsid w:val="00FB4726"/>
    <w:rsid w:val="00FC24E7"/>
    <w:rsid w:val="00FC42D6"/>
    <w:rsid w:val="00FD456A"/>
    <w:rsid w:val="00FD466A"/>
    <w:rsid w:val="00FE091E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508B5"/>
  <w15:docId w15:val="{16E71F75-D87B-436A-B43A-ABFE9FB8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59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D9"/>
  </w:style>
  <w:style w:type="paragraph" w:styleId="Footer">
    <w:name w:val="footer"/>
    <w:basedOn w:val="Normal"/>
    <w:link w:val="FooterChar"/>
    <w:uiPriority w:val="99"/>
    <w:unhideWhenUsed/>
    <w:rsid w:val="00C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D9"/>
  </w:style>
  <w:style w:type="paragraph" w:customStyle="1" w:styleId="2909F619802848F09E01365C32F34654">
    <w:name w:val="2909F619802848F09E01365C32F34654"/>
    <w:rsid w:val="00C82BD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34788A"/>
    <w:pPr>
      <w:ind w:left="720"/>
      <w:contextualSpacing/>
    </w:pPr>
  </w:style>
  <w:style w:type="paragraph" w:styleId="NoSpacing">
    <w:name w:val="No Spacing"/>
    <w:uiPriority w:val="1"/>
    <w:qFormat/>
    <w:rsid w:val="00A875BC"/>
    <w:pPr>
      <w:spacing w:after="0" w:line="240" w:lineRule="auto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EC594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semiHidden/>
    <w:unhideWhenUsed/>
    <w:rsid w:val="00EC5947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26"/>
    </w:pPr>
    <w:rPr>
      <w:rFonts w:ascii="Garamond" w:eastAsia="Times New Roman" w:hAnsi="Garamond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C5947"/>
    <w:rPr>
      <w:rFonts w:ascii="Garamond" w:eastAsia="Times New Roman" w:hAnsi="Garamond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EC59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5947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EC59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C594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lockText">
    <w:name w:val="Block Text"/>
    <w:basedOn w:val="Normal"/>
    <w:semiHidden/>
    <w:unhideWhenUsed/>
    <w:rsid w:val="00EC5947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 w:right="-576"/>
    </w:pPr>
    <w:rPr>
      <w:rFonts w:ascii="Garamond" w:eastAsia="Times New Roman" w:hAnsi="Garamond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A9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iv9699544024msonormal">
    <w:name w:val="x_yiv9699544024msonormal"/>
    <w:basedOn w:val="Normal"/>
    <w:rsid w:val="00CD1A63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xyiv9699544024msolistparagraph">
    <w:name w:val="x_yiv9699544024msolistparagraph"/>
    <w:basedOn w:val="Normal"/>
    <w:rsid w:val="00CD1A63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3630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40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40AA"/>
  </w:style>
  <w:style w:type="paragraph" w:customStyle="1" w:styleId="Normal3c169a0d-8e43-40a1-a9e2-5da5229020d0">
    <w:name w:val="Normal_3c169a0d-8e43-40a1-a9e2-5da5229020d0"/>
    <w:next w:val="Normal"/>
    <w:qFormat/>
    <w:rsid w:val="004F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http://www.lecheilefrc.ie" TargetMode="External"/><Relationship Id="rId1" Type="http://schemas.openxmlformats.org/officeDocument/2006/relationships/hyperlink" Target="mailto:lecheilefrc@eircom.net" TargetMode="External"/><Relationship Id="rId6" Type="http://schemas.openxmlformats.org/officeDocument/2006/relationships/image" Target="media/image5.jpg"/><Relationship Id="rId5" Type="http://schemas.openxmlformats.org/officeDocument/2006/relationships/image" Target="media/image4.jpeg"/><Relationship Id="rId4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Cheile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LEC MAN</cp:lastModifiedBy>
  <cp:revision>3</cp:revision>
  <cp:lastPrinted>2025-06-09T10:37:00Z</cp:lastPrinted>
  <dcterms:created xsi:type="dcterms:W3CDTF">2025-06-17T12:29:00Z</dcterms:created>
  <dcterms:modified xsi:type="dcterms:W3CDTF">2025-06-17T12:30:00Z</dcterms:modified>
</cp:coreProperties>
</file>