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ediumGrid3-Accent1"/>
        <w:tblW w:w="14349" w:type="dxa"/>
        <w:tblLook w:val="0680" w:firstRow="0" w:lastRow="0" w:firstColumn="1" w:lastColumn="0" w:noHBand="1" w:noVBand="1"/>
      </w:tblPr>
      <w:tblGrid>
        <w:gridCol w:w="3657"/>
        <w:gridCol w:w="10692"/>
      </w:tblGrid>
      <w:tr w:rsidR="0004058E" w:rsidRPr="0024402C" w14:paraId="0FEE5CDE" w14:textId="77777777" w:rsidTr="00920AE8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9" w:type="dxa"/>
            <w:gridSpan w:val="2"/>
          </w:tcPr>
          <w:p w14:paraId="3805D39D" w14:textId="77777777" w:rsidR="0004058E" w:rsidRPr="0024402C" w:rsidRDefault="0004058E" w:rsidP="0004058E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Details</w:t>
            </w:r>
          </w:p>
          <w:p w14:paraId="5293ECC0" w14:textId="77777777" w:rsidR="0004058E" w:rsidRPr="0024402C" w:rsidRDefault="0004058E" w:rsidP="000405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97B" w:rsidRPr="0024402C" w14:paraId="5FD52352" w14:textId="77777777" w:rsidTr="007A152E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7" w:type="dxa"/>
          </w:tcPr>
          <w:p w14:paraId="466D5F54" w14:textId="77777777" w:rsidR="00AB797B" w:rsidRPr="0024402C" w:rsidRDefault="0004058E" w:rsidP="0004058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10692" w:type="dxa"/>
          </w:tcPr>
          <w:p w14:paraId="6CEEF992" w14:textId="77777777" w:rsidR="00AB797B" w:rsidRDefault="00AB797B" w:rsidP="00040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6E95100" w14:textId="77777777" w:rsidR="0004058E" w:rsidRPr="0024402C" w:rsidRDefault="0004058E" w:rsidP="00040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58E" w:rsidRPr="0024402C" w14:paraId="309815B0" w14:textId="77777777" w:rsidTr="007A152E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7" w:type="dxa"/>
          </w:tcPr>
          <w:p w14:paraId="0EB8F515" w14:textId="77777777" w:rsidR="0004058E" w:rsidRPr="0004058E" w:rsidRDefault="0004058E" w:rsidP="0004058E">
            <w:pPr>
              <w:rPr>
                <w:rFonts w:ascii="Arial" w:hAnsi="Arial" w:cs="Arial"/>
                <w:sz w:val="20"/>
                <w:szCs w:val="20"/>
              </w:rPr>
            </w:pPr>
            <w:r w:rsidRPr="0004058E">
              <w:rPr>
                <w:rFonts w:ascii="Arial" w:hAnsi="Arial" w:cs="Arial"/>
                <w:sz w:val="20"/>
                <w:szCs w:val="20"/>
              </w:rPr>
              <w:t>Current Job Title</w:t>
            </w:r>
          </w:p>
        </w:tc>
        <w:tc>
          <w:tcPr>
            <w:tcW w:w="10692" w:type="dxa"/>
          </w:tcPr>
          <w:p w14:paraId="689ED682" w14:textId="77777777" w:rsidR="0004058E" w:rsidRPr="0024402C" w:rsidRDefault="0004058E" w:rsidP="00823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58E" w:rsidRPr="0024402C" w14:paraId="0E7CDA08" w14:textId="77777777" w:rsidTr="007A152E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7" w:type="dxa"/>
          </w:tcPr>
          <w:p w14:paraId="5584E052" w14:textId="77777777" w:rsidR="0004058E" w:rsidRPr="0004058E" w:rsidRDefault="0004058E" w:rsidP="0004058E">
            <w:pPr>
              <w:rPr>
                <w:rFonts w:ascii="Arial" w:hAnsi="Arial" w:cs="Arial"/>
                <w:sz w:val="20"/>
                <w:szCs w:val="20"/>
              </w:rPr>
            </w:pPr>
            <w:r w:rsidRPr="0004058E">
              <w:rPr>
                <w:rFonts w:ascii="Arial" w:hAnsi="Arial" w:cs="Arial"/>
                <w:sz w:val="20"/>
                <w:szCs w:val="20"/>
              </w:rPr>
              <w:t>Home Address</w:t>
            </w:r>
          </w:p>
        </w:tc>
        <w:tc>
          <w:tcPr>
            <w:tcW w:w="10692" w:type="dxa"/>
          </w:tcPr>
          <w:p w14:paraId="659E8C65" w14:textId="77777777" w:rsidR="0004058E" w:rsidRPr="0024402C" w:rsidRDefault="0004058E" w:rsidP="00823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58E" w:rsidRPr="0024402C" w14:paraId="41D5FA50" w14:textId="77777777" w:rsidTr="007A152E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7" w:type="dxa"/>
          </w:tcPr>
          <w:p w14:paraId="66C5287D" w14:textId="77777777" w:rsidR="0004058E" w:rsidRPr="0004058E" w:rsidRDefault="0004058E" w:rsidP="0004058E">
            <w:pPr>
              <w:rPr>
                <w:rFonts w:ascii="Arial" w:hAnsi="Arial" w:cs="Arial"/>
                <w:sz w:val="20"/>
                <w:szCs w:val="20"/>
              </w:rPr>
            </w:pPr>
            <w:r w:rsidRPr="0004058E">
              <w:rPr>
                <w:rFonts w:ascii="Arial" w:hAnsi="Arial" w:cs="Arial"/>
                <w:sz w:val="20"/>
                <w:szCs w:val="20"/>
              </w:rPr>
              <w:t>Mobile Number:</w:t>
            </w:r>
          </w:p>
        </w:tc>
        <w:tc>
          <w:tcPr>
            <w:tcW w:w="10692" w:type="dxa"/>
          </w:tcPr>
          <w:p w14:paraId="34AF3D78" w14:textId="77777777" w:rsidR="0004058E" w:rsidRPr="0024402C" w:rsidRDefault="0004058E" w:rsidP="00823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58E" w:rsidRPr="0024402C" w14:paraId="0239B09F" w14:textId="77777777" w:rsidTr="007A152E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7" w:type="dxa"/>
          </w:tcPr>
          <w:p w14:paraId="48F0A11C" w14:textId="77777777" w:rsidR="0004058E" w:rsidRPr="0004058E" w:rsidRDefault="0004058E" w:rsidP="0004058E">
            <w:pPr>
              <w:rPr>
                <w:rFonts w:ascii="Arial" w:hAnsi="Arial" w:cs="Arial"/>
                <w:sz w:val="20"/>
                <w:szCs w:val="20"/>
              </w:rPr>
            </w:pPr>
            <w:r w:rsidRPr="0004058E"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10692" w:type="dxa"/>
          </w:tcPr>
          <w:p w14:paraId="5261850A" w14:textId="77777777" w:rsidR="0004058E" w:rsidRPr="0024402C" w:rsidRDefault="0004058E" w:rsidP="00823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396B05" w14:textId="77777777" w:rsidR="00AB797B" w:rsidRPr="008A385E" w:rsidRDefault="00AB797B" w:rsidP="00AB797B"/>
    <w:tbl>
      <w:tblPr>
        <w:tblStyle w:val="LightList-Accent1"/>
        <w:tblW w:w="14465" w:type="dxa"/>
        <w:tblLayout w:type="fixed"/>
        <w:tblLook w:val="0020" w:firstRow="1" w:lastRow="0" w:firstColumn="0" w:lastColumn="0" w:noHBand="0" w:noVBand="0"/>
      </w:tblPr>
      <w:tblGrid>
        <w:gridCol w:w="4133"/>
        <w:gridCol w:w="1882"/>
        <w:gridCol w:w="4182"/>
        <w:gridCol w:w="4268"/>
      </w:tblGrid>
      <w:tr w:rsidR="00AB797B" w:rsidRPr="0024402C" w14:paraId="4C600DC9" w14:textId="77777777" w:rsidTr="00920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65" w:type="dxa"/>
            <w:gridSpan w:val="4"/>
          </w:tcPr>
          <w:p w14:paraId="07CBA5EB" w14:textId="77777777" w:rsidR="00AB797B" w:rsidRPr="0024402C" w:rsidRDefault="00AB797B" w:rsidP="00823E77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="Arial" w:eastAsia="Times New Roman" w:hAnsi="Arial" w:cs="Times New Roman"/>
                <w:b w:val="0"/>
                <w:sz w:val="20"/>
                <w:szCs w:val="20"/>
                <w:lang w:val="en-GB"/>
              </w:rPr>
            </w:pPr>
          </w:p>
          <w:p w14:paraId="2AA8DF98" w14:textId="77777777" w:rsidR="00AB797B" w:rsidRPr="007A152E" w:rsidRDefault="007A152E" w:rsidP="00823E77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="Arial" w:eastAsia="Times New Roman" w:hAnsi="Arial" w:cs="Times New Roman"/>
                <w:b w:val="0"/>
                <w:sz w:val="30"/>
                <w:szCs w:val="30"/>
                <w:lang w:val="en-GB"/>
              </w:rPr>
            </w:pPr>
            <w:r w:rsidRPr="007A152E">
              <w:rPr>
                <w:rFonts w:ascii="Arial" w:eastAsia="Times New Roman" w:hAnsi="Arial" w:cs="Times New Roman"/>
                <w:sz w:val="30"/>
                <w:szCs w:val="30"/>
                <w:lang w:val="en-GB"/>
              </w:rPr>
              <w:t>Educational/Other Qualifications</w:t>
            </w:r>
          </w:p>
          <w:p w14:paraId="2B969F0A" w14:textId="77777777" w:rsidR="00AB797B" w:rsidRPr="0024402C" w:rsidRDefault="00AB797B" w:rsidP="00823E77">
            <w:pPr>
              <w:rPr>
                <w:sz w:val="20"/>
                <w:szCs w:val="20"/>
                <w:lang w:val="en-GB"/>
              </w:rPr>
            </w:pPr>
          </w:p>
        </w:tc>
      </w:tr>
      <w:tr w:rsidR="00AB797B" w:rsidRPr="0024402C" w14:paraId="4C31F35D" w14:textId="77777777" w:rsidTr="00920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3" w:type="dxa"/>
            <w:shd w:val="clear" w:color="auto" w:fill="4F81BD" w:themeFill="accent1"/>
          </w:tcPr>
          <w:p w14:paraId="1BFDB8FB" w14:textId="77777777" w:rsidR="00AB797B" w:rsidRPr="0004058E" w:rsidRDefault="00AB797B" w:rsidP="00823E77">
            <w:pPr>
              <w:jc w:val="center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0004058E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Qualifications</w:t>
            </w:r>
          </w:p>
        </w:tc>
        <w:tc>
          <w:tcPr>
            <w:tcW w:w="1882" w:type="dxa"/>
            <w:shd w:val="clear" w:color="auto" w:fill="4F81BD" w:themeFill="accent1"/>
          </w:tcPr>
          <w:p w14:paraId="6FAE2A4E" w14:textId="77777777" w:rsidR="00AB797B" w:rsidRPr="0004058E" w:rsidRDefault="00920AE8" w:rsidP="00823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From/To: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2" w:type="dxa"/>
            <w:shd w:val="clear" w:color="auto" w:fill="4F81BD" w:themeFill="accent1"/>
          </w:tcPr>
          <w:p w14:paraId="0799EA3A" w14:textId="77777777" w:rsidR="00AB797B" w:rsidRPr="0004058E" w:rsidRDefault="00AB797B" w:rsidP="00823E77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="Arial" w:eastAsia="Times New Roman" w:hAnsi="Arial" w:cs="Times New Roman"/>
                <w:b/>
                <w:color w:val="FFFFFF" w:themeColor="background1"/>
                <w:sz w:val="20"/>
                <w:szCs w:val="20"/>
              </w:rPr>
            </w:pPr>
            <w:r w:rsidRPr="0004058E">
              <w:rPr>
                <w:rFonts w:ascii="Arial" w:eastAsia="Times New Roman" w:hAnsi="Arial" w:cs="Times New Roman"/>
                <w:b/>
                <w:color w:val="FFFFFF" w:themeColor="background1"/>
                <w:sz w:val="20"/>
                <w:szCs w:val="20"/>
              </w:rPr>
              <w:t>College/Institute</w:t>
            </w:r>
          </w:p>
        </w:tc>
        <w:tc>
          <w:tcPr>
            <w:tcW w:w="4268" w:type="dxa"/>
            <w:shd w:val="clear" w:color="auto" w:fill="4F81BD" w:themeFill="accent1"/>
          </w:tcPr>
          <w:p w14:paraId="36BB5829" w14:textId="77777777" w:rsidR="00AB797B" w:rsidRPr="0004058E" w:rsidRDefault="007A152E" w:rsidP="00920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 xml:space="preserve">Award </w:t>
            </w:r>
          </w:p>
        </w:tc>
      </w:tr>
      <w:tr w:rsidR="00AB797B" w:rsidRPr="0024402C" w14:paraId="4EA08E35" w14:textId="77777777" w:rsidTr="00EB571D">
        <w:trPr>
          <w:trHeight w:hRule="exact" w:val="8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3" w:type="dxa"/>
          </w:tcPr>
          <w:p w14:paraId="335201CA" w14:textId="77777777" w:rsidR="00AB797B" w:rsidRPr="0024402C" w:rsidRDefault="00AB797B" w:rsidP="00823E7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6C1B7567" w14:textId="77777777" w:rsidR="00AB797B" w:rsidRPr="0024402C" w:rsidRDefault="00AB797B" w:rsidP="00823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2" w:type="dxa"/>
          </w:tcPr>
          <w:p w14:paraId="7473D425" w14:textId="77777777" w:rsidR="00AB797B" w:rsidRPr="0024402C" w:rsidRDefault="00AB797B" w:rsidP="00396B4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8" w:type="dxa"/>
          </w:tcPr>
          <w:p w14:paraId="1A9E86A8" w14:textId="77777777" w:rsidR="00AB797B" w:rsidRPr="0024402C" w:rsidRDefault="00AB797B" w:rsidP="00821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</w:tr>
      <w:tr w:rsidR="00AB797B" w:rsidRPr="0024402C" w14:paraId="4F221BF1" w14:textId="77777777" w:rsidTr="00EB5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3" w:type="dxa"/>
          </w:tcPr>
          <w:p w14:paraId="007C636B" w14:textId="77777777" w:rsidR="00AB797B" w:rsidRPr="0024402C" w:rsidRDefault="00AB797B" w:rsidP="00823E7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3EFEC362" w14:textId="77777777" w:rsidR="00AB797B" w:rsidRPr="0024402C" w:rsidRDefault="00AB797B" w:rsidP="00823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2" w:type="dxa"/>
          </w:tcPr>
          <w:p w14:paraId="4E9A5354" w14:textId="77777777" w:rsidR="00AB797B" w:rsidRPr="0024402C" w:rsidRDefault="00AB797B" w:rsidP="00396B4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8" w:type="dxa"/>
          </w:tcPr>
          <w:p w14:paraId="117BA2D2" w14:textId="77777777" w:rsidR="00AB797B" w:rsidRPr="0024402C" w:rsidRDefault="00AB797B" w:rsidP="00821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</w:tr>
      <w:tr w:rsidR="00AB797B" w:rsidRPr="0024402C" w14:paraId="018C97C5" w14:textId="77777777" w:rsidTr="00EB571D">
        <w:trPr>
          <w:trHeight w:hRule="exact" w:val="8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3" w:type="dxa"/>
          </w:tcPr>
          <w:p w14:paraId="6A96DB98" w14:textId="77777777" w:rsidR="00AB797B" w:rsidRPr="0024402C" w:rsidRDefault="00AB797B" w:rsidP="00823E7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38733767" w14:textId="77777777" w:rsidR="00AB797B" w:rsidRPr="0024402C" w:rsidRDefault="00AB797B" w:rsidP="00823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2" w:type="dxa"/>
          </w:tcPr>
          <w:p w14:paraId="37213473" w14:textId="77777777" w:rsidR="00AB797B" w:rsidRPr="0024402C" w:rsidRDefault="00AB797B" w:rsidP="00396B4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8" w:type="dxa"/>
          </w:tcPr>
          <w:p w14:paraId="0FE5E4F0" w14:textId="77777777" w:rsidR="00AB797B" w:rsidRPr="0024402C" w:rsidRDefault="00AB797B" w:rsidP="00823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33712E4A" w14:textId="77777777" w:rsidR="00920AE8" w:rsidRDefault="00920AE8"/>
    <w:tbl>
      <w:tblPr>
        <w:tblStyle w:val="LightList-Accent1"/>
        <w:tblW w:w="14201" w:type="dxa"/>
        <w:tblLayout w:type="fixed"/>
        <w:tblLook w:val="0000" w:firstRow="0" w:lastRow="0" w:firstColumn="0" w:lastColumn="0" w:noHBand="0" w:noVBand="0"/>
      </w:tblPr>
      <w:tblGrid>
        <w:gridCol w:w="1445"/>
        <w:gridCol w:w="2170"/>
        <w:gridCol w:w="1684"/>
        <w:gridCol w:w="4451"/>
        <w:gridCol w:w="4451"/>
      </w:tblGrid>
      <w:tr w:rsidR="00123099" w:rsidRPr="0004058E" w14:paraId="33DC2B26" w14:textId="77777777" w:rsidTr="00B75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1" w:type="dxa"/>
            <w:gridSpan w:val="5"/>
            <w:shd w:val="clear" w:color="auto" w:fill="4F81BD" w:themeFill="accent1"/>
            <w:vAlign w:val="center"/>
          </w:tcPr>
          <w:p w14:paraId="572C2D20" w14:textId="77777777" w:rsidR="00123099" w:rsidRPr="007A152E" w:rsidRDefault="00123099" w:rsidP="00B750FF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color w:val="FFFFFF" w:themeColor="background1"/>
                <w:sz w:val="30"/>
                <w:szCs w:val="30"/>
                <w:lang w:val="en-GB"/>
              </w:rPr>
            </w:pPr>
            <w:r w:rsidRPr="007A152E">
              <w:rPr>
                <w:rFonts w:ascii="Arial" w:eastAsia="Times New Roman" w:hAnsi="Arial" w:cs="Arial"/>
                <w:b/>
                <w:color w:val="FFFFFF" w:themeColor="background1"/>
                <w:sz w:val="30"/>
                <w:szCs w:val="30"/>
                <w:lang w:val="en-GB"/>
              </w:rPr>
              <w:lastRenderedPageBreak/>
              <w:t>Summary of Work Experience</w:t>
            </w:r>
          </w:p>
          <w:p w14:paraId="54CC1205" w14:textId="77777777" w:rsidR="00123099" w:rsidRPr="0004058E" w:rsidRDefault="00123099" w:rsidP="00B750FF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val="en-GB"/>
              </w:rPr>
            </w:pPr>
          </w:p>
        </w:tc>
      </w:tr>
      <w:tr w:rsidR="00123099" w:rsidRPr="0004058E" w14:paraId="13AE131A" w14:textId="77777777" w:rsidTr="00B750FF">
        <w:trPr>
          <w:trHeight w:hRule="exact" w:val="3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" w:type="dxa"/>
            <w:shd w:val="clear" w:color="auto" w:fill="4F81BD" w:themeFill="accent1"/>
          </w:tcPr>
          <w:p w14:paraId="207028C6" w14:textId="77777777" w:rsidR="00123099" w:rsidRPr="0004058E" w:rsidRDefault="00123099" w:rsidP="00B750FF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Dates</w:t>
            </w:r>
          </w:p>
        </w:tc>
        <w:tc>
          <w:tcPr>
            <w:tcW w:w="2170" w:type="dxa"/>
            <w:shd w:val="clear" w:color="auto" w:fill="4F81BD" w:themeFill="accent1"/>
          </w:tcPr>
          <w:p w14:paraId="09D8F0DA" w14:textId="77777777" w:rsidR="00123099" w:rsidRPr="0004058E" w:rsidRDefault="00123099" w:rsidP="00B750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04058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Organisation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4" w:type="dxa"/>
            <w:shd w:val="clear" w:color="auto" w:fill="4F81BD" w:themeFill="accent1"/>
          </w:tcPr>
          <w:p w14:paraId="629C8228" w14:textId="77777777" w:rsidR="00123099" w:rsidRPr="0004058E" w:rsidRDefault="00123099" w:rsidP="00B750FF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</w:rPr>
              <w:t>Job Title</w:t>
            </w:r>
          </w:p>
        </w:tc>
        <w:tc>
          <w:tcPr>
            <w:tcW w:w="4451" w:type="dxa"/>
            <w:shd w:val="clear" w:color="auto" w:fill="4F81BD" w:themeFill="accent1"/>
          </w:tcPr>
          <w:p w14:paraId="293A23C1" w14:textId="77777777" w:rsidR="00123099" w:rsidRPr="0004058E" w:rsidRDefault="00123099" w:rsidP="00B750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04058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Principle Duties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1" w:type="dxa"/>
            <w:shd w:val="clear" w:color="auto" w:fill="4F81BD" w:themeFill="accent1"/>
          </w:tcPr>
          <w:p w14:paraId="367A7A2E" w14:textId="77777777" w:rsidR="00123099" w:rsidRPr="0004058E" w:rsidRDefault="00123099" w:rsidP="00B750FF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val="en-GB"/>
              </w:rPr>
              <w:t>Reason for Leaving</w:t>
            </w:r>
          </w:p>
        </w:tc>
      </w:tr>
      <w:tr w:rsidR="00123099" w:rsidRPr="0004058E" w14:paraId="5347BB44" w14:textId="77777777" w:rsidTr="00B75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" w:type="dxa"/>
          </w:tcPr>
          <w:p w14:paraId="181F7E80" w14:textId="27A6F675" w:rsidR="00123099" w:rsidRPr="00D065AF" w:rsidRDefault="00123099" w:rsidP="00B750F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70" w:type="dxa"/>
          </w:tcPr>
          <w:p w14:paraId="0B44B4DE" w14:textId="77777777" w:rsidR="00123099" w:rsidRPr="00D065AF" w:rsidRDefault="00123099" w:rsidP="00B750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4" w:type="dxa"/>
          </w:tcPr>
          <w:p w14:paraId="65DB5D3F" w14:textId="77777777" w:rsidR="00123099" w:rsidRPr="00D065AF" w:rsidRDefault="00123099" w:rsidP="00B750F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451" w:type="dxa"/>
          </w:tcPr>
          <w:p w14:paraId="2B95275C" w14:textId="77777777" w:rsidR="00123099" w:rsidRPr="00826E29" w:rsidRDefault="00123099" w:rsidP="00B750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1" w:type="dxa"/>
          </w:tcPr>
          <w:p w14:paraId="1413B65D" w14:textId="77777777" w:rsidR="00123099" w:rsidRPr="00D065AF" w:rsidRDefault="00123099" w:rsidP="00B750F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23099" w:rsidRPr="0004058E" w14:paraId="2EA507AF" w14:textId="77777777" w:rsidTr="00B750FF">
        <w:trPr>
          <w:trHeight w:val="10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" w:type="dxa"/>
          </w:tcPr>
          <w:p w14:paraId="01E8035D" w14:textId="77777777" w:rsidR="00123099" w:rsidRPr="0004058E" w:rsidRDefault="00123099" w:rsidP="00B750FF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170" w:type="dxa"/>
          </w:tcPr>
          <w:p w14:paraId="3CD5AA3A" w14:textId="77777777" w:rsidR="00123099" w:rsidRPr="00D065AF" w:rsidRDefault="00123099" w:rsidP="00B750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4" w:type="dxa"/>
          </w:tcPr>
          <w:p w14:paraId="6BF049B0" w14:textId="77777777" w:rsidR="00123099" w:rsidRPr="00D065AF" w:rsidRDefault="00123099" w:rsidP="00B750F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451" w:type="dxa"/>
          </w:tcPr>
          <w:p w14:paraId="7C47D4E1" w14:textId="77777777" w:rsidR="00123099" w:rsidRPr="00D065AF" w:rsidRDefault="00123099" w:rsidP="00B750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1" w:type="dxa"/>
          </w:tcPr>
          <w:p w14:paraId="6ABEA3F6" w14:textId="77777777" w:rsidR="00123099" w:rsidRPr="00D065AF" w:rsidRDefault="00123099" w:rsidP="00B750F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23099" w:rsidRPr="0004058E" w14:paraId="30918FF0" w14:textId="77777777" w:rsidTr="00B75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" w:type="dxa"/>
          </w:tcPr>
          <w:p w14:paraId="0C248CF5" w14:textId="77777777" w:rsidR="00123099" w:rsidRPr="00924231" w:rsidRDefault="00123099" w:rsidP="00B750F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70" w:type="dxa"/>
          </w:tcPr>
          <w:p w14:paraId="7140584F" w14:textId="77777777" w:rsidR="00123099" w:rsidRPr="00924231" w:rsidRDefault="00123099" w:rsidP="00B750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4" w:type="dxa"/>
          </w:tcPr>
          <w:p w14:paraId="4C88CF93" w14:textId="77777777" w:rsidR="00123099" w:rsidRPr="00924231" w:rsidRDefault="00123099" w:rsidP="00B750F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451" w:type="dxa"/>
          </w:tcPr>
          <w:p w14:paraId="3790246D" w14:textId="77777777" w:rsidR="00123099" w:rsidRPr="00924231" w:rsidRDefault="00123099" w:rsidP="00B750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1" w:type="dxa"/>
          </w:tcPr>
          <w:p w14:paraId="2FD24443" w14:textId="77777777" w:rsidR="00123099" w:rsidRPr="00924231" w:rsidRDefault="00123099" w:rsidP="00B750F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23099" w:rsidRPr="0004058E" w14:paraId="0AABB3C0" w14:textId="77777777" w:rsidTr="00B750FF">
        <w:trPr>
          <w:trHeight w:val="1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" w:type="dxa"/>
          </w:tcPr>
          <w:p w14:paraId="5B4BBC9B" w14:textId="77777777" w:rsidR="00123099" w:rsidRPr="00924231" w:rsidRDefault="00123099" w:rsidP="00B750F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70" w:type="dxa"/>
          </w:tcPr>
          <w:p w14:paraId="038F7F06" w14:textId="77777777" w:rsidR="00123099" w:rsidRPr="00924231" w:rsidRDefault="00123099" w:rsidP="00B750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4" w:type="dxa"/>
          </w:tcPr>
          <w:p w14:paraId="3308AE32" w14:textId="77777777" w:rsidR="00123099" w:rsidRPr="00924231" w:rsidRDefault="00123099" w:rsidP="00B750F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451" w:type="dxa"/>
          </w:tcPr>
          <w:p w14:paraId="6F0F83A9" w14:textId="77777777" w:rsidR="00123099" w:rsidRPr="00924231" w:rsidRDefault="00123099" w:rsidP="00B75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1" w:type="dxa"/>
          </w:tcPr>
          <w:p w14:paraId="413ADFE2" w14:textId="77777777" w:rsidR="00123099" w:rsidRPr="00924231" w:rsidRDefault="00123099" w:rsidP="00B750FF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</w:tr>
      <w:tr w:rsidR="00123099" w:rsidRPr="0004058E" w14:paraId="45355B28" w14:textId="77777777" w:rsidTr="00B75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" w:type="dxa"/>
          </w:tcPr>
          <w:p w14:paraId="781B8DA3" w14:textId="77777777" w:rsidR="00123099" w:rsidRPr="00924231" w:rsidRDefault="00123099" w:rsidP="00B750F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70" w:type="dxa"/>
          </w:tcPr>
          <w:p w14:paraId="54158B98" w14:textId="77777777" w:rsidR="00123099" w:rsidRPr="00924231" w:rsidRDefault="00123099" w:rsidP="00B750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4" w:type="dxa"/>
          </w:tcPr>
          <w:p w14:paraId="75CAF294" w14:textId="77777777" w:rsidR="00123099" w:rsidRDefault="00123099" w:rsidP="00B750F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D02C9C8" w14:textId="77777777" w:rsidR="00EB571D" w:rsidRDefault="00EB571D" w:rsidP="00B750F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A6A65A4" w14:textId="77777777" w:rsidR="00EB571D" w:rsidRDefault="00EB571D" w:rsidP="00B750F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99916EA" w14:textId="77777777" w:rsidR="00EB571D" w:rsidRPr="00924231" w:rsidRDefault="00EB571D" w:rsidP="00B750F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451" w:type="dxa"/>
          </w:tcPr>
          <w:p w14:paraId="611100E6" w14:textId="77777777" w:rsidR="00123099" w:rsidRPr="00924231" w:rsidRDefault="00123099" w:rsidP="00B750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1" w:type="dxa"/>
          </w:tcPr>
          <w:p w14:paraId="645C54FD" w14:textId="77777777" w:rsidR="00123099" w:rsidRPr="00924231" w:rsidRDefault="00123099" w:rsidP="00B750F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23099" w:rsidRPr="0004058E" w14:paraId="05117201" w14:textId="77777777" w:rsidTr="00B750FF">
        <w:trPr>
          <w:trHeight w:val="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" w:type="dxa"/>
          </w:tcPr>
          <w:p w14:paraId="2AF6E0EE" w14:textId="77777777" w:rsidR="00123099" w:rsidRPr="0004058E" w:rsidRDefault="00123099" w:rsidP="00B750FF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170" w:type="dxa"/>
          </w:tcPr>
          <w:p w14:paraId="5C1FC44E" w14:textId="77777777" w:rsidR="00123099" w:rsidRPr="0004058E" w:rsidRDefault="00123099" w:rsidP="00B750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4" w:type="dxa"/>
          </w:tcPr>
          <w:p w14:paraId="4E491F48" w14:textId="77777777" w:rsidR="00123099" w:rsidRDefault="00123099" w:rsidP="00B750FF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  <w:p w14:paraId="0BB75A40" w14:textId="77777777" w:rsidR="00EB571D" w:rsidRDefault="00EB571D" w:rsidP="00B750FF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  <w:p w14:paraId="15F8DA5B" w14:textId="77777777" w:rsidR="00EB571D" w:rsidRDefault="00EB571D" w:rsidP="00B750FF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  <w:p w14:paraId="49BAC6DE" w14:textId="77777777" w:rsidR="00EB571D" w:rsidRPr="0004058E" w:rsidRDefault="00EB571D" w:rsidP="00B750FF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4451" w:type="dxa"/>
          </w:tcPr>
          <w:p w14:paraId="1D6C0705" w14:textId="77777777" w:rsidR="00123099" w:rsidRPr="0004058E" w:rsidRDefault="00123099" w:rsidP="00123099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1" w:type="dxa"/>
          </w:tcPr>
          <w:p w14:paraId="54561286" w14:textId="77777777" w:rsidR="00123099" w:rsidRPr="0004058E" w:rsidRDefault="00123099" w:rsidP="0012309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</w:tr>
    </w:tbl>
    <w:p w14:paraId="65C484B7" w14:textId="77777777" w:rsidR="0004058E" w:rsidRDefault="0004058E" w:rsidP="0004058E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</w:pPr>
    </w:p>
    <w:p w14:paraId="3F246075" w14:textId="77777777" w:rsidR="004658CD" w:rsidRDefault="004658CD" w:rsidP="0004058E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ascii="Arial" w:eastAsia="Times New Roman" w:hAnsi="Arial" w:cs="Times New Roman"/>
          <w:b/>
          <w:sz w:val="24"/>
          <w:szCs w:val="20"/>
        </w:rPr>
      </w:pPr>
    </w:p>
    <w:tbl>
      <w:tblPr>
        <w:tblStyle w:val="MediumGrid3-Accent1"/>
        <w:tblW w:w="14469" w:type="dxa"/>
        <w:tblLayout w:type="fixed"/>
        <w:tblLook w:val="0480" w:firstRow="0" w:lastRow="0" w:firstColumn="1" w:lastColumn="0" w:noHBand="0" w:noVBand="1"/>
      </w:tblPr>
      <w:tblGrid>
        <w:gridCol w:w="3277"/>
        <w:gridCol w:w="11192"/>
      </w:tblGrid>
      <w:tr w:rsidR="007A152E" w:rsidRPr="00947739" w14:paraId="07836B9C" w14:textId="77777777" w:rsidTr="00BF1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9" w:type="dxa"/>
            <w:gridSpan w:val="2"/>
          </w:tcPr>
          <w:p w14:paraId="71954BA2" w14:textId="77777777" w:rsidR="007A152E" w:rsidRPr="007A152E" w:rsidRDefault="007A152E" w:rsidP="007A152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7A152E">
              <w:rPr>
                <w:rFonts w:ascii="Arial" w:hAnsi="Arial" w:cs="Arial"/>
                <w:sz w:val="30"/>
                <w:szCs w:val="30"/>
              </w:rPr>
              <w:t>Key Areas of Responsibility</w:t>
            </w:r>
          </w:p>
        </w:tc>
      </w:tr>
      <w:tr w:rsidR="004658CD" w:rsidRPr="00947739" w14:paraId="6BC25E84" w14:textId="77777777" w:rsidTr="00614950">
        <w:trPr>
          <w:trHeight w:val="1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7" w:type="dxa"/>
          </w:tcPr>
          <w:p w14:paraId="57C3E68F" w14:textId="77777777" w:rsidR="004658CD" w:rsidRPr="00614950" w:rsidRDefault="001F36AC" w:rsidP="00B51C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Early Years </w:t>
            </w:r>
            <w:r w:rsidR="00B51CE8">
              <w:rPr>
                <w:rFonts w:ascii="Arial" w:hAnsi="Arial" w:cs="Arial"/>
                <w:sz w:val="21"/>
                <w:szCs w:val="21"/>
              </w:rPr>
              <w:t>Provider Supports</w:t>
            </w:r>
          </w:p>
        </w:tc>
        <w:tc>
          <w:tcPr>
            <w:tcW w:w="11192" w:type="dxa"/>
          </w:tcPr>
          <w:p w14:paraId="1170E035" w14:textId="77777777" w:rsidR="004658CD" w:rsidRDefault="004658CD" w:rsidP="00040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7739">
              <w:rPr>
                <w:rFonts w:ascii="Arial" w:hAnsi="Arial" w:cs="Arial"/>
                <w:sz w:val="21"/>
                <w:szCs w:val="21"/>
              </w:rPr>
              <w:t>Please describe your experience in the area of</w:t>
            </w:r>
            <w:r w:rsidR="00E35BF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51CE8">
              <w:rPr>
                <w:rFonts w:ascii="Arial" w:hAnsi="Arial" w:cs="Arial"/>
                <w:b/>
                <w:i/>
                <w:sz w:val="21"/>
                <w:szCs w:val="21"/>
              </w:rPr>
              <w:t>EY Service Supports</w:t>
            </w:r>
            <w:r w:rsidR="00614950" w:rsidRPr="0094773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14950">
              <w:rPr>
                <w:rFonts w:ascii="Arial" w:hAnsi="Arial" w:cs="Arial"/>
                <w:sz w:val="21"/>
                <w:szCs w:val="21"/>
              </w:rPr>
              <w:t>(</w:t>
            </w:r>
            <w:r w:rsidRPr="00947739">
              <w:rPr>
                <w:rFonts w:ascii="Arial" w:hAnsi="Arial" w:cs="Arial"/>
                <w:color w:val="000000" w:themeColor="text1"/>
                <w:sz w:val="21"/>
                <w:szCs w:val="21"/>
              </w:rPr>
              <w:t>75 words max.)</w:t>
            </w:r>
          </w:p>
          <w:p w14:paraId="32560614" w14:textId="77777777" w:rsidR="007A152E" w:rsidRDefault="007A152E" w:rsidP="00040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9340947" w14:textId="77777777" w:rsidR="007A152E" w:rsidRDefault="007A152E" w:rsidP="00040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C54C4BB" w14:textId="77777777" w:rsidR="007A152E" w:rsidRPr="00947739" w:rsidRDefault="007A152E" w:rsidP="00040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B0C0EE6" w14:textId="77777777" w:rsidR="0082104D" w:rsidRPr="00947739" w:rsidRDefault="0082104D" w:rsidP="000405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  <w:p w14:paraId="48A48D02" w14:textId="77777777" w:rsidR="004658CD" w:rsidRPr="00947739" w:rsidRDefault="004658CD" w:rsidP="000405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658CD" w:rsidRPr="00947739" w14:paraId="444BE3E9" w14:textId="77777777" w:rsidTr="00614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7" w:type="dxa"/>
          </w:tcPr>
          <w:p w14:paraId="1AB0D129" w14:textId="77777777" w:rsidR="004658CD" w:rsidRPr="00614950" w:rsidRDefault="00B51CE8" w:rsidP="00B51C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Early Years Quality Framework</w:t>
            </w:r>
          </w:p>
        </w:tc>
        <w:tc>
          <w:tcPr>
            <w:tcW w:w="11192" w:type="dxa"/>
          </w:tcPr>
          <w:p w14:paraId="0C54D841" w14:textId="77777777" w:rsidR="00B51CE8" w:rsidRDefault="00B51CE8" w:rsidP="00B51C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7739">
              <w:rPr>
                <w:rFonts w:ascii="Arial" w:hAnsi="Arial" w:cs="Arial"/>
                <w:sz w:val="21"/>
                <w:szCs w:val="21"/>
              </w:rPr>
              <w:t>Please describe your experience in the area of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t>EY Quality Framework</w:t>
            </w:r>
            <w:r w:rsidRPr="00947739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(</w:t>
            </w:r>
            <w:r w:rsidRPr="00947739">
              <w:rPr>
                <w:rFonts w:ascii="Arial" w:hAnsi="Arial" w:cs="Arial"/>
                <w:color w:val="000000" w:themeColor="text1"/>
                <w:sz w:val="21"/>
                <w:szCs w:val="21"/>
              </w:rPr>
              <w:t>75 words max.)</w:t>
            </w:r>
          </w:p>
          <w:p w14:paraId="2DF8FE98" w14:textId="77777777" w:rsidR="004658CD" w:rsidRPr="0004058E" w:rsidRDefault="004658CD" w:rsidP="00040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51CE8" w:rsidRPr="00947739" w14:paraId="7E6563DD" w14:textId="77777777" w:rsidTr="00614950">
        <w:trPr>
          <w:trHeight w:val="1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7" w:type="dxa"/>
          </w:tcPr>
          <w:p w14:paraId="2E73418E" w14:textId="77777777" w:rsidR="00B51CE8" w:rsidRPr="00614950" w:rsidRDefault="00B51CE8" w:rsidP="00C849F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National Early Years Funding Programmes</w:t>
            </w:r>
          </w:p>
        </w:tc>
        <w:tc>
          <w:tcPr>
            <w:tcW w:w="11192" w:type="dxa"/>
          </w:tcPr>
          <w:p w14:paraId="16A6AB3F" w14:textId="77777777" w:rsidR="00B51CE8" w:rsidRPr="00947739" w:rsidRDefault="00B51CE8" w:rsidP="00C84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1"/>
                <w:szCs w:val="21"/>
              </w:rPr>
            </w:pPr>
            <w:r w:rsidRPr="00947739">
              <w:rPr>
                <w:rFonts w:ascii="Arial" w:hAnsi="Arial" w:cs="Arial"/>
                <w:sz w:val="21"/>
                <w:szCs w:val="21"/>
              </w:rPr>
              <w:t>Please describe your experience in the area of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t>EY Funding Programmes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947739">
              <w:rPr>
                <w:rFonts w:ascii="Arial" w:hAnsi="Arial" w:cs="Arial"/>
                <w:sz w:val="21"/>
                <w:szCs w:val="21"/>
              </w:rPr>
              <w:t>(75 words max.)</w:t>
            </w:r>
          </w:p>
          <w:p w14:paraId="13044E61" w14:textId="77777777" w:rsidR="00B51CE8" w:rsidRDefault="00B51CE8" w:rsidP="00C84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  <w:p w14:paraId="273FA573" w14:textId="77777777" w:rsidR="00B51CE8" w:rsidRDefault="00B51CE8" w:rsidP="00C84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  <w:p w14:paraId="4FBAE7D2" w14:textId="77777777" w:rsidR="00B51CE8" w:rsidRPr="00947739" w:rsidRDefault="00B51CE8" w:rsidP="00C84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  <w:p w14:paraId="505C4239" w14:textId="77777777" w:rsidR="00B51CE8" w:rsidRPr="0004058E" w:rsidRDefault="00B51CE8" w:rsidP="00C84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51CE8" w:rsidRPr="00947739" w14:paraId="1682F816" w14:textId="77777777" w:rsidTr="00614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7" w:type="dxa"/>
          </w:tcPr>
          <w:p w14:paraId="12B5095A" w14:textId="77777777" w:rsidR="00B51CE8" w:rsidRDefault="00B51CE8" w:rsidP="00C849F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Early Years Regulations, Policies &amp; Inspections</w:t>
            </w:r>
          </w:p>
        </w:tc>
        <w:tc>
          <w:tcPr>
            <w:tcW w:w="11192" w:type="dxa"/>
          </w:tcPr>
          <w:p w14:paraId="4634831C" w14:textId="77777777" w:rsidR="00B51CE8" w:rsidRPr="00947739" w:rsidRDefault="00B51CE8" w:rsidP="00B51C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1"/>
                <w:szCs w:val="21"/>
              </w:rPr>
            </w:pPr>
            <w:r w:rsidRPr="00947739">
              <w:rPr>
                <w:rFonts w:ascii="Arial" w:hAnsi="Arial" w:cs="Arial"/>
                <w:sz w:val="21"/>
                <w:szCs w:val="21"/>
              </w:rPr>
              <w:t>Please describe your experience in the area of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t>EY Regulations, Policies &amp; Inspections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947739">
              <w:rPr>
                <w:rFonts w:ascii="Arial" w:hAnsi="Arial" w:cs="Arial"/>
                <w:sz w:val="21"/>
                <w:szCs w:val="21"/>
              </w:rPr>
              <w:t>(75 words max.)</w:t>
            </w:r>
          </w:p>
          <w:p w14:paraId="67969299" w14:textId="77777777" w:rsidR="00B51CE8" w:rsidRPr="00947739" w:rsidRDefault="00B51CE8" w:rsidP="00C8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51CE8" w:rsidRPr="00947739" w14:paraId="78414152" w14:textId="77777777" w:rsidTr="00614950">
        <w:trPr>
          <w:trHeight w:val="1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7" w:type="dxa"/>
          </w:tcPr>
          <w:p w14:paraId="39742B2D" w14:textId="77777777" w:rsidR="00B51CE8" w:rsidRPr="00614950" w:rsidRDefault="00B51CE8" w:rsidP="00C849F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Training Development &amp; Delivery</w:t>
            </w:r>
          </w:p>
        </w:tc>
        <w:tc>
          <w:tcPr>
            <w:tcW w:w="11192" w:type="dxa"/>
          </w:tcPr>
          <w:p w14:paraId="38A92641" w14:textId="77777777" w:rsidR="00B51CE8" w:rsidRDefault="00B51CE8" w:rsidP="00C84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47739">
              <w:rPr>
                <w:rFonts w:ascii="Arial" w:hAnsi="Arial" w:cs="Arial"/>
                <w:sz w:val="21"/>
                <w:szCs w:val="21"/>
              </w:rPr>
              <w:t>Please describe your experience in the area of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t>Training Development &amp; Delivery</w:t>
            </w:r>
            <w:r w:rsidRPr="00947739">
              <w:rPr>
                <w:rFonts w:ascii="Arial" w:hAnsi="Arial" w:cs="Arial"/>
                <w:sz w:val="21"/>
                <w:szCs w:val="21"/>
              </w:rPr>
              <w:t xml:space="preserve"> (75 words max.)</w:t>
            </w:r>
          </w:p>
          <w:p w14:paraId="4C2D5B56" w14:textId="77777777" w:rsidR="00B51CE8" w:rsidRDefault="00B51CE8" w:rsidP="00C84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  <w:p w14:paraId="0315D647" w14:textId="77777777" w:rsidR="00B51CE8" w:rsidRDefault="00B51CE8" w:rsidP="00C84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  <w:p w14:paraId="77CA01B6" w14:textId="77777777" w:rsidR="00B51CE8" w:rsidRPr="00947739" w:rsidRDefault="00B51CE8" w:rsidP="00C84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  <w:p w14:paraId="1BB08B7F" w14:textId="77777777" w:rsidR="00B51CE8" w:rsidRPr="00947739" w:rsidRDefault="00B51CE8" w:rsidP="00C84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  <w:p w14:paraId="5EE45297" w14:textId="77777777" w:rsidR="00B51CE8" w:rsidRPr="0004058E" w:rsidRDefault="00B51CE8" w:rsidP="00C84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B51CE8" w:rsidRPr="00947739" w14:paraId="7384702C" w14:textId="77777777" w:rsidTr="00614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7" w:type="dxa"/>
          </w:tcPr>
          <w:p w14:paraId="7A73D827" w14:textId="77777777" w:rsidR="00B51CE8" w:rsidRPr="00614950" w:rsidRDefault="00B51CE8" w:rsidP="00B51C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Sustainability and Management Supports</w:t>
            </w:r>
          </w:p>
        </w:tc>
        <w:tc>
          <w:tcPr>
            <w:tcW w:w="11192" w:type="dxa"/>
          </w:tcPr>
          <w:p w14:paraId="493849A0" w14:textId="77777777" w:rsidR="00B51CE8" w:rsidRDefault="00B51CE8" w:rsidP="00C8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947739">
              <w:rPr>
                <w:rFonts w:ascii="Arial" w:hAnsi="Arial" w:cs="Arial"/>
                <w:sz w:val="21"/>
                <w:szCs w:val="21"/>
              </w:rPr>
              <w:t xml:space="preserve">Please describe your experience in the area of </w:t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t>Sustainability &amp; Management Supports</w:t>
            </w:r>
            <w:r w:rsidRPr="00947739">
              <w:rPr>
                <w:rFonts w:ascii="Arial" w:hAnsi="Arial" w:cs="Arial"/>
                <w:sz w:val="21"/>
                <w:szCs w:val="21"/>
              </w:rPr>
              <w:t xml:space="preserve"> (75 words max.)</w:t>
            </w:r>
          </w:p>
          <w:p w14:paraId="0F6D69E7" w14:textId="77777777" w:rsidR="00B51CE8" w:rsidRPr="00947739" w:rsidRDefault="00B51CE8" w:rsidP="00C8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51CE8" w:rsidRPr="00947739" w14:paraId="53C6529D" w14:textId="77777777" w:rsidTr="007A152E">
        <w:trPr>
          <w:trHeight w:val="1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7" w:type="dxa"/>
          </w:tcPr>
          <w:p w14:paraId="3AD03D19" w14:textId="77777777" w:rsidR="00B51CE8" w:rsidRPr="00C253B9" w:rsidRDefault="00B51CE8" w:rsidP="0061495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Data Management</w:t>
            </w:r>
          </w:p>
        </w:tc>
        <w:tc>
          <w:tcPr>
            <w:tcW w:w="11192" w:type="dxa"/>
          </w:tcPr>
          <w:p w14:paraId="61C4BE53" w14:textId="77777777" w:rsidR="00B51CE8" w:rsidRPr="00947739" w:rsidRDefault="00B51CE8" w:rsidP="00614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Please describe your experience of </w:t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t xml:space="preserve">data collation and report writing </w:t>
            </w:r>
            <w:r>
              <w:rPr>
                <w:rFonts w:ascii="Arial" w:hAnsi="Arial" w:cs="Arial"/>
                <w:sz w:val="21"/>
                <w:szCs w:val="21"/>
              </w:rPr>
              <w:t>(75 words max)</w:t>
            </w:r>
          </w:p>
        </w:tc>
      </w:tr>
    </w:tbl>
    <w:p w14:paraId="7A5C306A" w14:textId="77777777" w:rsidR="00AB797B" w:rsidRPr="008A385E" w:rsidRDefault="00AB797B" w:rsidP="00AB797B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Times New Roman"/>
          <w:b/>
          <w:i/>
          <w:sz w:val="20"/>
          <w:szCs w:val="20"/>
          <w:lang w:val="en-GB"/>
        </w:rPr>
      </w:pPr>
    </w:p>
    <w:tbl>
      <w:tblPr>
        <w:tblStyle w:val="MediumGrid3-Accent1"/>
        <w:tblW w:w="14483" w:type="dxa"/>
        <w:tblLook w:val="04A0" w:firstRow="1" w:lastRow="0" w:firstColumn="1" w:lastColumn="0" w:noHBand="0" w:noVBand="1"/>
      </w:tblPr>
      <w:tblGrid>
        <w:gridCol w:w="2825"/>
        <w:gridCol w:w="11658"/>
      </w:tblGrid>
      <w:tr w:rsidR="00AB797B" w:rsidRPr="008A385E" w14:paraId="5151B0E1" w14:textId="77777777" w:rsidTr="00920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3" w:type="dxa"/>
            <w:gridSpan w:val="2"/>
          </w:tcPr>
          <w:p w14:paraId="3DBA5B7A" w14:textId="77777777" w:rsidR="007A152E" w:rsidRPr="007A152E" w:rsidRDefault="007A152E" w:rsidP="007A152E">
            <w:pPr>
              <w:jc w:val="center"/>
              <w:rPr>
                <w:rFonts w:ascii="Arial" w:hAnsi="Arial" w:cs="Arial"/>
                <w:i/>
                <w:sz w:val="30"/>
                <w:szCs w:val="30"/>
              </w:rPr>
            </w:pPr>
            <w:r w:rsidRPr="007A152E">
              <w:rPr>
                <w:rFonts w:ascii="Arial" w:hAnsi="Arial" w:cs="Arial"/>
                <w:i/>
                <w:sz w:val="30"/>
                <w:szCs w:val="30"/>
              </w:rPr>
              <w:t>Relevant Skills and Experience</w:t>
            </w:r>
          </w:p>
          <w:p w14:paraId="315432A9" w14:textId="77777777" w:rsidR="007A152E" w:rsidRDefault="007A152E" w:rsidP="00823E77">
            <w:pPr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062840FC" w14:textId="77777777" w:rsidR="00AB797B" w:rsidRPr="00947739" w:rsidRDefault="00AB797B" w:rsidP="00823E77">
            <w:pPr>
              <w:rPr>
                <w:rFonts w:ascii="Arial" w:hAnsi="Arial" w:cs="Arial"/>
                <w:b w:val="0"/>
                <w:sz w:val="21"/>
                <w:szCs w:val="21"/>
              </w:rPr>
            </w:pPr>
            <w:r w:rsidRPr="00947739">
              <w:rPr>
                <w:rFonts w:ascii="Arial" w:hAnsi="Arial" w:cs="Arial"/>
                <w:i/>
                <w:sz w:val="21"/>
                <w:szCs w:val="21"/>
              </w:rPr>
              <w:t>In the spaces provided below, briefly describe your skills and experiences in relation to the following critical competencies for the role:</w:t>
            </w:r>
          </w:p>
        </w:tc>
      </w:tr>
      <w:tr w:rsidR="00AB797B" w:rsidRPr="008A385E" w14:paraId="5742CE17" w14:textId="77777777" w:rsidTr="00CA1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vAlign w:val="center"/>
          </w:tcPr>
          <w:p w14:paraId="45FB7D75" w14:textId="77777777" w:rsidR="00AB797B" w:rsidRPr="00947739" w:rsidRDefault="00CA1571" w:rsidP="00CA1571">
            <w:pPr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Presentation/ facilitation skills</w:t>
            </w:r>
            <w:r w:rsidR="001F36AC">
              <w:rPr>
                <w:rFonts w:ascii="Arial" w:hAnsi="Arial" w:cs="Arial"/>
                <w:sz w:val="21"/>
                <w:szCs w:val="21"/>
              </w:rPr>
              <w:t>/ Mentoring</w:t>
            </w:r>
          </w:p>
        </w:tc>
        <w:tc>
          <w:tcPr>
            <w:tcW w:w="11658" w:type="dxa"/>
            <w:vAlign w:val="center"/>
          </w:tcPr>
          <w:p w14:paraId="5C08C38D" w14:textId="77777777" w:rsidR="00CF20F1" w:rsidRPr="0004058E" w:rsidRDefault="00CF20F1" w:rsidP="00CA1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B797B" w:rsidRPr="008A385E" w14:paraId="72FB3B2A" w14:textId="77777777" w:rsidTr="00CA1571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vAlign w:val="center"/>
          </w:tcPr>
          <w:p w14:paraId="38E92857" w14:textId="77777777" w:rsidR="00AB797B" w:rsidRPr="00947739" w:rsidRDefault="008E7C50" w:rsidP="00CA1571">
            <w:pPr>
              <w:rPr>
                <w:rFonts w:ascii="Arial" w:hAnsi="Arial" w:cs="Arial"/>
                <w:b w:val="0"/>
                <w:sz w:val="21"/>
                <w:szCs w:val="21"/>
              </w:rPr>
            </w:pPr>
            <w:r w:rsidRPr="00947739">
              <w:rPr>
                <w:rFonts w:ascii="Arial" w:hAnsi="Arial" w:cs="Arial"/>
                <w:sz w:val="21"/>
                <w:szCs w:val="21"/>
              </w:rPr>
              <w:t>Team work</w:t>
            </w:r>
          </w:p>
        </w:tc>
        <w:tc>
          <w:tcPr>
            <w:tcW w:w="11658" w:type="dxa"/>
            <w:vAlign w:val="center"/>
          </w:tcPr>
          <w:p w14:paraId="63BD5F3B" w14:textId="77777777" w:rsidR="00AB797B" w:rsidRPr="0004058E" w:rsidRDefault="00AB797B" w:rsidP="00CA1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B797B" w:rsidRPr="008A385E" w14:paraId="6310835D" w14:textId="77777777" w:rsidTr="00CA1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vAlign w:val="center"/>
          </w:tcPr>
          <w:p w14:paraId="2B19A735" w14:textId="77777777" w:rsidR="00AB797B" w:rsidRPr="00947739" w:rsidRDefault="008E7C50" w:rsidP="00CA1571">
            <w:pPr>
              <w:rPr>
                <w:rFonts w:ascii="Arial" w:hAnsi="Arial" w:cs="Arial"/>
                <w:b w:val="0"/>
                <w:sz w:val="21"/>
                <w:szCs w:val="21"/>
              </w:rPr>
            </w:pPr>
            <w:r w:rsidRPr="00947739">
              <w:rPr>
                <w:rFonts w:ascii="Arial" w:hAnsi="Arial" w:cs="Arial"/>
                <w:sz w:val="21"/>
                <w:szCs w:val="21"/>
              </w:rPr>
              <w:t>Customer service &amp; support</w:t>
            </w:r>
          </w:p>
        </w:tc>
        <w:tc>
          <w:tcPr>
            <w:tcW w:w="11658" w:type="dxa"/>
            <w:vAlign w:val="center"/>
          </w:tcPr>
          <w:p w14:paraId="123053EE" w14:textId="77777777" w:rsidR="00AB797B" w:rsidRPr="0004058E" w:rsidRDefault="00AB797B" w:rsidP="00CA1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B797B" w:rsidRPr="008A385E" w14:paraId="39E8C008" w14:textId="77777777" w:rsidTr="00CA1571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vAlign w:val="center"/>
          </w:tcPr>
          <w:p w14:paraId="0B8C5F94" w14:textId="77777777" w:rsidR="00AB797B" w:rsidRPr="00CA1571" w:rsidRDefault="00CA1571" w:rsidP="00CA1571">
            <w:pPr>
              <w:rPr>
                <w:rFonts w:ascii="Arial" w:hAnsi="Arial" w:cs="Arial"/>
                <w:sz w:val="21"/>
                <w:szCs w:val="21"/>
              </w:rPr>
            </w:pPr>
            <w:r w:rsidRPr="00CA1571">
              <w:rPr>
                <w:rFonts w:ascii="Arial" w:hAnsi="Arial" w:cs="Arial"/>
                <w:sz w:val="21"/>
                <w:szCs w:val="21"/>
              </w:rPr>
              <w:lastRenderedPageBreak/>
              <w:t>IT Skills</w:t>
            </w:r>
          </w:p>
        </w:tc>
        <w:tc>
          <w:tcPr>
            <w:tcW w:w="11658" w:type="dxa"/>
            <w:vAlign w:val="center"/>
          </w:tcPr>
          <w:p w14:paraId="233B6D9C" w14:textId="77777777" w:rsidR="009D77ED" w:rsidRPr="00947739" w:rsidRDefault="009D77ED" w:rsidP="00CA1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B797B" w:rsidRPr="008A385E" w14:paraId="7C6F4070" w14:textId="77777777" w:rsidTr="00CA1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vAlign w:val="center"/>
          </w:tcPr>
          <w:p w14:paraId="311BBBE3" w14:textId="77777777" w:rsidR="00AB797B" w:rsidRPr="00947739" w:rsidRDefault="008E7C50" w:rsidP="00CA1571">
            <w:pPr>
              <w:rPr>
                <w:rFonts w:ascii="Arial" w:hAnsi="Arial" w:cs="Arial"/>
                <w:b w:val="0"/>
                <w:sz w:val="21"/>
                <w:szCs w:val="21"/>
              </w:rPr>
            </w:pPr>
            <w:r w:rsidRPr="00947739">
              <w:rPr>
                <w:rFonts w:ascii="Arial" w:hAnsi="Arial" w:cs="Arial"/>
                <w:sz w:val="21"/>
                <w:szCs w:val="21"/>
              </w:rPr>
              <w:t>Problem solving and decision making</w:t>
            </w:r>
          </w:p>
        </w:tc>
        <w:tc>
          <w:tcPr>
            <w:tcW w:w="11658" w:type="dxa"/>
            <w:vAlign w:val="center"/>
          </w:tcPr>
          <w:p w14:paraId="1003CA29" w14:textId="77777777" w:rsidR="00AB797B" w:rsidRPr="00947739" w:rsidRDefault="00AB797B" w:rsidP="00CA1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36A05AE" w14:textId="77777777" w:rsidR="00B51CE8" w:rsidRDefault="00B51CE8"/>
    <w:tbl>
      <w:tblPr>
        <w:tblStyle w:val="LightList-Accent1"/>
        <w:tblW w:w="14358" w:type="dxa"/>
        <w:tblLook w:val="04A0" w:firstRow="1" w:lastRow="0" w:firstColumn="1" w:lastColumn="0" w:noHBand="0" w:noVBand="1"/>
      </w:tblPr>
      <w:tblGrid>
        <w:gridCol w:w="14358"/>
      </w:tblGrid>
      <w:tr w:rsidR="00AB797B" w:rsidRPr="008A385E" w14:paraId="7671FE51" w14:textId="77777777" w:rsidTr="00920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8" w:type="dxa"/>
          </w:tcPr>
          <w:p w14:paraId="4568D7C0" w14:textId="77777777" w:rsidR="00AB797B" w:rsidRPr="00947739" w:rsidRDefault="00AB797B" w:rsidP="00823E77">
            <w:pPr>
              <w:rPr>
                <w:rFonts w:ascii="Arial" w:hAnsi="Arial" w:cs="Arial"/>
                <w:b w:val="0"/>
                <w:i/>
                <w:sz w:val="21"/>
                <w:szCs w:val="21"/>
              </w:rPr>
            </w:pPr>
            <w:r w:rsidRPr="00947739">
              <w:rPr>
                <w:rFonts w:ascii="Arial" w:hAnsi="Arial" w:cs="Arial"/>
                <w:i/>
                <w:sz w:val="21"/>
                <w:szCs w:val="21"/>
              </w:rPr>
              <w:t>Please outline below any further experience required for the role (as outlined in the job description and person specification):</w:t>
            </w:r>
          </w:p>
          <w:p w14:paraId="6229BE2F" w14:textId="77777777" w:rsidR="00AB797B" w:rsidRPr="00947739" w:rsidRDefault="00AB797B" w:rsidP="00823E77">
            <w:pPr>
              <w:rPr>
                <w:rFonts w:ascii="Arial" w:hAnsi="Arial" w:cs="Arial"/>
                <w:b w:val="0"/>
                <w:sz w:val="21"/>
                <w:szCs w:val="21"/>
              </w:rPr>
            </w:pPr>
          </w:p>
        </w:tc>
      </w:tr>
      <w:tr w:rsidR="00AB797B" w:rsidRPr="008A385E" w14:paraId="5787E25B" w14:textId="77777777" w:rsidTr="00920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8" w:type="dxa"/>
          </w:tcPr>
          <w:p w14:paraId="0E366330" w14:textId="77777777" w:rsidR="00AB797B" w:rsidRPr="000F36B1" w:rsidRDefault="00AB797B" w:rsidP="0004058E">
            <w:pPr>
              <w:pStyle w:val="ListParagraph"/>
              <w:ind w:left="36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303A690" w14:textId="77777777" w:rsidR="00920AE8" w:rsidRDefault="00920AE8" w:rsidP="00AB797B"/>
    <w:tbl>
      <w:tblPr>
        <w:tblStyle w:val="MediumGrid3-Accent1"/>
        <w:tblW w:w="14358" w:type="dxa"/>
        <w:tblLook w:val="04A0" w:firstRow="1" w:lastRow="0" w:firstColumn="1" w:lastColumn="0" w:noHBand="0" w:noVBand="1"/>
      </w:tblPr>
      <w:tblGrid>
        <w:gridCol w:w="3510"/>
        <w:gridCol w:w="10848"/>
      </w:tblGrid>
      <w:tr w:rsidR="00920AE8" w:rsidRPr="008A385E" w14:paraId="5C025878" w14:textId="77777777" w:rsidTr="00920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8" w:type="dxa"/>
            <w:gridSpan w:val="2"/>
          </w:tcPr>
          <w:p w14:paraId="0E198C33" w14:textId="77777777" w:rsidR="00920AE8" w:rsidRPr="00947739" w:rsidRDefault="00920AE8" w:rsidP="006521DA">
            <w:pPr>
              <w:rPr>
                <w:rFonts w:ascii="Arial" w:hAnsi="Arial" w:cs="Arial"/>
                <w:b w:val="0"/>
                <w:i/>
                <w:sz w:val="21"/>
                <w:szCs w:val="21"/>
              </w:rPr>
            </w:pPr>
          </w:p>
          <w:p w14:paraId="0524489D" w14:textId="77777777" w:rsidR="00920AE8" w:rsidRPr="007A152E" w:rsidRDefault="00920AE8" w:rsidP="007A152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7A152E">
              <w:rPr>
                <w:rFonts w:ascii="Arial" w:hAnsi="Arial" w:cs="Arial"/>
                <w:sz w:val="30"/>
                <w:szCs w:val="30"/>
              </w:rPr>
              <w:t>Additional information:</w:t>
            </w:r>
          </w:p>
        </w:tc>
      </w:tr>
      <w:tr w:rsidR="00920AE8" w:rsidRPr="008A385E" w14:paraId="1B3684FE" w14:textId="77777777" w:rsidTr="00E35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108DE97" w14:textId="77777777" w:rsidR="00920AE8" w:rsidRPr="000F36B1" w:rsidRDefault="00920AE8" w:rsidP="006521DA">
            <w:pPr>
              <w:pStyle w:val="ListParagraph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Please state your reason for applying for this position?</w:t>
            </w:r>
          </w:p>
        </w:tc>
        <w:tc>
          <w:tcPr>
            <w:tcW w:w="10848" w:type="dxa"/>
          </w:tcPr>
          <w:p w14:paraId="2C502F62" w14:textId="77777777" w:rsidR="00920AE8" w:rsidRPr="000F36B1" w:rsidRDefault="00920AE8" w:rsidP="00920AE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920AE8" w:rsidRPr="008A385E" w14:paraId="3D4B8257" w14:textId="77777777" w:rsidTr="00E35BFD">
        <w:trPr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598B534" w14:textId="77777777" w:rsidR="00920AE8" w:rsidRDefault="00920AE8" w:rsidP="006521DA">
            <w:pPr>
              <w:pStyle w:val="ListParagraph"/>
              <w:ind w:left="360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If Appointed, when could you commence employment?</w:t>
            </w:r>
          </w:p>
        </w:tc>
        <w:tc>
          <w:tcPr>
            <w:tcW w:w="10848" w:type="dxa"/>
          </w:tcPr>
          <w:p w14:paraId="1E6C56D2" w14:textId="77777777" w:rsidR="00920AE8" w:rsidRDefault="00920AE8" w:rsidP="00920AE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</w:p>
        </w:tc>
      </w:tr>
      <w:tr w:rsidR="00920AE8" w:rsidRPr="008A385E" w14:paraId="681688C5" w14:textId="77777777" w:rsidTr="00E35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4D42B76" w14:textId="77777777" w:rsidR="00920AE8" w:rsidRDefault="00920AE8" w:rsidP="006521DA">
            <w:pPr>
              <w:pStyle w:val="ListParagraph"/>
              <w:ind w:left="360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Have you a full &amp; clean driving licence?</w:t>
            </w:r>
          </w:p>
        </w:tc>
        <w:tc>
          <w:tcPr>
            <w:tcW w:w="10848" w:type="dxa"/>
          </w:tcPr>
          <w:p w14:paraId="2A93F7E7" w14:textId="77777777" w:rsidR="00920AE8" w:rsidRPr="00E35BFD" w:rsidRDefault="00E35BFD" w:rsidP="00920AE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1F497D" w:themeColor="text2"/>
                <w:sz w:val="21"/>
                <w:szCs w:val="21"/>
              </w:rPr>
            </w:pPr>
            <w:r w:rsidRPr="00E35BFD">
              <w:rPr>
                <w:rFonts w:ascii="Arial" w:hAnsi="Arial" w:cs="Arial"/>
                <w:b/>
                <w:bCs/>
                <w:i/>
                <w:color w:val="1F497D" w:themeColor="text2"/>
                <w:sz w:val="21"/>
                <w:szCs w:val="21"/>
              </w:rPr>
              <w:t>Yes</w:t>
            </w:r>
          </w:p>
          <w:p w14:paraId="099A2EF0" w14:textId="77777777" w:rsidR="00E35BFD" w:rsidRPr="00E35BFD" w:rsidRDefault="00E35BFD" w:rsidP="00920AE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1F497D" w:themeColor="text2"/>
                <w:sz w:val="21"/>
                <w:szCs w:val="21"/>
              </w:rPr>
            </w:pPr>
          </w:p>
          <w:p w14:paraId="7B0774BE" w14:textId="77777777" w:rsidR="00E35BFD" w:rsidRDefault="00E35BFD" w:rsidP="00920AE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  <w:r w:rsidRPr="00E35BFD">
              <w:rPr>
                <w:rFonts w:ascii="Arial" w:hAnsi="Arial" w:cs="Arial"/>
                <w:b/>
                <w:bCs/>
                <w:i/>
                <w:color w:val="1F497D" w:themeColor="text2"/>
                <w:sz w:val="21"/>
                <w:szCs w:val="21"/>
              </w:rPr>
              <w:t>No</w:t>
            </w:r>
          </w:p>
        </w:tc>
      </w:tr>
    </w:tbl>
    <w:p w14:paraId="4389CF33" w14:textId="77777777" w:rsidR="0004058E" w:rsidRDefault="0004058E" w:rsidP="00AB797B"/>
    <w:p w14:paraId="18DEA502" w14:textId="77777777" w:rsidR="007A152E" w:rsidRDefault="007A152E" w:rsidP="00AB797B"/>
    <w:tbl>
      <w:tblPr>
        <w:tblStyle w:val="MediumGrid3-Accent1"/>
        <w:tblW w:w="14358" w:type="dxa"/>
        <w:tblLook w:val="0420" w:firstRow="1" w:lastRow="0" w:firstColumn="0" w:lastColumn="0" w:noHBand="0" w:noVBand="1"/>
      </w:tblPr>
      <w:tblGrid>
        <w:gridCol w:w="3545"/>
        <w:gridCol w:w="3546"/>
        <w:gridCol w:w="3633"/>
        <w:gridCol w:w="3634"/>
      </w:tblGrid>
      <w:tr w:rsidR="00E35BFD" w:rsidRPr="008A385E" w14:paraId="2FC21177" w14:textId="77777777" w:rsidTr="00E35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"/>
        </w:trPr>
        <w:tc>
          <w:tcPr>
            <w:tcW w:w="14358" w:type="dxa"/>
            <w:gridSpan w:val="4"/>
          </w:tcPr>
          <w:p w14:paraId="306CEA29" w14:textId="77777777" w:rsidR="00E35BFD" w:rsidRPr="00947739" w:rsidRDefault="00E35BFD" w:rsidP="006521DA">
            <w:pPr>
              <w:rPr>
                <w:rFonts w:ascii="Arial" w:hAnsi="Arial" w:cs="Arial"/>
                <w:b w:val="0"/>
                <w:i/>
                <w:sz w:val="21"/>
                <w:szCs w:val="21"/>
              </w:rPr>
            </w:pPr>
          </w:p>
          <w:p w14:paraId="5D5FF5B8" w14:textId="77777777" w:rsidR="00E35BFD" w:rsidRPr="007A152E" w:rsidRDefault="00E35BFD" w:rsidP="007A152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7A152E">
              <w:rPr>
                <w:rFonts w:ascii="Arial" w:hAnsi="Arial" w:cs="Arial"/>
                <w:sz w:val="30"/>
                <w:szCs w:val="30"/>
              </w:rPr>
              <w:t>References:</w:t>
            </w:r>
          </w:p>
          <w:p w14:paraId="456270FB" w14:textId="77777777" w:rsidR="00E35BFD" w:rsidRPr="007A152E" w:rsidRDefault="00E35BFD" w:rsidP="007A152E">
            <w:pPr>
              <w:jc w:val="center"/>
            </w:pPr>
            <w:r w:rsidRPr="007A152E">
              <w:t>Please give the names and addresses of two people whom we may contact for a confidential assessment of your suitability for this job, preferably two previous employers including your most recent employer.</w:t>
            </w:r>
          </w:p>
          <w:p w14:paraId="6C951E8E" w14:textId="77777777" w:rsidR="00E35BFD" w:rsidRPr="00920AE8" w:rsidRDefault="00E35BFD" w:rsidP="00E35BF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35BFD" w:rsidRPr="008A385E" w14:paraId="36B19D9E" w14:textId="77777777" w:rsidTr="00E35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5"/>
        </w:trPr>
        <w:tc>
          <w:tcPr>
            <w:tcW w:w="3545" w:type="dxa"/>
          </w:tcPr>
          <w:p w14:paraId="4324E104" w14:textId="77777777" w:rsidR="00E35BFD" w:rsidRPr="00E35BFD" w:rsidRDefault="00E35BFD" w:rsidP="006521DA">
            <w:pPr>
              <w:pStyle w:val="ListParagraph"/>
              <w:ind w:left="360"/>
              <w:rPr>
                <w:rFonts w:ascii="Arial" w:hAnsi="Arial" w:cs="Arial"/>
                <w:b/>
                <w:bCs/>
                <w:color w:val="1F497D" w:themeColor="text2"/>
                <w:sz w:val="21"/>
                <w:szCs w:val="21"/>
              </w:rPr>
            </w:pPr>
            <w:r w:rsidRPr="00E35BFD">
              <w:rPr>
                <w:rFonts w:ascii="Arial" w:hAnsi="Arial" w:cs="Arial"/>
                <w:b/>
                <w:bCs/>
                <w:color w:val="1F497D" w:themeColor="text2"/>
                <w:sz w:val="21"/>
                <w:szCs w:val="21"/>
              </w:rPr>
              <w:t>Name</w:t>
            </w:r>
          </w:p>
        </w:tc>
        <w:tc>
          <w:tcPr>
            <w:tcW w:w="3546" w:type="dxa"/>
          </w:tcPr>
          <w:p w14:paraId="78D927AC" w14:textId="77777777" w:rsidR="00E35BFD" w:rsidRPr="00E35BFD" w:rsidRDefault="00E35BFD" w:rsidP="006521DA">
            <w:pPr>
              <w:pStyle w:val="ListParagraph"/>
              <w:ind w:left="360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</w:p>
        </w:tc>
        <w:tc>
          <w:tcPr>
            <w:tcW w:w="3633" w:type="dxa"/>
          </w:tcPr>
          <w:p w14:paraId="3DD3EDCA" w14:textId="77777777" w:rsidR="00E35BFD" w:rsidRPr="00E35BFD" w:rsidRDefault="00E35BFD" w:rsidP="006521DA">
            <w:pPr>
              <w:pStyle w:val="ListParagraph"/>
              <w:ind w:left="360"/>
              <w:rPr>
                <w:rFonts w:ascii="Arial" w:hAnsi="Arial" w:cs="Arial"/>
                <w:b/>
                <w:bCs/>
                <w:color w:val="1F497D" w:themeColor="text2"/>
                <w:sz w:val="21"/>
                <w:szCs w:val="21"/>
              </w:rPr>
            </w:pPr>
            <w:r w:rsidRPr="00E35BFD">
              <w:rPr>
                <w:rFonts w:ascii="Arial" w:hAnsi="Arial" w:cs="Arial"/>
                <w:b/>
                <w:bCs/>
                <w:color w:val="1F497D" w:themeColor="text2"/>
                <w:sz w:val="21"/>
                <w:szCs w:val="21"/>
              </w:rPr>
              <w:t>Name</w:t>
            </w:r>
          </w:p>
        </w:tc>
        <w:tc>
          <w:tcPr>
            <w:tcW w:w="3634" w:type="dxa"/>
          </w:tcPr>
          <w:p w14:paraId="0656456A" w14:textId="77777777" w:rsidR="00E35BFD" w:rsidRPr="00E35BFD" w:rsidRDefault="00E35BFD" w:rsidP="006521DA">
            <w:pPr>
              <w:pStyle w:val="ListParagraph"/>
              <w:ind w:left="360"/>
              <w:rPr>
                <w:rFonts w:ascii="Arial" w:hAnsi="Arial" w:cs="Arial"/>
                <w:color w:val="1F497D" w:themeColor="text2"/>
                <w:sz w:val="21"/>
                <w:szCs w:val="21"/>
              </w:rPr>
            </w:pPr>
          </w:p>
        </w:tc>
      </w:tr>
      <w:tr w:rsidR="00E35BFD" w:rsidRPr="008A385E" w14:paraId="17CDF100" w14:textId="77777777" w:rsidTr="00E35BFD">
        <w:trPr>
          <w:trHeight w:val="1005"/>
        </w:trPr>
        <w:tc>
          <w:tcPr>
            <w:tcW w:w="3545" w:type="dxa"/>
          </w:tcPr>
          <w:p w14:paraId="56F89362" w14:textId="77777777" w:rsidR="00E35BFD" w:rsidRPr="00E35BFD" w:rsidRDefault="00E35BFD" w:rsidP="006521DA">
            <w:pPr>
              <w:pStyle w:val="ListParagraph"/>
              <w:ind w:left="360"/>
              <w:rPr>
                <w:rFonts w:ascii="Arial" w:hAnsi="Arial" w:cs="Arial"/>
                <w:i/>
                <w:color w:val="1F497D" w:themeColor="text2"/>
                <w:sz w:val="21"/>
                <w:szCs w:val="21"/>
              </w:rPr>
            </w:pPr>
            <w:r w:rsidRPr="00E35BFD">
              <w:rPr>
                <w:rFonts w:ascii="Arial" w:hAnsi="Arial" w:cs="Arial"/>
                <w:i/>
                <w:color w:val="1F497D" w:themeColor="text2"/>
                <w:sz w:val="21"/>
                <w:szCs w:val="21"/>
              </w:rPr>
              <w:t>Job Title/Organisation</w:t>
            </w:r>
          </w:p>
        </w:tc>
        <w:tc>
          <w:tcPr>
            <w:tcW w:w="3546" w:type="dxa"/>
          </w:tcPr>
          <w:p w14:paraId="193B0067" w14:textId="77777777" w:rsidR="00E35BFD" w:rsidRPr="00E35BFD" w:rsidRDefault="00E35BFD" w:rsidP="006521DA">
            <w:pPr>
              <w:pStyle w:val="ListParagraph"/>
              <w:ind w:left="360"/>
              <w:rPr>
                <w:rFonts w:ascii="Arial" w:hAnsi="Arial" w:cs="Arial"/>
                <w:i/>
                <w:color w:val="1F497D" w:themeColor="text2"/>
                <w:sz w:val="21"/>
                <w:szCs w:val="21"/>
              </w:rPr>
            </w:pPr>
          </w:p>
        </w:tc>
        <w:tc>
          <w:tcPr>
            <w:tcW w:w="3633" w:type="dxa"/>
          </w:tcPr>
          <w:p w14:paraId="078B352E" w14:textId="77777777" w:rsidR="00E35BFD" w:rsidRPr="00E35BFD" w:rsidRDefault="00E35BFD" w:rsidP="006521DA">
            <w:pPr>
              <w:pStyle w:val="ListParagraph"/>
              <w:ind w:left="360"/>
              <w:rPr>
                <w:rFonts w:ascii="Arial" w:hAnsi="Arial" w:cs="Arial"/>
                <w:i/>
                <w:color w:val="1F497D" w:themeColor="text2"/>
                <w:sz w:val="21"/>
                <w:szCs w:val="21"/>
              </w:rPr>
            </w:pPr>
            <w:r w:rsidRPr="00E35BFD">
              <w:rPr>
                <w:rFonts w:ascii="Arial" w:hAnsi="Arial" w:cs="Arial"/>
                <w:i/>
                <w:color w:val="1F497D" w:themeColor="text2"/>
                <w:sz w:val="21"/>
                <w:szCs w:val="21"/>
              </w:rPr>
              <w:t>Job Title/Organisation</w:t>
            </w:r>
          </w:p>
        </w:tc>
        <w:tc>
          <w:tcPr>
            <w:tcW w:w="3634" w:type="dxa"/>
          </w:tcPr>
          <w:p w14:paraId="0283DD50" w14:textId="77777777" w:rsidR="00E35BFD" w:rsidRPr="00E35BFD" w:rsidRDefault="00E35BFD" w:rsidP="006521DA">
            <w:pPr>
              <w:pStyle w:val="ListParagraph"/>
              <w:ind w:left="360"/>
              <w:rPr>
                <w:rFonts w:ascii="Arial" w:hAnsi="Arial" w:cs="Arial"/>
                <w:i/>
                <w:color w:val="1F497D" w:themeColor="text2"/>
                <w:sz w:val="21"/>
                <w:szCs w:val="21"/>
              </w:rPr>
            </w:pPr>
          </w:p>
        </w:tc>
      </w:tr>
      <w:tr w:rsidR="00E35BFD" w:rsidRPr="008A385E" w14:paraId="0713B4AE" w14:textId="77777777" w:rsidTr="00E35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5"/>
        </w:trPr>
        <w:tc>
          <w:tcPr>
            <w:tcW w:w="3545" w:type="dxa"/>
          </w:tcPr>
          <w:p w14:paraId="52A3438D" w14:textId="77777777" w:rsidR="00E35BFD" w:rsidRPr="00E35BFD" w:rsidRDefault="00E35BFD" w:rsidP="006521DA">
            <w:pPr>
              <w:pStyle w:val="ListParagraph"/>
              <w:ind w:left="360"/>
              <w:rPr>
                <w:rFonts w:ascii="Arial" w:hAnsi="Arial" w:cs="Arial"/>
                <w:b/>
                <w:bCs/>
                <w:i/>
                <w:color w:val="1F497D" w:themeColor="text2"/>
                <w:sz w:val="21"/>
                <w:szCs w:val="21"/>
              </w:rPr>
            </w:pPr>
            <w:r w:rsidRPr="00E35BFD">
              <w:rPr>
                <w:rFonts w:ascii="Arial" w:hAnsi="Arial" w:cs="Arial"/>
                <w:i/>
                <w:color w:val="1F497D" w:themeColor="text2"/>
                <w:sz w:val="21"/>
                <w:szCs w:val="21"/>
              </w:rPr>
              <w:t>Phone Number</w:t>
            </w:r>
          </w:p>
        </w:tc>
        <w:tc>
          <w:tcPr>
            <w:tcW w:w="3546" w:type="dxa"/>
          </w:tcPr>
          <w:p w14:paraId="5C634BB1" w14:textId="77777777" w:rsidR="00E35BFD" w:rsidRPr="00E35BFD" w:rsidRDefault="00E35BFD" w:rsidP="006521DA">
            <w:pPr>
              <w:pStyle w:val="ListParagraph"/>
              <w:ind w:left="360"/>
              <w:rPr>
                <w:rFonts w:ascii="Arial" w:hAnsi="Arial" w:cs="Arial"/>
                <w:i/>
                <w:color w:val="1F497D" w:themeColor="text2"/>
                <w:sz w:val="21"/>
                <w:szCs w:val="21"/>
              </w:rPr>
            </w:pPr>
          </w:p>
        </w:tc>
        <w:tc>
          <w:tcPr>
            <w:tcW w:w="3633" w:type="dxa"/>
          </w:tcPr>
          <w:p w14:paraId="685BAC7A" w14:textId="77777777" w:rsidR="00E35BFD" w:rsidRPr="00E35BFD" w:rsidRDefault="00E35BFD" w:rsidP="006521DA">
            <w:pPr>
              <w:pStyle w:val="ListParagraph"/>
              <w:ind w:left="360"/>
              <w:rPr>
                <w:rFonts w:ascii="Arial" w:hAnsi="Arial" w:cs="Arial"/>
                <w:b/>
                <w:bCs/>
                <w:i/>
                <w:color w:val="1F497D" w:themeColor="text2"/>
                <w:sz w:val="21"/>
                <w:szCs w:val="21"/>
              </w:rPr>
            </w:pPr>
            <w:r w:rsidRPr="00E35BFD">
              <w:rPr>
                <w:rFonts w:ascii="Arial" w:hAnsi="Arial" w:cs="Arial"/>
                <w:i/>
                <w:color w:val="1F497D" w:themeColor="text2"/>
                <w:sz w:val="21"/>
                <w:szCs w:val="21"/>
              </w:rPr>
              <w:t>Phone Number</w:t>
            </w:r>
          </w:p>
        </w:tc>
        <w:tc>
          <w:tcPr>
            <w:tcW w:w="3634" w:type="dxa"/>
          </w:tcPr>
          <w:p w14:paraId="1FF4A2BB" w14:textId="77777777" w:rsidR="00E35BFD" w:rsidRPr="00E35BFD" w:rsidRDefault="00E35BFD" w:rsidP="006521DA">
            <w:pPr>
              <w:pStyle w:val="ListParagraph"/>
              <w:ind w:left="360"/>
              <w:rPr>
                <w:rFonts w:ascii="Arial" w:hAnsi="Arial" w:cs="Arial"/>
                <w:b/>
                <w:bCs/>
                <w:i/>
                <w:color w:val="1F497D" w:themeColor="text2"/>
                <w:sz w:val="21"/>
                <w:szCs w:val="21"/>
              </w:rPr>
            </w:pPr>
          </w:p>
        </w:tc>
      </w:tr>
      <w:tr w:rsidR="00E35BFD" w:rsidRPr="008A385E" w14:paraId="367693AC" w14:textId="77777777" w:rsidTr="00E35BFD">
        <w:trPr>
          <w:trHeight w:val="1005"/>
        </w:trPr>
        <w:tc>
          <w:tcPr>
            <w:tcW w:w="3545" w:type="dxa"/>
          </w:tcPr>
          <w:p w14:paraId="1A073B66" w14:textId="77777777" w:rsidR="00E35BFD" w:rsidRPr="00E35BFD" w:rsidRDefault="00E35BFD" w:rsidP="006521DA">
            <w:pPr>
              <w:pStyle w:val="ListParagraph"/>
              <w:ind w:left="360"/>
              <w:rPr>
                <w:rFonts w:ascii="Arial" w:hAnsi="Arial" w:cs="Arial"/>
                <w:i/>
                <w:color w:val="1F497D" w:themeColor="text2"/>
                <w:sz w:val="21"/>
                <w:szCs w:val="21"/>
              </w:rPr>
            </w:pPr>
            <w:r w:rsidRPr="00E35BFD">
              <w:rPr>
                <w:rFonts w:ascii="Arial" w:hAnsi="Arial" w:cs="Arial"/>
                <w:i/>
                <w:color w:val="1F497D" w:themeColor="text2"/>
                <w:sz w:val="21"/>
                <w:szCs w:val="21"/>
              </w:rPr>
              <w:t>Email Address</w:t>
            </w:r>
          </w:p>
        </w:tc>
        <w:tc>
          <w:tcPr>
            <w:tcW w:w="3546" w:type="dxa"/>
          </w:tcPr>
          <w:p w14:paraId="227E76C6" w14:textId="77777777" w:rsidR="00E35BFD" w:rsidRPr="00E35BFD" w:rsidRDefault="00E35BFD" w:rsidP="006521DA">
            <w:pPr>
              <w:pStyle w:val="ListParagraph"/>
              <w:ind w:left="360"/>
              <w:rPr>
                <w:rFonts w:ascii="Arial" w:hAnsi="Arial" w:cs="Arial"/>
                <w:i/>
                <w:color w:val="1F497D" w:themeColor="text2"/>
                <w:sz w:val="21"/>
                <w:szCs w:val="21"/>
              </w:rPr>
            </w:pPr>
          </w:p>
        </w:tc>
        <w:tc>
          <w:tcPr>
            <w:tcW w:w="3633" w:type="dxa"/>
          </w:tcPr>
          <w:p w14:paraId="689F3EAD" w14:textId="77777777" w:rsidR="00E35BFD" w:rsidRPr="00E35BFD" w:rsidRDefault="00E35BFD" w:rsidP="006521DA">
            <w:pPr>
              <w:pStyle w:val="ListParagraph"/>
              <w:ind w:left="360"/>
              <w:rPr>
                <w:rFonts w:ascii="Arial" w:hAnsi="Arial" w:cs="Arial"/>
                <w:i/>
                <w:color w:val="1F497D" w:themeColor="text2"/>
                <w:sz w:val="21"/>
                <w:szCs w:val="21"/>
              </w:rPr>
            </w:pPr>
            <w:r w:rsidRPr="00E35BFD">
              <w:rPr>
                <w:rFonts w:ascii="Arial" w:hAnsi="Arial" w:cs="Arial"/>
                <w:i/>
                <w:color w:val="1F497D" w:themeColor="text2"/>
                <w:sz w:val="21"/>
                <w:szCs w:val="21"/>
              </w:rPr>
              <w:t>Email Address</w:t>
            </w:r>
          </w:p>
        </w:tc>
        <w:tc>
          <w:tcPr>
            <w:tcW w:w="3634" w:type="dxa"/>
          </w:tcPr>
          <w:p w14:paraId="40346E41" w14:textId="77777777" w:rsidR="00E35BFD" w:rsidRPr="00E35BFD" w:rsidRDefault="00E35BFD" w:rsidP="006521DA">
            <w:pPr>
              <w:pStyle w:val="ListParagraph"/>
              <w:ind w:left="360"/>
              <w:rPr>
                <w:rFonts w:ascii="Arial" w:hAnsi="Arial" w:cs="Arial"/>
                <w:i/>
                <w:color w:val="1F497D" w:themeColor="text2"/>
                <w:sz w:val="21"/>
                <w:szCs w:val="21"/>
              </w:rPr>
            </w:pPr>
          </w:p>
        </w:tc>
      </w:tr>
      <w:tr w:rsidR="00E35BFD" w:rsidRPr="008A385E" w14:paraId="493D91C6" w14:textId="77777777" w:rsidTr="00E35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5"/>
        </w:trPr>
        <w:tc>
          <w:tcPr>
            <w:tcW w:w="3545" w:type="dxa"/>
          </w:tcPr>
          <w:p w14:paraId="7E0C0213" w14:textId="77777777" w:rsidR="00E35BFD" w:rsidRPr="00E35BFD" w:rsidRDefault="00E35BFD" w:rsidP="006521DA">
            <w:pPr>
              <w:pStyle w:val="ListParagraph"/>
              <w:ind w:left="360"/>
              <w:rPr>
                <w:rFonts w:ascii="Arial" w:hAnsi="Arial" w:cs="Arial"/>
                <w:b/>
                <w:bCs/>
                <w:i/>
                <w:color w:val="1F497D" w:themeColor="text2"/>
                <w:sz w:val="21"/>
                <w:szCs w:val="21"/>
              </w:rPr>
            </w:pPr>
            <w:r w:rsidRPr="00E35BFD">
              <w:rPr>
                <w:rFonts w:ascii="Arial" w:hAnsi="Arial" w:cs="Arial"/>
                <w:b/>
                <w:bCs/>
                <w:i/>
                <w:color w:val="1F497D" w:themeColor="text2"/>
                <w:sz w:val="21"/>
                <w:szCs w:val="21"/>
              </w:rPr>
              <w:t>Do we have permission to contact this person?</w:t>
            </w:r>
          </w:p>
        </w:tc>
        <w:tc>
          <w:tcPr>
            <w:tcW w:w="3546" w:type="dxa"/>
          </w:tcPr>
          <w:p w14:paraId="2DB895E1" w14:textId="77777777" w:rsidR="00E35BFD" w:rsidRPr="00E35BFD" w:rsidRDefault="00E35BFD" w:rsidP="00E35BFD">
            <w:pPr>
              <w:pStyle w:val="ListParagraph"/>
              <w:ind w:left="360"/>
              <w:rPr>
                <w:rFonts w:ascii="Arial" w:hAnsi="Arial" w:cs="Arial"/>
                <w:i/>
                <w:color w:val="1F497D" w:themeColor="text2"/>
                <w:sz w:val="21"/>
                <w:szCs w:val="21"/>
              </w:rPr>
            </w:pPr>
            <w:r w:rsidRPr="00E35BFD">
              <w:rPr>
                <w:rFonts w:ascii="Arial" w:hAnsi="Arial" w:cs="Arial"/>
                <w:i/>
                <w:color w:val="1F497D" w:themeColor="text2"/>
                <w:sz w:val="21"/>
                <w:szCs w:val="21"/>
              </w:rPr>
              <w:t>Yes</w:t>
            </w:r>
          </w:p>
          <w:p w14:paraId="1D5A9FB3" w14:textId="77777777" w:rsidR="00E35BFD" w:rsidRPr="00E35BFD" w:rsidRDefault="00E35BFD" w:rsidP="00E35BFD">
            <w:pPr>
              <w:pStyle w:val="ListParagraph"/>
              <w:ind w:left="360"/>
              <w:rPr>
                <w:rFonts w:ascii="Arial" w:hAnsi="Arial" w:cs="Arial"/>
                <w:i/>
                <w:color w:val="1F497D" w:themeColor="text2"/>
                <w:sz w:val="21"/>
                <w:szCs w:val="21"/>
              </w:rPr>
            </w:pPr>
          </w:p>
          <w:p w14:paraId="38AD4A07" w14:textId="77777777" w:rsidR="00E35BFD" w:rsidRPr="00E35BFD" w:rsidRDefault="00E35BFD" w:rsidP="00E35BFD">
            <w:pPr>
              <w:pStyle w:val="ListParagraph"/>
              <w:ind w:left="360"/>
              <w:rPr>
                <w:rFonts w:ascii="Arial" w:hAnsi="Arial" w:cs="Arial"/>
                <w:i/>
                <w:color w:val="1F497D" w:themeColor="text2"/>
                <w:sz w:val="21"/>
                <w:szCs w:val="21"/>
              </w:rPr>
            </w:pPr>
            <w:r w:rsidRPr="00E35BFD">
              <w:rPr>
                <w:rFonts w:ascii="Arial" w:hAnsi="Arial" w:cs="Arial"/>
                <w:i/>
                <w:color w:val="1F497D" w:themeColor="text2"/>
                <w:sz w:val="21"/>
                <w:szCs w:val="21"/>
              </w:rPr>
              <w:t>No</w:t>
            </w:r>
          </w:p>
        </w:tc>
        <w:tc>
          <w:tcPr>
            <w:tcW w:w="3633" w:type="dxa"/>
          </w:tcPr>
          <w:p w14:paraId="6AFDCAA1" w14:textId="77777777" w:rsidR="00E35BFD" w:rsidRPr="00E35BFD" w:rsidRDefault="00E35BFD" w:rsidP="00E35BFD">
            <w:pPr>
              <w:pStyle w:val="ListParagraph"/>
              <w:ind w:left="360"/>
              <w:rPr>
                <w:rFonts w:ascii="Arial" w:hAnsi="Arial" w:cs="Arial"/>
                <w:i/>
                <w:color w:val="1F497D" w:themeColor="text2"/>
                <w:sz w:val="21"/>
                <w:szCs w:val="21"/>
              </w:rPr>
            </w:pPr>
            <w:r w:rsidRPr="00E35BFD">
              <w:rPr>
                <w:rFonts w:ascii="Arial" w:hAnsi="Arial" w:cs="Arial"/>
                <w:b/>
                <w:bCs/>
                <w:i/>
                <w:color w:val="1F497D" w:themeColor="text2"/>
                <w:sz w:val="21"/>
                <w:szCs w:val="21"/>
              </w:rPr>
              <w:t>Do we have permission to contact this person?</w:t>
            </w:r>
          </w:p>
        </w:tc>
        <w:tc>
          <w:tcPr>
            <w:tcW w:w="3634" w:type="dxa"/>
          </w:tcPr>
          <w:p w14:paraId="25536565" w14:textId="77777777" w:rsidR="00E35BFD" w:rsidRPr="00E35BFD" w:rsidRDefault="00E35BFD" w:rsidP="00E35BFD">
            <w:pPr>
              <w:pStyle w:val="ListParagraph"/>
              <w:ind w:left="360"/>
              <w:rPr>
                <w:rFonts w:ascii="Arial" w:hAnsi="Arial" w:cs="Arial"/>
                <w:i/>
                <w:color w:val="1F497D" w:themeColor="text2"/>
                <w:sz w:val="21"/>
                <w:szCs w:val="21"/>
              </w:rPr>
            </w:pPr>
            <w:r w:rsidRPr="00E35BFD">
              <w:rPr>
                <w:rFonts w:ascii="Arial" w:hAnsi="Arial" w:cs="Arial"/>
                <w:i/>
                <w:color w:val="1F497D" w:themeColor="text2"/>
                <w:sz w:val="21"/>
                <w:szCs w:val="21"/>
              </w:rPr>
              <w:t>Yes</w:t>
            </w:r>
          </w:p>
          <w:p w14:paraId="0B65A48B" w14:textId="77777777" w:rsidR="00E35BFD" w:rsidRPr="00E35BFD" w:rsidRDefault="00E35BFD" w:rsidP="00E35BFD">
            <w:pPr>
              <w:pStyle w:val="ListParagraph"/>
              <w:ind w:left="360"/>
              <w:rPr>
                <w:rFonts w:ascii="Arial" w:hAnsi="Arial" w:cs="Arial"/>
                <w:i/>
                <w:color w:val="1F497D" w:themeColor="text2"/>
                <w:sz w:val="21"/>
                <w:szCs w:val="21"/>
              </w:rPr>
            </w:pPr>
          </w:p>
          <w:p w14:paraId="55661B99" w14:textId="77777777" w:rsidR="00E35BFD" w:rsidRPr="00E35BFD" w:rsidRDefault="00E35BFD" w:rsidP="00E35BFD">
            <w:pPr>
              <w:pStyle w:val="ListParagraph"/>
              <w:ind w:left="360"/>
              <w:rPr>
                <w:rFonts w:ascii="Arial" w:hAnsi="Arial" w:cs="Arial"/>
                <w:b/>
                <w:bCs/>
                <w:i/>
                <w:color w:val="1F497D" w:themeColor="text2"/>
                <w:sz w:val="21"/>
                <w:szCs w:val="21"/>
              </w:rPr>
            </w:pPr>
            <w:r w:rsidRPr="00E35BFD">
              <w:rPr>
                <w:rFonts w:ascii="Arial" w:hAnsi="Arial" w:cs="Arial"/>
                <w:i/>
                <w:color w:val="1F497D" w:themeColor="text2"/>
                <w:sz w:val="21"/>
                <w:szCs w:val="21"/>
              </w:rPr>
              <w:t>No</w:t>
            </w:r>
          </w:p>
        </w:tc>
      </w:tr>
    </w:tbl>
    <w:p w14:paraId="5A0E46EC" w14:textId="77777777" w:rsidR="00ED3806" w:rsidRDefault="00ED3806" w:rsidP="00AB797B"/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7621"/>
      </w:tblGrid>
      <w:tr w:rsidR="00ED3806" w:rsidRPr="00ED3806" w14:paraId="7AFF859E" w14:textId="77777777" w:rsidTr="00ED38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70C3BE72" w14:textId="77777777" w:rsidR="00ED3806" w:rsidRPr="00ED3806" w:rsidRDefault="00ED3806" w:rsidP="00AB797B">
            <w:r w:rsidRPr="00ED3806">
              <w:lastRenderedPageBreak/>
              <w:t>Please submit to:</w:t>
            </w:r>
          </w:p>
          <w:p w14:paraId="4742C672" w14:textId="77777777" w:rsidR="009600CF" w:rsidRPr="00ED3806" w:rsidRDefault="009600CF" w:rsidP="009600CF">
            <w:r>
              <w:t>Caroline O’Connor Hearne</w:t>
            </w:r>
          </w:p>
          <w:p w14:paraId="67C3EAD0" w14:textId="77777777" w:rsidR="009600CF" w:rsidRPr="00ED3806" w:rsidRDefault="009600CF" w:rsidP="009600CF">
            <w:r>
              <w:t>Operational Team Lead</w:t>
            </w:r>
          </w:p>
          <w:p w14:paraId="621420E0" w14:textId="77777777" w:rsidR="009600CF" w:rsidRDefault="009600CF" w:rsidP="009600CF">
            <w:pPr>
              <w:rPr>
                <w:rFonts w:eastAsiaTheme="minorEastAsia"/>
                <w:noProof/>
                <w:lang w:eastAsia="en-IE"/>
              </w:rPr>
            </w:pPr>
            <w:r w:rsidRPr="00ED3806">
              <w:rPr>
                <w:rFonts w:eastAsiaTheme="minorEastAsia"/>
                <w:noProof/>
                <w:lang w:eastAsia="en-IE"/>
              </w:rPr>
              <w:t xml:space="preserve">Email: </w:t>
            </w:r>
            <w:hyperlink r:id="rId11" w:history="1">
              <w:r w:rsidRPr="00A9549E">
                <w:rPr>
                  <w:rStyle w:val="Hyperlink"/>
                </w:rPr>
                <w:t>caroline</w:t>
              </w:r>
              <w:r w:rsidRPr="00A9549E">
                <w:rPr>
                  <w:rStyle w:val="Hyperlink"/>
                  <w:rFonts w:eastAsiaTheme="minorEastAsia"/>
                  <w:noProof/>
                  <w:lang w:eastAsia="en-IE"/>
                </w:rPr>
                <w:t>@southdublinchildcare.ie</w:t>
              </w:r>
            </w:hyperlink>
          </w:p>
          <w:p w14:paraId="393E201F" w14:textId="77777777" w:rsidR="009600CF" w:rsidRDefault="009600CF" w:rsidP="009600CF">
            <w:pPr>
              <w:rPr>
                <w:rFonts w:eastAsiaTheme="minorEastAsia"/>
                <w:noProof/>
                <w:lang w:eastAsia="en-IE"/>
              </w:rPr>
            </w:pPr>
          </w:p>
          <w:p w14:paraId="38359770" w14:textId="1F630A93" w:rsidR="00ED3806" w:rsidRPr="00ED3806" w:rsidRDefault="009600CF" w:rsidP="009600CF">
            <w:pPr>
              <w:rPr>
                <w:rFonts w:eastAsiaTheme="minorEastAsia"/>
                <w:noProof/>
                <w:lang w:eastAsia="en-IE"/>
              </w:rPr>
            </w:pPr>
            <w:r w:rsidRPr="00FD41B0">
              <w:rPr>
                <w:rFonts w:eastAsiaTheme="minorEastAsia"/>
                <w:noProof/>
                <w:color w:val="EE0000"/>
                <w:lang w:eastAsia="en-IE"/>
              </w:rPr>
              <w:t>By 5pm on the 1</w:t>
            </w:r>
            <w:r w:rsidRPr="00FD41B0">
              <w:rPr>
                <w:rFonts w:eastAsiaTheme="minorEastAsia"/>
                <w:noProof/>
                <w:color w:val="EE0000"/>
                <w:vertAlign w:val="superscript"/>
                <w:lang w:eastAsia="en-IE"/>
              </w:rPr>
              <w:t>st</w:t>
            </w:r>
            <w:r w:rsidRPr="00FD41B0">
              <w:rPr>
                <w:rFonts w:eastAsiaTheme="minorEastAsia"/>
                <w:noProof/>
                <w:color w:val="EE0000"/>
                <w:lang w:eastAsia="en-IE"/>
              </w:rPr>
              <w:t xml:space="preserve"> July 2025.</w:t>
            </w:r>
          </w:p>
        </w:tc>
      </w:tr>
    </w:tbl>
    <w:p w14:paraId="37B5E7C0" w14:textId="77777777" w:rsidR="00ED3806" w:rsidRDefault="00ED3806" w:rsidP="00AB797B"/>
    <w:sectPr w:rsidR="00ED3806" w:rsidSect="00920A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A3358" w14:textId="77777777" w:rsidR="004A6C1E" w:rsidRDefault="004A6C1E" w:rsidP="007A152E">
      <w:pPr>
        <w:spacing w:after="0" w:line="240" w:lineRule="auto"/>
      </w:pPr>
      <w:r>
        <w:separator/>
      </w:r>
    </w:p>
  </w:endnote>
  <w:endnote w:type="continuationSeparator" w:id="0">
    <w:p w14:paraId="647523C4" w14:textId="77777777" w:rsidR="004A6C1E" w:rsidRDefault="004A6C1E" w:rsidP="007A1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5D7CF" w14:textId="77777777" w:rsidR="00486FAA" w:rsidRDefault="00486F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A9871" w14:textId="77777777" w:rsidR="00486FAA" w:rsidRDefault="00486F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0BC7B" w14:textId="77777777" w:rsidR="00486FAA" w:rsidRDefault="00486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1D33A" w14:textId="77777777" w:rsidR="004A6C1E" w:rsidRDefault="004A6C1E" w:rsidP="007A152E">
      <w:pPr>
        <w:spacing w:after="0" w:line="240" w:lineRule="auto"/>
      </w:pPr>
      <w:r>
        <w:separator/>
      </w:r>
    </w:p>
  </w:footnote>
  <w:footnote w:type="continuationSeparator" w:id="0">
    <w:p w14:paraId="682E3864" w14:textId="77777777" w:rsidR="004A6C1E" w:rsidRDefault="004A6C1E" w:rsidP="007A1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7D05A" w14:textId="77777777" w:rsidR="00486FAA" w:rsidRDefault="00486F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65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55"/>
      <w:gridCol w:w="3326"/>
    </w:tblGrid>
    <w:tr w:rsidR="007A152E" w14:paraId="64E5E2C4" w14:textId="77777777" w:rsidTr="007A152E">
      <w:trPr>
        <w:trHeight w:val="83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038EAADDBEBE4D3EA6DD03F7160448D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10463" w:type="dxa"/>
              <w:vAlign w:val="center"/>
            </w:tcPr>
            <w:p w14:paraId="454D04A9" w14:textId="2F232C5A" w:rsidR="007A152E" w:rsidRDefault="007A152E" w:rsidP="00B51CE8">
              <w:pPr>
                <w:pStyle w:val="Head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Application Form –</w:t>
              </w:r>
              <w:r w:rsidR="00B51CE8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</w:t>
              </w:r>
              <w:r w:rsidR="00614950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Development Officer</w:t>
              </w:r>
              <w:r w:rsidR="00486FAA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(Maternity Leave Cover)</w:t>
              </w:r>
            </w:p>
          </w:tc>
        </w:sdtContent>
      </w:sdt>
      <w:tc>
        <w:tcPr>
          <w:tcW w:w="3342" w:type="dxa"/>
        </w:tcPr>
        <w:p w14:paraId="36B8A6DB" w14:textId="77777777" w:rsidR="007A152E" w:rsidRDefault="007A152E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</w:pPr>
          <w:r>
            <w:rPr>
              <w:rFonts w:ascii="Verdana" w:hAnsi="Verdana"/>
              <w:noProof/>
              <w:sz w:val="20"/>
              <w:szCs w:val="20"/>
              <w:lang w:val="en-GB" w:eastAsia="en-GB"/>
            </w:rPr>
            <w:drawing>
              <wp:inline distT="0" distB="0" distL="0" distR="0" wp14:anchorId="25DF3ABC" wp14:editId="7FDD0A0C">
                <wp:extent cx="1570007" cy="802256"/>
                <wp:effectExtent l="0" t="0" r="0" b="0"/>
                <wp:docPr id="1" name="Picture 1" descr="SDCCC LOGO 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DCCC LOGO wh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0210" cy="80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3976C8" w14:textId="77777777" w:rsidR="007A152E" w:rsidRDefault="007A15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63ED3" w14:textId="77777777" w:rsidR="00486FAA" w:rsidRDefault="00486F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6DA1"/>
    <w:multiLevelType w:val="hybridMultilevel"/>
    <w:tmpl w:val="30187096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E01288"/>
    <w:multiLevelType w:val="hybridMultilevel"/>
    <w:tmpl w:val="1F9CE69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503B16"/>
    <w:multiLevelType w:val="hybridMultilevel"/>
    <w:tmpl w:val="0142B13C"/>
    <w:lvl w:ilvl="0" w:tplc="5EBE324C">
      <w:numFmt w:val="bullet"/>
      <w:lvlText w:val="•"/>
      <w:lvlJc w:val="left"/>
      <w:pPr>
        <w:ind w:left="870" w:hanging="51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D6925"/>
    <w:multiLevelType w:val="hybridMultilevel"/>
    <w:tmpl w:val="F30A85D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1A4CC5"/>
    <w:multiLevelType w:val="hybridMultilevel"/>
    <w:tmpl w:val="DF72D3CC"/>
    <w:lvl w:ilvl="0" w:tplc="5EBE324C">
      <w:numFmt w:val="bullet"/>
      <w:lvlText w:val="•"/>
      <w:lvlJc w:val="left"/>
      <w:pPr>
        <w:ind w:left="510" w:hanging="51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FE355E"/>
    <w:multiLevelType w:val="hybridMultilevel"/>
    <w:tmpl w:val="B576E282"/>
    <w:lvl w:ilvl="0" w:tplc="037A9D3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C5409B"/>
    <w:multiLevelType w:val="hybridMultilevel"/>
    <w:tmpl w:val="73723968"/>
    <w:lvl w:ilvl="0" w:tplc="5EBE324C">
      <w:numFmt w:val="bullet"/>
      <w:lvlText w:val="•"/>
      <w:lvlJc w:val="left"/>
      <w:pPr>
        <w:ind w:left="510" w:hanging="51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B606DD"/>
    <w:multiLevelType w:val="hybridMultilevel"/>
    <w:tmpl w:val="D67E47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72741"/>
    <w:multiLevelType w:val="hybridMultilevel"/>
    <w:tmpl w:val="99C80F7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3C731E"/>
    <w:multiLevelType w:val="hybridMultilevel"/>
    <w:tmpl w:val="24D8CBF0"/>
    <w:lvl w:ilvl="0" w:tplc="7850225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B5230"/>
    <w:multiLevelType w:val="hybridMultilevel"/>
    <w:tmpl w:val="89F2AFC6"/>
    <w:lvl w:ilvl="0" w:tplc="5EBE324C">
      <w:numFmt w:val="bullet"/>
      <w:lvlText w:val="•"/>
      <w:lvlJc w:val="left"/>
      <w:pPr>
        <w:ind w:left="510" w:hanging="51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926832"/>
    <w:multiLevelType w:val="hybridMultilevel"/>
    <w:tmpl w:val="059CAFFE"/>
    <w:lvl w:ilvl="0" w:tplc="7850225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20C96"/>
    <w:multiLevelType w:val="hybridMultilevel"/>
    <w:tmpl w:val="1EFE4C38"/>
    <w:lvl w:ilvl="0" w:tplc="7850225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52647"/>
    <w:multiLevelType w:val="hybridMultilevel"/>
    <w:tmpl w:val="486A9F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D24AE5"/>
    <w:multiLevelType w:val="hybridMultilevel"/>
    <w:tmpl w:val="C7B4E886"/>
    <w:lvl w:ilvl="0" w:tplc="7850225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107A8E"/>
    <w:multiLevelType w:val="hybridMultilevel"/>
    <w:tmpl w:val="C10C810C"/>
    <w:lvl w:ilvl="0" w:tplc="5EBE324C">
      <w:numFmt w:val="bullet"/>
      <w:lvlText w:val="•"/>
      <w:lvlJc w:val="left"/>
      <w:pPr>
        <w:ind w:left="510" w:hanging="51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703655"/>
    <w:multiLevelType w:val="hybridMultilevel"/>
    <w:tmpl w:val="A2C84578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DB0AB4"/>
    <w:multiLevelType w:val="hybridMultilevel"/>
    <w:tmpl w:val="A5F096F8"/>
    <w:lvl w:ilvl="0" w:tplc="5EBE324C">
      <w:numFmt w:val="bullet"/>
      <w:lvlText w:val="•"/>
      <w:lvlJc w:val="left"/>
      <w:pPr>
        <w:ind w:left="510" w:hanging="51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9702331">
    <w:abstractNumId w:val="16"/>
  </w:num>
  <w:num w:numId="2" w16cid:durableId="1958440568">
    <w:abstractNumId w:val="0"/>
  </w:num>
  <w:num w:numId="3" w16cid:durableId="561792592">
    <w:abstractNumId w:val="3"/>
  </w:num>
  <w:num w:numId="4" w16cid:durableId="2039381451">
    <w:abstractNumId w:val="7"/>
  </w:num>
  <w:num w:numId="5" w16cid:durableId="575435684">
    <w:abstractNumId w:val="2"/>
  </w:num>
  <w:num w:numId="6" w16cid:durableId="159470641">
    <w:abstractNumId w:val="17"/>
  </w:num>
  <w:num w:numId="7" w16cid:durableId="1149592852">
    <w:abstractNumId w:val="10"/>
  </w:num>
  <w:num w:numId="8" w16cid:durableId="1847329100">
    <w:abstractNumId w:val="15"/>
  </w:num>
  <w:num w:numId="9" w16cid:durableId="57553890">
    <w:abstractNumId w:val="6"/>
  </w:num>
  <w:num w:numId="10" w16cid:durableId="1301961054">
    <w:abstractNumId w:val="4"/>
  </w:num>
  <w:num w:numId="11" w16cid:durableId="2099405053">
    <w:abstractNumId w:val="5"/>
  </w:num>
  <w:num w:numId="12" w16cid:durableId="1607732581">
    <w:abstractNumId w:val="14"/>
  </w:num>
  <w:num w:numId="13" w16cid:durableId="483861642">
    <w:abstractNumId w:val="11"/>
  </w:num>
  <w:num w:numId="14" w16cid:durableId="1827085891">
    <w:abstractNumId w:val="12"/>
  </w:num>
  <w:num w:numId="15" w16cid:durableId="1212185365">
    <w:abstractNumId w:val="9"/>
  </w:num>
  <w:num w:numId="16" w16cid:durableId="932055203">
    <w:abstractNumId w:val="8"/>
  </w:num>
  <w:num w:numId="17" w16cid:durableId="1283611465">
    <w:abstractNumId w:val="1"/>
  </w:num>
  <w:num w:numId="18" w16cid:durableId="5225964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97B"/>
    <w:rsid w:val="0004058E"/>
    <w:rsid w:val="00094503"/>
    <w:rsid w:val="000C1A4B"/>
    <w:rsid w:val="000D5F37"/>
    <w:rsid w:val="000F36B1"/>
    <w:rsid w:val="00123099"/>
    <w:rsid w:val="00123FDB"/>
    <w:rsid w:val="00133D89"/>
    <w:rsid w:val="00170D81"/>
    <w:rsid w:val="001F36AC"/>
    <w:rsid w:val="00223E69"/>
    <w:rsid w:val="0024402C"/>
    <w:rsid w:val="002D6AEB"/>
    <w:rsid w:val="0031561B"/>
    <w:rsid w:val="00354773"/>
    <w:rsid w:val="00396B47"/>
    <w:rsid w:val="003D64A7"/>
    <w:rsid w:val="003E4302"/>
    <w:rsid w:val="00423342"/>
    <w:rsid w:val="004658CD"/>
    <w:rsid w:val="00486FAA"/>
    <w:rsid w:val="004A6C1E"/>
    <w:rsid w:val="004C70FB"/>
    <w:rsid w:val="004E18D4"/>
    <w:rsid w:val="00564656"/>
    <w:rsid w:val="00572ED7"/>
    <w:rsid w:val="00614950"/>
    <w:rsid w:val="006509B0"/>
    <w:rsid w:val="00710C6F"/>
    <w:rsid w:val="007952F5"/>
    <w:rsid w:val="007A152E"/>
    <w:rsid w:val="007E2315"/>
    <w:rsid w:val="007F41DE"/>
    <w:rsid w:val="0082104D"/>
    <w:rsid w:val="00882FF8"/>
    <w:rsid w:val="008A26E9"/>
    <w:rsid w:val="008E7C50"/>
    <w:rsid w:val="00920AE8"/>
    <w:rsid w:val="00947739"/>
    <w:rsid w:val="00957779"/>
    <w:rsid w:val="009600CF"/>
    <w:rsid w:val="009B31E2"/>
    <w:rsid w:val="009D77ED"/>
    <w:rsid w:val="00A45A12"/>
    <w:rsid w:val="00AB797B"/>
    <w:rsid w:val="00AC054A"/>
    <w:rsid w:val="00AC6239"/>
    <w:rsid w:val="00B15362"/>
    <w:rsid w:val="00B17FFC"/>
    <w:rsid w:val="00B32AD6"/>
    <w:rsid w:val="00B3558C"/>
    <w:rsid w:val="00B51CE8"/>
    <w:rsid w:val="00B65AD5"/>
    <w:rsid w:val="00B837F7"/>
    <w:rsid w:val="00BA3B6E"/>
    <w:rsid w:val="00C05262"/>
    <w:rsid w:val="00C253B9"/>
    <w:rsid w:val="00C6076A"/>
    <w:rsid w:val="00CA1571"/>
    <w:rsid w:val="00CE74FE"/>
    <w:rsid w:val="00CF20F1"/>
    <w:rsid w:val="00D04338"/>
    <w:rsid w:val="00D8222C"/>
    <w:rsid w:val="00D86506"/>
    <w:rsid w:val="00DB4FE7"/>
    <w:rsid w:val="00DD6F0F"/>
    <w:rsid w:val="00E35BFD"/>
    <w:rsid w:val="00E57B48"/>
    <w:rsid w:val="00EB571D"/>
    <w:rsid w:val="00EC1DAF"/>
    <w:rsid w:val="00ED3806"/>
    <w:rsid w:val="00EF175E"/>
    <w:rsid w:val="00F02DF7"/>
    <w:rsid w:val="00F249C6"/>
    <w:rsid w:val="00F3582D"/>
    <w:rsid w:val="00FB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F6EA7"/>
  <w15:docId w15:val="{D27E2122-5E6D-4DE5-ABAC-2072A25E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9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7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97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D77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7C50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04058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Grid3-Accent1">
    <w:name w:val="Medium Grid 3 Accent 1"/>
    <w:basedOn w:val="TableNormal"/>
    <w:uiPriority w:val="69"/>
    <w:rsid w:val="0004058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2-Accent1">
    <w:name w:val="Medium Grid 2 Accent 1"/>
    <w:basedOn w:val="TableNormal"/>
    <w:uiPriority w:val="68"/>
    <w:rsid w:val="000405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17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F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F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FF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A1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52E"/>
  </w:style>
  <w:style w:type="paragraph" w:styleId="Footer">
    <w:name w:val="footer"/>
    <w:basedOn w:val="Normal"/>
    <w:link w:val="FooterChar"/>
    <w:uiPriority w:val="99"/>
    <w:unhideWhenUsed/>
    <w:rsid w:val="007A1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52E"/>
  </w:style>
  <w:style w:type="character" w:styleId="Hyperlink">
    <w:name w:val="Hyperlink"/>
    <w:basedOn w:val="DefaultParagraphFont"/>
    <w:uiPriority w:val="99"/>
    <w:unhideWhenUsed/>
    <w:rsid w:val="00ED380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oline@southdublinchildcare.i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8EAADDBEBE4D3EA6DD03F716044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EA51C-3AA4-49D7-9DDA-EA73F56B2D24}"/>
      </w:docPartPr>
      <w:docPartBody>
        <w:p w:rsidR="00A0050F" w:rsidRDefault="00F31C38" w:rsidP="00F31C38">
          <w:pPr>
            <w:pStyle w:val="038EAADDBEBE4D3EA6DD03F7160448D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C38"/>
    <w:rsid w:val="000564B1"/>
    <w:rsid w:val="00094503"/>
    <w:rsid w:val="007F41DE"/>
    <w:rsid w:val="00A0050F"/>
    <w:rsid w:val="00F3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8EAADDBEBE4D3EA6DD03F7160448D8">
    <w:name w:val="038EAADDBEBE4D3EA6DD03F7160448D8"/>
    <w:rsid w:val="00F31C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306568DA026408E7D0D7EA4A1A24C" ma:contentTypeVersion="13" ma:contentTypeDescription="Create a new document." ma:contentTypeScope="" ma:versionID="0f2d80e2345c37e62855b01e687374b5">
  <xsd:schema xmlns:xsd="http://www.w3.org/2001/XMLSchema" xmlns:xs="http://www.w3.org/2001/XMLSchema" xmlns:p="http://schemas.microsoft.com/office/2006/metadata/properties" xmlns:ns2="22637f67-6093-4351-81dc-1b48fae37c68" xmlns:ns3="ecf07dd6-f0fa-4f90-816e-93798e5be647" targetNamespace="http://schemas.microsoft.com/office/2006/metadata/properties" ma:root="true" ma:fieldsID="7b8bb1952bec2f6a6d589c05ca4d9403" ns2:_="" ns3:_="">
    <xsd:import namespace="22637f67-6093-4351-81dc-1b48fae37c68"/>
    <xsd:import namespace="ecf07dd6-f0fa-4f90-816e-93798e5be6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37f67-6093-4351-81dc-1b48fae37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6ed7cd8-ff38-494a-b0a1-204d7d7374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07dd6-f0fa-4f90-816e-93798e5be64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8166c9a-ac1e-48ba-86bf-fe2d07d25fb6}" ma:internalName="TaxCatchAll" ma:showField="CatchAllData" ma:web="ecf07dd6-f0fa-4f90-816e-93798e5be6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637f67-6093-4351-81dc-1b48fae37c68">
      <Terms xmlns="http://schemas.microsoft.com/office/infopath/2007/PartnerControls"/>
    </lcf76f155ced4ddcb4097134ff3c332f>
    <TaxCatchAll xmlns="ecf07dd6-f0fa-4f90-816e-93798e5be647" xsi:nil="true"/>
  </documentManagement>
</p:properties>
</file>

<file path=customXml/itemProps1.xml><?xml version="1.0" encoding="utf-8"?>
<ds:datastoreItem xmlns:ds="http://schemas.openxmlformats.org/officeDocument/2006/customXml" ds:itemID="{D4D60062-20ED-450A-AC1C-C3C59A301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637f67-6093-4351-81dc-1b48fae37c68"/>
    <ds:schemaRef ds:uri="ecf07dd6-f0fa-4f90-816e-93798e5be6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1A8E0D-AC26-4D32-AF90-D97129852B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9D0F5D-5D09-46E9-8D35-347B4D18B6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8CCFFF-A5C2-49CC-BB29-BCE8DA942778}">
  <ds:schemaRefs>
    <ds:schemaRef ds:uri="http://schemas.microsoft.com/office/2006/metadata/properties"/>
    <ds:schemaRef ds:uri="http://schemas.microsoft.com/office/infopath/2007/PartnerControls"/>
    <ds:schemaRef ds:uri="22637f67-6093-4351-81dc-1b48fae37c68"/>
    <ds:schemaRef ds:uri="ecf07dd6-f0fa-4f90-816e-93798e5be6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– Development Officer</vt:lpstr>
    </vt:vector>
  </TitlesOfParts>
  <Company>Microsoft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– Development Officer (Maternity Leave Cover)</dc:title>
  <dc:creator>Lynda Morris</dc:creator>
  <cp:lastModifiedBy>Caroline O'Connor Hearne</cp:lastModifiedBy>
  <cp:revision>3</cp:revision>
  <cp:lastPrinted>2015-04-17T08:29:00Z</cp:lastPrinted>
  <dcterms:created xsi:type="dcterms:W3CDTF">2025-06-12T13:51:00Z</dcterms:created>
  <dcterms:modified xsi:type="dcterms:W3CDTF">2025-06-20T14:50:00Z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0x01010072A306568DA026408E7D0D7EA4A1A24C</vt:lpwstr>
  </property>
  <property fmtid="{D5CDD505-2E9C-101B-9397-08002B2CF9AE}" pid="3" name="Order">
    <vt:r8>416800</vt:r8>
  </property>
</Properties>
</file>