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</w:t>
            </w:r>
            <w:proofErr w:type="gramStart"/>
            <w:r w:rsidRPr="00861010">
              <w:rPr>
                <w:rFonts w:ascii="Abadi" w:hAnsi="Abadi" w:cs="Arial"/>
              </w:rPr>
              <w:t>note</w:t>
            </w:r>
            <w:proofErr w:type="gramEnd"/>
            <w:r w:rsidRPr="00861010">
              <w:rPr>
                <w:rFonts w:ascii="Abadi" w:hAnsi="Abadi" w:cs="Arial"/>
              </w:rPr>
              <w:t xml:space="preserve">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561DA13C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r w:rsidR="00D14C5A">
              <w:rPr>
                <w:rFonts w:ascii="Abadi" w:hAnsi="Abadi" w:cs="Arial"/>
              </w:rPr>
              <w:t xml:space="preserve">a </w:t>
            </w:r>
            <w:r w:rsidRPr="00861010">
              <w:rPr>
                <w:rFonts w:ascii="Abadi" w:hAnsi="Abadi" w:cs="Arial"/>
              </w:rPr>
              <w:t>cop</w:t>
            </w:r>
            <w:r w:rsidR="006A658E">
              <w:rPr>
                <w:rFonts w:ascii="Abadi" w:hAnsi="Abadi" w:cs="Arial"/>
              </w:rPr>
              <w:t>y</w:t>
            </w:r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</w:t>
            </w:r>
            <w:proofErr w:type="gramStart"/>
            <w:r w:rsidRPr="00861010">
              <w:rPr>
                <w:rFonts w:ascii="Abadi" w:hAnsi="Abadi" w:cs="Arial"/>
              </w:rPr>
              <w:t>with</w:t>
            </w:r>
            <w:proofErr w:type="gramEnd"/>
            <w:r w:rsidRPr="00861010">
              <w:rPr>
                <w:rFonts w:ascii="Abadi" w:hAnsi="Abadi" w:cs="Arial"/>
              </w:rPr>
              <w:t xml:space="preserve">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proofErr w:type="gramStart"/>
            <w:r w:rsidRPr="006A658E">
              <w:rPr>
                <w:rFonts w:ascii="Abadi" w:hAnsi="Abadi" w:cs="Arial"/>
                <w:b/>
                <w:bCs/>
                <w:u w:val="single"/>
              </w:rPr>
              <w:t>completed</w:t>
            </w:r>
            <w:proofErr w:type="gramEnd"/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C67CC7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C67CC7">
              <w:rPr>
                <w:rFonts w:ascii="Abadi" w:hAnsi="Abadi" w:cs="Arial"/>
              </w:rPr>
              <w:t>Private and Confidential:</w:t>
            </w:r>
          </w:p>
          <w:p w14:paraId="5336AA48" w14:textId="667EAE6D" w:rsidR="00C67CC7" w:rsidRDefault="00015920" w:rsidP="00115A79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C</w:t>
            </w:r>
            <w:r w:rsidR="005A5DAB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E Supervisor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 xml:space="preserve"> Ref: 1</w:t>
            </w: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9</w:t>
            </w:r>
            <w:r w:rsidR="005A5DAB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3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/2025</w:t>
            </w:r>
            <w:r w:rsidR="001C6BA8" w:rsidRPr="001C6BA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0940A3D4" w14:textId="2DD4AE7D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</w:t>
            </w: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4DA6ED9" w14:textId="71AA8953" w:rsidR="00117127" w:rsidRDefault="005A5DAB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>
              <w:rPr>
                <w:rFonts w:ascii="Abadi" w:hAnsi="Abadi" w:cstheme="minorHAnsi"/>
                <w:b/>
                <w:bCs/>
              </w:rPr>
              <w:t>CE Supervisor</w:t>
            </w:r>
            <w:r w:rsidR="00015920">
              <w:rPr>
                <w:rFonts w:ascii="Abadi" w:hAnsi="Abadi" w:cstheme="minorHAnsi"/>
                <w:b/>
                <w:bCs/>
              </w:rPr>
              <w:t xml:space="preserve"> Ref: 19</w:t>
            </w:r>
            <w:r>
              <w:rPr>
                <w:rFonts w:ascii="Abadi" w:hAnsi="Abadi" w:cstheme="minorHAnsi"/>
                <w:b/>
                <w:bCs/>
              </w:rPr>
              <w:t>3</w:t>
            </w:r>
            <w:r w:rsidR="00015920">
              <w:rPr>
                <w:rFonts w:ascii="Abadi" w:hAnsi="Abadi" w:cstheme="minorHAnsi"/>
                <w:b/>
                <w:bCs/>
              </w:rPr>
              <w:t>/2025</w:t>
            </w:r>
          </w:p>
          <w:p w14:paraId="09CBA253" w14:textId="77777777" w:rsidR="00AB16DA" w:rsidRPr="00015920" w:rsidRDefault="00AB16DA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</w:p>
          <w:p w14:paraId="46269077" w14:textId="1B9D4E40" w:rsidR="00D05155" w:rsidRPr="00861010" w:rsidRDefault="008158C3" w:rsidP="00304F5D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5476D9">
              <w:rPr>
                <w:rFonts w:ascii="Abadi" w:hAnsi="Abadi"/>
              </w:rPr>
              <w:t>Thursday</w:t>
            </w:r>
            <w:r w:rsidR="00015920" w:rsidRPr="00015920">
              <w:rPr>
                <w:rFonts w:ascii="Abadi" w:hAnsi="Abadi"/>
                <w:b/>
                <w:bCs/>
              </w:rPr>
              <w:t xml:space="preserve"> </w:t>
            </w:r>
            <w:r w:rsidR="005476D9">
              <w:rPr>
                <w:rFonts w:ascii="Abadi" w:hAnsi="Abadi"/>
                <w:b/>
                <w:bCs/>
              </w:rPr>
              <w:t>10</w:t>
            </w:r>
            <w:r w:rsidR="00DC6A12" w:rsidRPr="00DC6A12">
              <w:rPr>
                <w:rFonts w:ascii="Abadi" w:hAnsi="Abadi"/>
                <w:b/>
                <w:bCs/>
                <w:vertAlign w:val="superscript"/>
              </w:rPr>
              <w:t>th</w:t>
            </w:r>
            <w:r w:rsidR="00DC6A12">
              <w:rPr>
                <w:rFonts w:ascii="Abadi" w:hAnsi="Abadi"/>
                <w:b/>
                <w:bCs/>
              </w:rPr>
              <w:t xml:space="preserve"> Ju</w:t>
            </w:r>
            <w:r w:rsidR="005476D9">
              <w:rPr>
                <w:rFonts w:ascii="Abadi" w:hAnsi="Abadi"/>
                <w:b/>
                <w:bCs/>
              </w:rPr>
              <w:t>ly</w:t>
            </w:r>
            <w:r w:rsidR="00DC6A12">
              <w:rPr>
                <w:rFonts w:ascii="Abadi" w:hAnsi="Abadi"/>
                <w:b/>
                <w:bCs/>
              </w:rPr>
              <w:t xml:space="preserve">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</w:t>
            </w:r>
            <w:r w:rsidR="00B74BD6">
              <w:rPr>
                <w:rFonts w:ascii="Abadi" w:hAnsi="Abadi"/>
                <w:b/>
                <w:bCs/>
              </w:rPr>
              <w:t>5</w:t>
            </w:r>
            <w:r w:rsidR="00FC7716" w:rsidRPr="00861010">
              <w:rPr>
                <w:rFonts w:ascii="Abadi" w:hAnsi="Abadi"/>
                <w:b/>
                <w:bCs/>
              </w:rPr>
              <w:t>pm</w:t>
            </w:r>
            <w:r w:rsidR="009B7755" w:rsidRPr="00861010">
              <w:rPr>
                <w:rFonts w:ascii="Abadi" w:eastAsia="Calibri" w:hAnsi="Abadi" w:cs="Times New Roman"/>
                <w:b/>
                <w:bCs/>
              </w:rPr>
              <w:t>.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40336A2" w14:textId="73445B99" w:rsidR="00357442" w:rsidRDefault="00D05155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29BEF714" w14:textId="77777777" w:rsidR="001A23B6" w:rsidRDefault="001A23B6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</w:p>
          <w:p w14:paraId="53206656" w14:textId="77777777" w:rsidR="001A23B6" w:rsidRDefault="001A23B6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</w:p>
          <w:p w14:paraId="12ADEE58" w14:textId="77777777" w:rsidR="001A23B6" w:rsidRPr="00861010" w:rsidRDefault="001A23B6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proofErr w:type="gramStart"/>
      <w:r w:rsidR="00794CC4" w:rsidRPr="00861010">
        <w:rPr>
          <w:rFonts w:ascii="Abadi" w:hAnsi="Abadi"/>
          <w:b/>
          <w:bCs/>
        </w:rPr>
        <w:t>complete</w:t>
      </w:r>
      <w:proofErr w:type="gramEnd"/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78DFA9CF" w:rsidR="002270A2" w:rsidRPr="00861010" w:rsidRDefault="00620E8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365DFA23">
                      <wp:simplePos x="0" y="0"/>
                      <wp:positionH relativeFrom="column">
                        <wp:posOffset>4087495</wp:posOffset>
                      </wp:positionH>
                      <wp:positionV relativeFrom="paragraph">
                        <wp:posOffset>26035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7021B11C" id="Rectangle: Rounded Corners 5" o:spid="_x0000_s1026" style="position:absolute;margin-left:321.85pt;margin-top:2.05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" fillcolor="white [3212]" strokecolor="#1c334e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B1A63AD">
                      <wp:simplePos x="0" y="0"/>
                      <wp:positionH relativeFrom="column">
                        <wp:posOffset>3285490</wp:posOffset>
                      </wp:positionH>
                      <wp:positionV relativeFrom="paragraph">
                        <wp:posOffset>21590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108C643C" id="Rectangle: Rounded Corners 5" o:spid="_x0000_s1026" style="position:absolute;margin-left:258.7pt;margin-top:1.7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" fillcolor="white [3212]" strokecolor="#0a121c [484]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Do You Hold a </w:t>
            </w:r>
            <w:r w:rsidR="002270A2" w:rsidRPr="00142633">
              <w:rPr>
                <w:rFonts w:ascii="Abadi" w:hAnsi="Abadi"/>
                <w:b/>
                <w:bCs/>
                <w:sz w:val="18"/>
                <w:szCs w:val="18"/>
              </w:rPr>
              <w:t>Current Valid Clean</w:t>
            </w:r>
            <w:r w:rsidR="00903A5B" w:rsidRPr="00142633">
              <w:rPr>
                <w:rFonts w:ascii="Abadi" w:hAnsi="Abadi"/>
                <w:b/>
                <w:bCs/>
                <w:sz w:val="18"/>
                <w:szCs w:val="18"/>
              </w:rPr>
              <w:t xml:space="preserve"> F</w:t>
            </w:r>
            <w:r w:rsidR="00142633" w:rsidRPr="00142633">
              <w:rPr>
                <w:rFonts w:ascii="Abadi" w:hAnsi="Abadi"/>
                <w:b/>
                <w:bCs/>
                <w:sz w:val="18"/>
                <w:szCs w:val="18"/>
              </w:rPr>
              <w:t>ull</w:t>
            </w:r>
            <w:r w:rsidR="002270A2" w:rsidRPr="00142633">
              <w:rPr>
                <w:rFonts w:ascii="Abadi" w:hAnsi="Abadi"/>
                <w:b/>
                <w:bCs/>
                <w:sz w:val="18"/>
                <w:szCs w:val="18"/>
              </w:rPr>
              <w:t xml:space="preserve"> Driving </w:t>
            </w:r>
            <w:r w:rsidR="00794CC4" w:rsidRPr="00142633">
              <w:rPr>
                <w:rFonts w:ascii="Abadi" w:hAnsi="Abadi"/>
                <w:b/>
                <w:bCs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</w:rPr>
              <w:t xml:space="preserve">        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1DD82916" w14:textId="60B4C1F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46238" w14:textId="77777777" w:rsidR="00363471" w:rsidRDefault="00363471" w:rsidP="002B4C3E">
      <w:r>
        <w:separator/>
      </w:r>
    </w:p>
  </w:endnote>
  <w:endnote w:type="continuationSeparator" w:id="0">
    <w:p w14:paraId="12F97D19" w14:textId="77777777" w:rsidR="00363471" w:rsidRDefault="00363471" w:rsidP="002B4C3E">
      <w:r>
        <w:continuationSeparator/>
      </w:r>
    </w:p>
  </w:endnote>
  <w:endnote w:type="continuationNotice" w:id="1">
    <w:p w14:paraId="3E196D41" w14:textId="77777777" w:rsidR="00363471" w:rsidRDefault="003634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432B" w14:textId="6B64BF02" w:rsidR="00981E44" w:rsidRDefault="00C0559A" w:rsidP="00981E44">
    <w:pPr>
      <w:spacing w:line="276" w:lineRule="auto"/>
      <w:rPr>
        <w:rFonts w:ascii="Calibri" w:eastAsia="Calibri" w:hAnsi="Calibri" w:cs="Calibri"/>
        <w:b/>
        <w:bCs/>
        <w:sz w:val="22"/>
        <w:szCs w:val="22"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CE3819">
      <w:rPr>
        <w:rFonts w:ascii="Garamond" w:hAnsi="Garamond"/>
        <w:sz w:val="20"/>
        <w:szCs w:val="20"/>
      </w:rPr>
      <w:t>C</w:t>
    </w:r>
    <w:r w:rsidR="005A5DAB">
      <w:rPr>
        <w:rFonts w:ascii="Garamond" w:hAnsi="Garamond"/>
        <w:sz w:val="20"/>
        <w:szCs w:val="20"/>
      </w:rPr>
      <w:t>E Supervisor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 xml:space="preserve"> Ref: 1</w:t>
    </w:r>
    <w:r w:rsidR="00CE3819">
      <w:rPr>
        <w:rFonts w:ascii="Abadi" w:eastAsia="Calibri" w:hAnsi="Abadi" w:cs="Calibri"/>
        <w:sz w:val="20"/>
        <w:szCs w:val="20"/>
        <w:lang w:val="en-IE"/>
      </w:rPr>
      <w:t>9</w:t>
    </w:r>
    <w:r w:rsidR="005A5DAB">
      <w:rPr>
        <w:rFonts w:ascii="Abadi" w:eastAsia="Calibri" w:hAnsi="Abadi" w:cs="Calibri"/>
        <w:sz w:val="20"/>
        <w:szCs w:val="20"/>
        <w:lang w:val="en-IE"/>
      </w:rPr>
      <w:t>3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>/2025</w:t>
    </w:r>
    <w:r w:rsidR="00981E44" w:rsidRPr="001C6BA8">
      <w:rPr>
        <w:rFonts w:ascii="Calibri" w:eastAsia="Calibri" w:hAnsi="Calibri" w:cs="Calibri"/>
        <w:b/>
        <w:bCs/>
        <w:sz w:val="22"/>
        <w:szCs w:val="22"/>
        <w:lang w:val="en-IE"/>
      </w:rPr>
      <w:t xml:space="preserve"> </w:t>
    </w:r>
  </w:p>
  <w:p w14:paraId="02EE076C" w14:textId="4EC5B5F1" w:rsidR="00523E63" w:rsidRPr="00013B1F" w:rsidRDefault="00523E63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1A5FC" w14:textId="77777777" w:rsidR="00363471" w:rsidRDefault="00363471" w:rsidP="002B4C3E">
      <w:r>
        <w:separator/>
      </w:r>
    </w:p>
  </w:footnote>
  <w:footnote w:type="continuationSeparator" w:id="0">
    <w:p w14:paraId="45DF7ED1" w14:textId="77777777" w:rsidR="00363471" w:rsidRDefault="00363471" w:rsidP="002B4C3E">
      <w:r>
        <w:continuationSeparator/>
      </w:r>
    </w:p>
  </w:footnote>
  <w:footnote w:type="continuationNotice" w:id="1">
    <w:p w14:paraId="67DB3514" w14:textId="77777777" w:rsidR="00363471" w:rsidRDefault="003634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000000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=""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15920"/>
    <w:rsid w:val="0002507E"/>
    <w:rsid w:val="00034F15"/>
    <w:rsid w:val="00040792"/>
    <w:rsid w:val="000572C1"/>
    <w:rsid w:val="00057586"/>
    <w:rsid w:val="00074051"/>
    <w:rsid w:val="00080F91"/>
    <w:rsid w:val="00087322"/>
    <w:rsid w:val="0009760F"/>
    <w:rsid w:val="000B446D"/>
    <w:rsid w:val="000B4E09"/>
    <w:rsid w:val="000C0453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42633"/>
    <w:rsid w:val="001549AC"/>
    <w:rsid w:val="00157278"/>
    <w:rsid w:val="001627E5"/>
    <w:rsid w:val="001633F8"/>
    <w:rsid w:val="00174A0E"/>
    <w:rsid w:val="0017640E"/>
    <w:rsid w:val="00180B7C"/>
    <w:rsid w:val="001A23B6"/>
    <w:rsid w:val="001B5A09"/>
    <w:rsid w:val="001B5F09"/>
    <w:rsid w:val="001C0258"/>
    <w:rsid w:val="001C17AC"/>
    <w:rsid w:val="001C6BA8"/>
    <w:rsid w:val="001C6BE6"/>
    <w:rsid w:val="001D602B"/>
    <w:rsid w:val="001D7930"/>
    <w:rsid w:val="001F624C"/>
    <w:rsid w:val="001F6C45"/>
    <w:rsid w:val="00203E61"/>
    <w:rsid w:val="00213E1E"/>
    <w:rsid w:val="0022418F"/>
    <w:rsid w:val="002249C4"/>
    <w:rsid w:val="002270A2"/>
    <w:rsid w:val="00234727"/>
    <w:rsid w:val="00244F35"/>
    <w:rsid w:val="00271636"/>
    <w:rsid w:val="00274A4F"/>
    <w:rsid w:val="00284ABC"/>
    <w:rsid w:val="00286359"/>
    <w:rsid w:val="002879A5"/>
    <w:rsid w:val="0029675D"/>
    <w:rsid w:val="002B0552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57442"/>
    <w:rsid w:val="003606EB"/>
    <w:rsid w:val="00361D69"/>
    <w:rsid w:val="00363471"/>
    <w:rsid w:val="00370401"/>
    <w:rsid w:val="00372E54"/>
    <w:rsid w:val="003924CF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44D9B"/>
    <w:rsid w:val="00457712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A6171"/>
    <w:rsid w:val="004A7002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32FE1"/>
    <w:rsid w:val="005474F2"/>
    <w:rsid w:val="005476D9"/>
    <w:rsid w:val="00566988"/>
    <w:rsid w:val="00577646"/>
    <w:rsid w:val="00585B76"/>
    <w:rsid w:val="00586943"/>
    <w:rsid w:val="005A4D28"/>
    <w:rsid w:val="005A5DAB"/>
    <w:rsid w:val="005A6CF1"/>
    <w:rsid w:val="005B02F0"/>
    <w:rsid w:val="005B5619"/>
    <w:rsid w:val="005C17B9"/>
    <w:rsid w:val="005C2CFE"/>
    <w:rsid w:val="005C50DF"/>
    <w:rsid w:val="005E1D4D"/>
    <w:rsid w:val="005E26B4"/>
    <w:rsid w:val="005F3929"/>
    <w:rsid w:val="005F3EDD"/>
    <w:rsid w:val="005F3F64"/>
    <w:rsid w:val="005F441E"/>
    <w:rsid w:val="0061319E"/>
    <w:rsid w:val="00616B5E"/>
    <w:rsid w:val="006170F3"/>
    <w:rsid w:val="00620E8A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6B7E"/>
    <w:rsid w:val="00680C2B"/>
    <w:rsid w:val="006903F8"/>
    <w:rsid w:val="006A0E62"/>
    <w:rsid w:val="006A5FD3"/>
    <w:rsid w:val="006A658E"/>
    <w:rsid w:val="006C037B"/>
    <w:rsid w:val="006D2FA3"/>
    <w:rsid w:val="006E2860"/>
    <w:rsid w:val="006F687D"/>
    <w:rsid w:val="00713DE6"/>
    <w:rsid w:val="0072595B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2C19"/>
    <w:rsid w:val="00794CC4"/>
    <w:rsid w:val="007A29C9"/>
    <w:rsid w:val="007A30DB"/>
    <w:rsid w:val="007A4B0B"/>
    <w:rsid w:val="007A59A9"/>
    <w:rsid w:val="007B1B32"/>
    <w:rsid w:val="007B3D98"/>
    <w:rsid w:val="007B5E8D"/>
    <w:rsid w:val="007C390A"/>
    <w:rsid w:val="007D019D"/>
    <w:rsid w:val="007D3B73"/>
    <w:rsid w:val="007D4576"/>
    <w:rsid w:val="007D553A"/>
    <w:rsid w:val="007D6FDE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630F"/>
    <w:rsid w:val="0088632C"/>
    <w:rsid w:val="00893D97"/>
    <w:rsid w:val="00895F1D"/>
    <w:rsid w:val="008964BF"/>
    <w:rsid w:val="008B0219"/>
    <w:rsid w:val="008B30C0"/>
    <w:rsid w:val="008B6201"/>
    <w:rsid w:val="008E236C"/>
    <w:rsid w:val="00903A5B"/>
    <w:rsid w:val="00913059"/>
    <w:rsid w:val="00913DAD"/>
    <w:rsid w:val="00922368"/>
    <w:rsid w:val="00931F7C"/>
    <w:rsid w:val="009333BE"/>
    <w:rsid w:val="00933577"/>
    <w:rsid w:val="00933994"/>
    <w:rsid w:val="009543AA"/>
    <w:rsid w:val="00957076"/>
    <w:rsid w:val="0096383F"/>
    <w:rsid w:val="00981E44"/>
    <w:rsid w:val="009967F7"/>
    <w:rsid w:val="009B7755"/>
    <w:rsid w:val="009C71FF"/>
    <w:rsid w:val="009F25F2"/>
    <w:rsid w:val="009F6E9C"/>
    <w:rsid w:val="00A04781"/>
    <w:rsid w:val="00A1067C"/>
    <w:rsid w:val="00A1557C"/>
    <w:rsid w:val="00A17040"/>
    <w:rsid w:val="00A33956"/>
    <w:rsid w:val="00A3576E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16DA"/>
    <w:rsid w:val="00AB28D4"/>
    <w:rsid w:val="00AC3A53"/>
    <w:rsid w:val="00AD696D"/>
    <w:rsid w:val="00AD7388"/>
    <w:rsid w:val="00B05F07"/>
    <w:rsid w:val="00B2250F"/>
    <w:rsid w:val="00B41FBC"/>
    <w:rsid w:val="00B43EEC"/>
    <w:rsid w:val="00B44295"/>
    <w:rsid w:val="00B44A67"/>
    <w:rsid w:val="00B44B72"/>
    <w:rsid w:val="00B6191A"/>
    <w:rsid w:val="00B62B98"/>
    <w:rsid w:val="00B74BD6"/>
    <w:rsid w:val="00B75952"/>
    <w:rsid w:val="00B81257"/>
    <w:rsid w:val="00B96D84"/>
    <w:rsid w:val="00BD692E"/>
    <w:rsid w:val="00BE07EF"/>
    <w:rsid w:val="00BE2739"/>
    <w:rsid w:val="00BE2C3D"/>
    <w:rsid w:val="00BE48BF"/>
    <w:rsid w:val="00BE7D5E"/>
    <w:rsid w:val="00BF4564"/>
    <w:rsid w:val="00BF5AB2"/>
    <w:rsid w:val="00C0559A"/>
    <w:rsid w:val="00C14D02"/>
    <w:rsid w:val="00C14E91"/>
    <w:rsid w:val="00C262C3"/>
    <w:rsid w:val="00C35868"/>
    <w:rsid w:val="00C429E7"/>
    <w:rsid w:val="00C5279A"/>
    <w:rsid w:val="00C64560"/>
    <w:rsid w:val="00C67CC7"/>
    <w:rsid w:val="00C700AB"/>
    <w:rsid w:val="00C815E4"/>
    <w:rsid w:val="00C81959"/>
    <w:rsid w:val="00C86F96"/>
    <w:rsid w:val="00CA2C39"/>
    <w:rsid w:val="00CA3942"/>
    <w:rsid w:val="00CA6214"/>
    <w:rsid w:val="00CC09A9"/>
    <w:rsid w:val="00CC33EF"/>
    <w:rsid w:val="00CC562F"/>
    <w:rsid w:val="00CE3819"/>
    <w:rsid w:val="00CF234D"/>
    <w:rsid w:val="00D05155"/>
    <w:rsid w:val="00D0642A"/>
    <w:rsid w:val="00D10B85"/>
    <w:rsid w:val="00D14C5A"/>
    <w:rsid w:val="00D14CB9"/>
    <w:rsid w:val="00D32988"/>
    <w:rsid w:val="00D34272"/>
    <w:rsid w:val="00D42AA5"/>
    <w:rsid w:val="00D46F76"/>
    <w:rsid w:val="00D64057"/>
    <w:rsid w:val="00D71484"/>
    <w:rsid w:val="00D759FE"/>
    <w:rsid w:val="00D763CE"/>
    <w:rsid w:val="00D82720"/>
    <w:rsid w:val="00D930A8"/>
    <w:rsid w:val="00D96089"/>
    <w:rsid w:val="00DC4C85"/>
    <w:rsid w:val="00DC6A12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20E89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032C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933D1"/>
    <w:rsid w:val="00FA15E6"/>
    <w:rsid w:val="00FA1DDB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Renata Milewska</cp:lastModifiedBy>
  <cp:revision>44</cp:revision>
  <cp:lastPrinted>2023-08-11T14:18:00Z</cp:lastPrinted>
  <dcterms:created xsi:type="dcterms:W3CDTF">2025-02-28T10:43:00Z</dcterms:created>
  <dcterms:modified xsi:type="dcterms:W3CDTF">2025-06-19T12:59:00Z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