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3-Accent1"/>
        <w:tblW w:w="14349" w:type="dxa"/>
        <w:tblLook w:val="0680" w:firstRow="0" w:lastRow="0" w:firstColumn="1" w:lastColumn="0" w:noHBand="1" w:noVBand="1"/>
      </w:tblPr>
      <w:tblGrid>
        <w:gridCol w:w="3657"/>
        <w:gridCol w:w="10692"/>
      </w:tblGrid>
      <w:tr w:rsidR="0004058E" w:rsidRPr="0024402C" w14:paraId="0B229298" w14:textId="77777777" w:rsidTr="00920AE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9" w:type="dxa"/>
            <w:gridSpan w:val="2"/>
          </w:tcPr>
          <w:p w14:paraId="5EAC4FD2" w14:textId="77777777" w:rsidR="0004058E" w:rsidRPr="0024402C" w:rsidRDefault="0004058E" w:rsidP="0004058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Details</w:t>
            </w:r>
          </w:p>
          <w:p w14:paraId="137F0654" w14:textId="77777777" w:rsidR="0004058E" w:rsidRPr="0024402C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97B" w:rsidRPr="0024402C" w14:paraId="158A1F23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485E8F09" w14:textId="77777777" w:rsidR="00AB797B" w:rsidRPr="0024402C" w:rsidRDefault="0004058E" w:rsidP="000405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0692" w:type="dxa"/>
          </w:tcPr>
          <w:p w14:paraId="6EA2207D" w14:textId="77777777" w:rsidR="00AB797B" w:rsidRDefault="00AB797B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CC53B8B" w14:textId="77777777" w:rsidR="0004058E" w:rsidRPr="0024402C" w:rsidRDefault="0004058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2DD48339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6ED93ACF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Current Job Title</w:t>
            </w:r>
          </w:p>
        </w:tc>
        <w:tc>
          <w:tcPr>
            <w:tcW w:w="10692" w:type="dxa"/>
          </w:tcPr>
          <w:p w14:paraId="1EB200C7" w14:textId="2FEE1F3D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5112198E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4CBAECA3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10692" w:type="dxa"/>
          </w:tcPr>
          <w:p w14:paraId="3A14F545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74DBA33B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3E6B2CFC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10692" w:type="dxa"/>
          </w:tcPr>
          <w:p w14:paraId="30A99591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6B5C3571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2911FA2F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10692" w:type="dxa"/>
          </w:tcPr>
          <w:p w14:paraId="31B79858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7B2936" w14:textId="77777777" w:rsidR="00AB797B" w:rsidRPr="008A385E" w:rsidRDefault="00AB797B" w:rsidP="00AB797B"/>
    <w:tbl>
      <w:tblPr>
        <w:tblStyle w:val="LightList-Accent1"/>
        <w:tblW w:w="14465" w:type="dxa"/>
        <w:tblLayout w:type="fixed"/>
        <w:tblLook w:val="0020" w:firstRow="1" w:lastRow="0" w:firstColumn="0" w:lastColumn="0" w:noHBand="0" w:noVBand="0"/>
      </w:tblPr>
      <w:tblGrid>
        <w:gridCol w:w="4133"/>
        <w:gridCol w:w="1882"/>
        <w:gridCol w:w="4182"/>
        <w:gridCol w:w="4268"/>
      </w:tblGrid>
      <w:tr w:rsidR="00AB797B" w:rsidRPr="0024402C" w14:paraId="252E1649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5" w:type="dxa"/>
            <w:gridSpan w:val="4"/>
          </w:tcPr>
          <w:p w14:paraId="4EE8CB84" w14:textId="77777777" w:rsidR="00AB797B" w:rsidRPr="0024402C" w:rsidRDefault="00AB797B" w:rsidP="00823E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 w:val="0"/>
                <w:sz w:val="20"/>
                <w:szCs w:val="20"/>
                <w:lang w:val="en-GB"/>
              </w:rPr>
            </w:pPr>
          </w:p>
          <w:p w14:paraId="53D46B0E" w14:textId="77777777" w:rsidR="00AB797B" w:rsidRPr="007A152E" w:rsidRDefault="007A152E" w:rsidP="00823E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 w:val="0"/>
                <w:sz w:val="30"/>
                <w:szCs w:val="30"/>
                <w:lang w:val="en-GB"/>
              </w:rPr>
            </w:pPr>
            <w:r w:rsidRPr="007A152E">
              <w:rPr>
                <w:rFonts w:ascii="Arial" w:eastAsia="Times New Roman" w:hAnsi="Arial" w:cs="Times New Roman"/>
                <w:sz w:val="30"/>
                <w:szCs w:val="30"/>
                <w:lang w:val="en-GB"/>
              </w:rPr>
              <w:t>Educational/Other Qualifications</w:t>
            </w:r>
          </w:p>
          <w:p w14:paraId="171BEBB4" w14:textId="77777777" w:rsidR="00AB797B" w:rsidRPr="0024402C" w:rsidRDefault="00AB797B" w:rsidP="00823E77">
            <w:pPr>
              <w:rPr>
                <w:sz w:val="20"/>
                <w:szCs w:val="20"/>
                <w:lang w:val="en-GB"/>
              </w:rPr>
            </w:pPr>
          </w:p>
        </w:tc>
      </w:tr>
      <w:tr w:rsidR="00AB797B" w:rsidRPr="0024402C" w14:paraId="581E4D86" w14:textId="77777777" w:rsidTr="0092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  <w:shd w:val="clear" w:color="auto" w:fill="4F81BD" w:themeFill="accent1"/>
          </w:tcPr>
          <w:p w14:paraId="7419A357" w14:textId="77777777" w:rsidR="00AB797B" w:rsidRPr="0004058E" w:rsidRDefault="00AB797B" w:rsidP="00823E77">
            <w:pPr>
              <w:jc w:val="center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04058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Qualifications</w:t>
            </w:r>
          </w:p>
        </w:tc>
        <w:tc>
          <w:tcPr>
            <w:tcW w:w="1882" w:type="dxa"/>
            <w:shd w:val="clear" w:color="auto" w:fill="4F81BD" w:themeFill="accent1"/>
          </w:tcPr>
          <w:p w14:paraId="169C42FC" w14:textId="77777777" w:rsidR="00AB797B" w:rsidRPr="0004058E" w:rsidRDefault="00920AE8" w:rsidP="00823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From/To: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  <w:shd w:val="clear" w:color="auto" w:fill="4F81BD" w:themeFill="accent1"/>
          </w:tcPr>
          <w:p w14:paraId="03C27320" w14:textId="77777777" w:rsidR="00AB797B" w:rsidRPr="0004058E" w:rsidRDefault="00AB797B" w:rsidP="00823E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04058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College/Institute</w:t>
            </w:r>
          </w:p>
        </w:tc>
        <w:tc>
          <w:tcPr>
            <w:tcW w:w="4268" w:type="dxa"/>
            <w:shd w:val="clear" w:color="auto" w:fill="4F81BD" w:themeFill="accent1"/>
          </w:tcPr>
          <w:p w14:paraId="55C7413B" w14:textId="77777777" w:rsidR="00AB797B" w:rsidRPr="0004058E" w:rsidRDefault="007A152E" w:rsidP="00920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Award </w:t>
            </w:r>
          </w:p>
        </w:tc>
      </w:tr>
      <w:tr w:rsidR="00AB797B" w:rsidRPr="0024402C" w14:paraId="587B36BE" w14:textId="77777777" w:rsidTr="00FD41B0">
        <w:trPr>
          <w:trHeight w:hRule="exact" w:val="7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</w:tcPr>
          <w:p w14:paraId="666BE34F" w14:textId="77777777" w:rsidR="00AB797B" w:rsidRDefault="00AB797B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D37B748" w14:textId="77777777" w:rsidR="00FD41B0" w:rsidRDefault="00FD41B0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BF1FE9" w14:textId="77777777" w:rsidR="00FD41B0" w:rsidRDefault="00FD41B0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90E666" w14:textId="77777777" w:rsidR="00FD41B0" w:rsidRPr="0024402C" w:rsidRDefault="00FD41B0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AE38CED" w14:textId="77777777" w:rsidR="00AB797B" w:rsidRPr="0024402C" w:rsidRDefault="00AB797B" w:rsidP="00823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</w:tcPr>
          <w:p w14:paraId="029D8B57" w14:textId="77777777" w:rsidR="00AB797B" w:rsidRDefault="00AB797B" w:rsidP="00396B47">
            <w:pPr>
              <w:rPr>
                <w:rFonts w:ascii="Arial" w:hAnsi="Arial"/>
                <w:sz w:val="20"/>
                <w:szCs w:val="20"/>
              </w:rPr>
            </w:pPr>
          </w:p>
          <w:p w14:paraId="58137FF1" w14:textId="77777777" w:rsidR="00FD41B0" w:rsidRDefault="00FD41B0" w:rsidP="00396B47">
            <w:pPr>
              <w:rPr>
                <w:rFonts w:ascii="Arial" w:hAnsi="Arial"/>
                <w:sz w:val="20"/>
                <w:szCs w:val="20"/>
              </w:rPr>
            </w:pPr>
          </w:p>
          <w:p w14:paraId="0C764D74" w14:textId="77777777" w:rsidR="00FD41B0" w:rsidRDefault="00FD41B0" w:rsidP="00396B47">
            <w:pPr>
              <w:rPr>
                <w:rFonts w:ascii="Arial" w:hAnsi="Arial"/>
                <w:sz w:val="20"/>
                <w:szCs w:val="20"/>
              </w:rPr>
            </w:pPr>
          </w:p>
          <w:p w14:paraId="66A250F0" w14:textId="77777777" w:rsidR="00FD41B0" w:rsidRPr="0024402C" w:rsidRDefault="00FD41B0" w:rsidP="00396B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8F35EC8" w14:textId="77777777" w:rsidR="00AB797B" w:rsidRDefault="00AB797B" w:rsidP="0082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0F9ED4E6" w14:textId="77777777" w:rsidR="00FD41B0" w:rsidRDefault="00FD41B0" w:rsidP="0082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300CDD96" w14:textId="77777777" w:rsidR="00FD41B0" w:rsidRDefault="00FD41B0" w:rsidP="0082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7C07F627" w14:textId="77777777" w:rsidR="00FD41B0" w:rsidRPr="0024402C" w:rsidRDefault="00FD41B0" w:rsidP="0082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AB797B" w:rsidRPr="0024402C" w14:paraId="40EC5D7D" w14:textId="77777777" w:rsidTr="00FD4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</w:tcPr>
          <w:p w14:paraId="09F00B8A" w14:textId="77777777" w:rsidR="00AB797B" w:rsidRPr="0024402C" w:rsidRDefault="00AB797B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8F771EA" w14:textId="77777777" w:rsidR="00AB797B" w:rsidRPr="0024402C" w:rsidRDefault="00AB797B" w:rsidP="00823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</w:tcPr>
          <w:p w14:paraId="7FDD0A34" w14:textId="77777777" w:rsidR="00AB797B" w:rsidRDefault="00AB797B" w:rsidP="00396B47">
            <w:pPr>
              <w:rPr>
                <w:rFonts w:ascii="Arial" w:hAnsi="Arial"/>
                <w:sz w:val="20"/>
                <w:szCs w:val="20"/>
              </w:rPr>
            </w:pPr>
          </w:p>
          <w:p w14:paraId="127B45CC" w14:textId="77777777" w:rsidR="00FD41B0" w:rsidRDefault="00FD41B0" w:rsidP="00396B47">
            <w:pPr>
              <w:rPr>
                <w:rFonts w:ascii="Arial" w:hAnsi="Arial"/>
                <w:sz w:val="20"/>
                <w:szCs w:val="20"/>
              </w:rPr>
            </w:pPr>
          </w:p>
          <w:p w14:paraId="27DA1479" w14:textId="77777777" w:rsidR="00FD41B0" w:rsidRPr="0024402C" w:rsidRDefault="00FD41B0" w:rsidP="00396B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8" w:type="dxa"/>
          </w:tcPr>
          <w:p w14:paraId="74502019" w14:textId="77777777" w:rsidR="00AB797B" w:rsidRPr="0024402C" w:rsidRDefault="00AB797B" w:rsidP="0082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AB797B" w:rsidRPr="0024402C" w14:paraId="17D53913" w14:textId="77777777" w:rsidTr="00FD41B0">
        <w:trPr>
          <w:trHeight w:hRule="exact"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</w:tcPr>
          <w:p w14:paraId="46CB485F" w14:textId="77777777" w:rsidR="00AB797B" w:rsidRPr="0024402C" w:rsidRDefault="00AB797B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FA434AE" w14:textId="77777777" w:rsidR="00AB797B" w:rsidRPr="0024402C" w:rsidRDefault="00AB797B" w:rsidP="00823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</w:tcPr>
          <w:p w14:paraId="5986050D" w14:textId="77777777" w:rsidR="00AB797B" w:rsidRPr="0024402C" w:rsidRDefault="00AB797B" w:rsidP="00396B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8" w:type="dxa"/>
          </w:tcPr>
          <w:p w14:paraId="057C97B9" w14:textId="77777777" w:rsidR="00AB797B" w:rsidRPr="0024402C" w:rsidRDefault="00AB797B" w:rsidP="00823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9FB4F76" w14:textId="77777777" w:rsidR="00920AE8" w:rsidRDefault="00920AE8"/>
    <w:p w14:paraId="45F4125F" w14:textId="77777777" w:rsidR="00FD41B0" w:rsidRDefault="00FD41B0"/>
    <w:tbl>
      <w:tblPr>
        <w:tblStyle w:val="LightList-Accent1"/>
        <w:tblW w:w="14201" w:type="dxa"/>
        <w:tblLayout w:type="fixed"/>
        <w:tblLook w:val="0000" w:firstRow="0" w:lastRow="0" w:firstColumn="0" w:lastColumn="0" w:noHBand="0" w:noVBand="0"/>
      </w:tblPr>
      <w:tblGrid>
        <w:gridCol w:w="1445"/>
        <w:gridCol w:w="2170"/>
        <w:gridCol w:w="1684"/>
        <w:gridCol w:w="4451"/>
        <w:gridCol w:w="4451"/>
      </w:tblGrid>
      <w:tr w:rsidR="00E960DD" w:rsidRPr="0004058E" w14:paraId="3848A709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1" w:type="dxa"/>
            <w:gridSpan w:val="5"/>
            <w:shd w:val="clear" w:color="auto" w:fill="4F81BD" w:themeFill="accent1"/>
            <w:vAlign w:val="center"/>
          </w:tcPr>
          <w:p w14:paraId="29A874A8" w14:textId="77777777" w:rsidR="00E960DD" w:rsidRPr="007A152E" w:rsidRDefault="00E960DD" w:rsidP="00B750F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FFFFFF" w:themeColor="background1"/>
                <w:sz w:val="30"/>
                <w:szCs w:val="30"/>
                <w:lang w:val="en-GB"/>
              </w:rPr>
            </w:pPr>
            <w:r w:rsidRPr="007A152E">
              <w:rPr>
                <w:rFonts w:ascii="Arial" w:eastAsia="Times New Roman" w:hAnsi="Arial" w:cs="Arial"/>
                <w:b/>
                <w:color w:val="FFFFFF" w:themeColor="background1"/>
                <w:sz w:val="30"/>
                <w:szCs w:val="30"/>
                <w:lang w:val="en-GB"/>
              </w:rPr>
              <w:lastRenderedPageBreak/>
              <w:t>Summary of Work Experience</w:t>
            </w:r>
          </w:p>
          <w:p w14:paraId="3E90137E" w14:textId="77777777" w:rsidR="00E960DD" w:rsidRPr="0004058E" w:rsidRDefault="00E960DD" w:rsidP="00B750F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</w:p>
        </w:tc>
      </w:tr>
      <w:tr w:rsidR="00E960DD" w:rsidRPr="0004058E" w14:paraId="12AA2C96" w14:textId="77777777" w:rsidTr="00B750FF">
        <w:trPr>
          <w:trHeight w:hRule="exact"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  <w:shd w:val="clear" w:color="auto" w:fill="4F81BD" w:themeFill="accent1"/>
          </w:tcPr>
          <w:p w14:paraId="563CCB13" w14:textId="77777777" w:rsidR="00E960DD" w:rsidRPr="0004058E" w:rsidRDefault="00E960D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Dates</w:t>
            </w:r>
          </w:p>
        </w:tc>
        <w:tc>
          <w:tcPr>
            <w:tcW w:w="2170" w:type="dxa"/>
            <w:shd w:val="clear" w:color="auto" w:fill="4F81BD" w:themeFill="accent1"/>
          </w:tcPr>
          <w:p w14:paraId="75478AB1" w14:textId="77777777" w:rsidR="00E960DD" w:rsidRPr="0004058E" w:rsidRDefault="00E960DD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4058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Organisation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shd w:val="clear" w:color="auto" w:fill="4F81BD" w:themeFill="accent1"/>
          </w:tcPr>
          <w:p w14:paraId="54A08CA1" w14:textId="77777777" w:rsidR="00E960DD" w:rsidRPr="0004058E" w:rsidRDefault="00E960DD" w:rsidP="00B750F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Job Title</w:t>
            </w:r>
          </w:p>
        </w:tc>
        <w:tc>
          <w:tcPr>
            <w:tcW w:w="4451" w:type="dxa"/>
            <w:shd w:val="clear" w:color="auto" w:fill="4F81BD" w:themeFill="accent1"/>
          </w:tcPr>
          <w:p w14:paraId="2E3FDEB8" w14:textId="77777777" w:rsidR="00E960DD" w:rsidRPr="0004058E" w:rsidRDefault="00E960DD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4058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Principle Duties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  <w:shd w:val="clear" w:color="auto" w:fill="4F81BD" w:themeFill="accent1"/>
          </w:tcPr>
          <w:p w14:paraId="635017B3" w14:textId="77777777" w:rsidR="00E960DD" w:rsidRPr="0004058E" w:rsidRDefault="00E960D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val="en-GB"/>
              </w:rPr>
              <w:t>Reason for Leaving</w:t>
            </w:r>
          </w:p>
        </w:tc>
      </w:tr>
      <w:tr w:rsidR="00E960DD" w:rsidRPr="0004058E" w14:paraId="38DFF89C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57D21F4" w14:textId="77777777" w:rsidR="00E960DD" w:rsidRPr="00D065AF" w:rsidRDefault="00E960DD" w:rsidP="00B750F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4C8C4E9A" w14:textId="77777777" w:rsidR="00E960DD" w:rsidRPr="00D065AF" w:rsidRDefault="00E960DD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3DB0564B" w14:textId="77777777" w:rsidR="00E960DD" w:rsidRPr="00D065AF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30EB47C0" w14:textId="77777777" w:rsidR="00E960DD" w:rsidRPr="00826E29" w:rsidRDefault="00E960DD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4D2C55AF" w14:textId="77777777" w:rsidR="00E960DD" w:rsidRPr="00D065AF" w:rsidRDefault="00E960DD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0DD" w:rsidRPr="0004058E" w14:paraId="4E550BAE" w14:textId="77777777" w:rsidTr="00B750FF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035150F1" w14:textId="77777777" w:rsidR="00E960DD" w:rsidRPr="0004058E" w:rsidRDefault="00E960D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170" w:type="dxa"/>
          </w:tcPr>
          <w:p w14:paraId="619ADFFA" w14:textId="77777777" w:rsidR="00E960DD" w:rsidRPr="00D065AF" w:rsidRDefault="00E960DD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0D8F5D08" w14:textId="77777777" w:rsidR="00E960DD" w:rsidRPr="00D065AF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4FF0B2E7" w14:textId="77777777" w:rsidR="00E960DD" w:rsidRPr="00D065AF" w:rsidRDefault="00E960DD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600C2E32" w14:textId="77777777" w:rsidR="00E960DD" w:rsidRPr="00D065AF" w:rsidRDefault="00E960DD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0DD" w:rsidRPr="0004058E" w14:paraId="1883FD06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FADF20C" w14:textId="77777777" w:rsidR="00E960DD" w:rsidRPr="00924231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3F2B760C" w14:textId="77777777" w:rsidR="00E960DD" w:rsidRPr="00924231" w:rsidRDefault="00E960DD" w:rsidP="00B7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015C9357" w14:textId="77777777" w:rsidR="00E960DD" w:rsidRPr="00924231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578D1013" w14:textId="77777777" w:rsidR="00E960DD" w:rsidRPr="00924231" w:rsidRDefault="00E960DD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59AE8DD5" w14:textId="77777777" w:rsidR="00E960DD" w:rsidRPr="00924231" w:rsidRDefault="00E960DD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0DD" w:rsidRPr="0004058E" w14:paraId="51105964" w14:textId="77777777" w:rsidTr="00B750FF">
        <w:trPr>
          <w:trHeight w:val="1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1A8E7E16" w14:textId="77777777" w:rsidR="00E960DD" w:rsidRPr="00924231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6787E097" w14:textId="77777777" w:rsidR="00E960DD" w:rsidRPr="00924231" w:rsidRDefault="00E960DD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62BFEF73" w14:textId="77777777" w:rsidR="00E960DD" w:rsidRPr="00924231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7851EC82" w14:textId="77777777" w:rsidR="00E960DD" w:rsidRPr="00924231" w:rsidRDefault="00E960DD" w:rsidP="00B75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79EB4058" w14:textId="77777777" w:rsidR="00E960DD" w:rsidRPr="00924231" w:rsidRDefault="00E960DD" w:rsidP="00B750FF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E960DD" w:rsidRPr="0004058E" w14:paraId="6EC870E6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7B42410B" w14:textId="77777777" w:rsidR="00E960DD" w:rsidRPr="00924231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37C63C88" w14:textId="77777777" w:rsidR="00E960DD" w:rsidRPr="00924231" w:rsidRDefault="00E960DD" w:rsidP="00B7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4B0CF8DC" w14:textId="77777777" w:rsidR="00E960DD" w:rsidRPr="00924231" w:rsidRDefault="00E960D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4BB3E664" w14:textId="77777777" w:rsidR="00E960DD" w:rsidRPr="00924231" w:rsidRDefault="00E960DD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4F9A5555" w14:textId="77777777" w:rsidR="00E960DD" w:rsidRPr="00924231" w:rsidRDefault="00E960DD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0DD" w:rsidRPr="0004058E" w14:paraId="7784C286" w14:textId="77777777" w:rsidTr="00B750FF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1AA00B49" w14:textId="77777777" w:rsidR="00E960DD" w:rsidRPr="0004058E" w:rsidRDefault="00E960D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170" w:type="dxa"/>
          </w:tcPr>
          <w:p w14:paraId="08DDC05F" w14:textId="77777777" w:rsidR="00E960DD" w:rsidRPr="0004058E" w:rsidRDefault="00E960DD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3E29AF9D" w14:textId="77777777" w:rsidR="00E960DD" w:rsidRPr="0004058E" w:rsidRDefault="00E960D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51" w:type="dxa"/>
          </w:tcPr>
          <w:p w14:paraId="6042EF3A" w14:textId="77777777" w:rsidR="00E960DD" w:rsidRPr="0004058E" w:rsidRDefault="00E960DD" w:rsidP="00B750F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02E07212" w14:textId="77777777" w:rsidR="00E960DD" w:rsidRPr="0004058E" w:rsidRDefault="00E960DD" w:rsidP="00B750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</w:tbl>
    <w:p w14:paraId="58E7B4C7" w14:textId="77777777" w:rsidR="00E960DD" w:rsidRDefault="00E960DD"/>
    <w:p w14:paraId="4BA6E8B4" w14:textId="77777777" w:rsidR="001A0EC1" w:rsidRDefault="001A0EC1"/>
    <w:p w14:paraId="18D49C60" w14:textId="77777777" w:rsidR="001A0EC1" w:rsidRDefault="001A0EC1"/>
    <w:p w14:paraId="455439C7" w14:textId="77777777" w:rsidR="001A0EC1" w:rsidRDefault="001A0EC1" w:rsidP="0004058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Arial" w:eastAsia="Times New Roman" w:hAnsi="Arial" w:cs="Times New Roman"/>
          <w:b/>
          <w:sz w:val="24"/>
          <w:szCs w:val="20"/>
        </w:rPr>
      </w:pPr>
    </w:p>
    <w:tbl>
      <w:tblPr>
        <w:tblStyle w:val="MediumGrid3-Accent1"/>
        <w:tblW w:w="14469" w:type="dxa"/>
        <w:tblLayout w:type="fixed"/>
        <w:tblLook w:val="0480" w:firstRow="0" w:lastRow="0" w:firstColumn="1" w:lastColumn="0" w:noHBand="0" w:noVBand="1"/>
      </w:tblPr>
      <w:tblGrid>
        <w:gridCol w:w="3277"/>
        <w:gridCol w:w="11192"/>
      </w:tblGrid>
      <w:tr w:rsidR="007A152E" w:rsidRPr="00947739" w14:paraId="1DCBC594" w14:textId="77777777" w:rsidTr="00BF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9" w:type="dxa"/>
            <w:gridSpan w:val="2"/>
          </w:tcPr>
          <w:p w14:paraId="6A6E1FED" w14:textId="77777777" w:rsidR="007A152E" w:rsidRPr="007A152E" w:rsidRDefault="007A152E" w:rsidP="007A15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A152E">
              <w:rPr>
                <w:rFonts w:ascii="Arial" w:hAnsi="Arial" w:cs="Arial"/>
                <w:sz w:val="30"/>
                <w:szCs w:val="30"/>
              </w:rPr>
              <w:t>Key Areas of Responsibility</w:t>
            </w:r>
          </w:p>
        </w:tc>
      </w:tr>
      <w:tr w:rsidR="004658CD" w:rsidRPr="00947739" w14:paraId="0E694606" w14:textId="77777777" w:rsidTr="00614950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2D67899F" w14:textId="49C18CC0" w:rsidR="004658CD" w:rsidRPr="00614950" w:rsidRDefault="00B1068F" w:rsidP="00B51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68F">
              <w:rPr>
                <w:rFonts w:ascii="Arial" w:hAnsi="Arial" w:cs="Arial"/>
                <w:sz w:val="21"/>
                <w:szCs w:val="21"/>
              </w:rPr>
              <w:t>Grants Administration</w:t>
            </w:r>
          </w:p>
        </w:tc>
        <w:tc>
          <w:tcPr>
            <w:tcW w:w="11192" w:type="dxa"/>
          </w:tcPr>
          <w:p w14:paraId="78175DD8" w14:textId="27BB71B3" w:rsidR="004658CD" w:rsidRDefault="00B1068F" w:rsidP="00B10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1068F">
              <w:rPr>
                <w:rFonts w:ascii="Arial" w:hAnsi="Arial" w:cs="Arial"/>
                <w:sz w:val="21"/>
                <w:szCs w:val="21"/>
              </w:rPr>
              <w:t xml:space="preserve">Please describe your experience supporting the </w:t>
            </w:r>
            <w:r w:rsidRPr="00B1068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administration of</w:t>
            </w:r>
            <w:r w:rsidRPr="00B106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68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small grants or funding schemes</w:t>
            </w:r>
            <w:r w:rsidRPr="00B1068F">
              <w:rPr>
                <w:rFonts w:ascii="Arial" w:hAnsi="Arial" w:cs="Arial"/>
                <w:sz w:val="21"/>
                <w:szCs w:val="21"/>
              </w:rPr>
              <w:t>, including tasks such as processing applications, maintaining records, and liaising with applicants or stakeholders.</w:t>
            </w:r>
            <w:r w:rsidRPr="00B106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4950">
              <w:rPr>
                <w:rFonts w:ascii="Arial" w:hAnsi="Arial" w:cs="Arial"/>
                <w:sz w:val="21"/>
                <w:szCs w:val="21"/>
              </w:rPr>
              <w:t>(</w:t>
            </w:r>
            <w:r w:rsidR="004658CD" w:rsidRPr="00947739">
              <w:rPr>
                <w:rFonts w:ascii="Arial" w:hAnsi="Arial" w:cs="Arial"/>
                <w:color w:val="000000" w:themeColor="text1"/>
                <w:sz w:val="21"/>
                <w:szCs w:val="21"/>
              </w:rPr>
              <w:t>75 words max.)</w:t>
            </w:r>
          </w:p>
          <w:p w14:paraId="33781371" w14:textId="77777777" w:rsidR="007A152E" w:rsidRDefault="007A152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08EA627" w14:textId="77777777" w:rsidR="007A152E" w:rsidRDefault="007A152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88E051" w14:textId="77777777" w:rsidR="007A152E" w:rsidRPr="00947739" w:rsidRDefault="007A152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D12351A" w14:textId="77777777" w:rsidR="0082104D" w:rsidRPr="00947739" w:rsidRDefault="0082104D" w:rsidP="0004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E8C10B1" w14:textId="77777777" w:rsidR="004658CD" w:rsidRPr="00947739" w:rsidRDefault="004658CD" w:rsidP="0004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58CD" w:rsidRPr="00947739" w14:paraId="3FDACFC8" w14:textId="77777777" w:rsidTr="00614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77B0010F" w14:textId="4F5BED7D" w:rsidR="004658CD" w:rsidRPr="00614950" w:rsidRDefault="00EF4E2E" w:rsidP="00B51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4E2E">
              <w:rPr>
                <w:rFonts w:ascii="Arial" w:hAnsi="Arial" w:cs="Arial"/>
                <w:sz w:val="21"/>
                <w:szCs w:val="21"/>
              </w:rPr>
              <w:t>Programme and Training Coordination</w:t>
            </w:r>
          </w:p>
        </w:tc>
        <w:tc>
          <w:tcPr>
            <w:tcW w:w="11192" w:type="dxa"/>
          </w:tcPr>
          <w:p w14:paraId="36259516" w14:textId="3B520FA9" w:rsidR="00B51CE8" w:rsidRDefault="00EF4E2E" w:rsidP="00EF4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F4E2E">
              <w:rPr>
                <w:rFonts w:ascii="Arial" w:hAnsi="Arial" w:cs="Arial"/>
                <w:sz w:val="21"/>
                <w:szCs w:val="21"/>
              </w:rPr>
              <w:t xml:space="preserve">Please describe your experience in assisting with the </w:t>
            </w:r>
            <w:r w:rsidRPr="00EF4E2E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organisation and delivery of training sessions, workshops, or similar events</w:t>
            </w:r>
            <w:r w:rsidRPr="00EF4E2E">
              <w:rPr>
                <w:rFonts w:ascii="Arial" w:hAnsi="Arial" w:cs="Arial"/>
                <w:sz w:val="21"/>
                <w:szCs w:val="21"/>
              </w:rPr>
              <w:t>, including booking logistics, preparing materials, or managing attendance records.</w:t>
            </w:r>
            <w:r w:rsidRPr="00EF4E2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CE8">
              <w:rPr>
                <w:rFonts w:ascii="Arial" w:hAnsi="Arial" w:cs="Arial"/>
                <w:sz w:val="21"/>
                <w:szCs w:val="21"/>
              </w:rPr>
              <w:t>(</w:t>
            </w:r>
            <w:r w:rsidR="00B51CE8" w:rsidRPr="00947739">
              <w:rPr>
                <w:rFonts w:ascii="Arial" w:hAnsi="Arial" w:cs="Arial"/>
                <w:color w:val="000000" w:themeColor="text1"/>
                <w:sz w:val="21"/>
                <w:szCs w:val="21"/>
              </w:rPr>
              <w:t>75 words max.)</w:t>
            </w:r>
          </w:p>
          <w:p w14:paraId="5AD5318D" w14:textId="77777777" w:rsidR="004658CD" w:rsidRPr="0004058E" w:rsidRDefault="004658CD" w:rsidP="0004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5783B3C3" w14:textId="77777777" w:rsidTr="00614950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4861F22A" w14:textId="2D980537" w:rsidR="00B51CE8" w:rsidRPr="00614950" w:rsidRDefault="003B2D86" w:rsidP="00C849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2D86">
              <w:rPr>
                <w:rFonts w:ascii="Arial" w:hAnsi="Arial" w:cs="Arial"/>
                <w:sz w:val="21"/>
                <w:szCs w:val="21"/>
              </w:rPr>
              <w:t>Survey and Data Support</w:t>
            </w:r>
          </w:p>
        </w:tc>
        <w:tc>
          <w:tcPr>
            <w:tcW w:w="11192" w:type="dxa"/>
          </w:tcPr>
          <w:p w14:paraId="70940C2C" w14:textId="5F3EC224" w:rsidR="00B51CE8" w:rsidRPr="00947739" w:rsidRDefault="003B2D86" w:rsidP="003B2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 w:rsidRPr="003B2D86">
              <w:rPr>
                <w:rFonts w:ascii="Arial" w:hAnsi="Arial" w:cs="Arial"/>
                <w:sz w:val="21"/>
                <w:szCs w:val="21"/>
              </w:rPr>
              <w:t xml:space="preserve">Please describe your experience in </w:t>
            </w:r>
            <w:r w:rsidRPr="003B2D86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supporting data-related tasks</w:t>
            </w:r>
            <w:r w:rsidRPr="003B2D86">
              <w:rPr>
                <w:rFonts w:ascii="Arial" w:hAnsi="Arial" w:cs="Arial"/>
                <w:sz w:val="21"/>
                <w:szCs w:val="21"/>
              </w:rPr>
              <w:t xml:space="preserve"> such as conducting surveys, compiling consultation data, or contributing to reports.</w:t>
            </w:r>
            <w:r w:rsidRPr="003B2D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CE8" w:rsidRPr="00947739">
              <w:rPr>
                <w:rFonts w:ascii="Arial" w:hAnsi="Arial" w:cs="Arial"/>
                <w:sz w:val="21"/>
                <w:szCs w:val="21"/>
              </w:rPr>
              <w:t>(75 words max.)</w:t>
            </w:r>
          </w:p>
          <w:p w14:paraId="7AA3E8CB" w14:textId="77777777" w:rsidR="00B51CE8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7D26BAD7" w14:textId="6ABB62E9" w:rsidR="00B51CE8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1DAB720" w14:textId="77777777" w:rsidR="00B51CE8" w:rsidRPr="00947739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4EB02B8E" w14:textId="77777777" w:rsidR="00B51CE8" w:rsidRPr="0004058E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31421554" w14:textId="77777777" w:rsidTr="00614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72941D1F" w14:textId="46867E59" w:rsidR="00B51CE8" w:rsidRDefault="004D055B" w:rsidP="00C849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055B">
              <w:rPr>
                <w:rFonts w:ascii="Arial" w:hAnsi="Arial" w:cs="Arial"/>
                <w:sz w:val="21"/>
                <w:szCs w:val="21"/>
              </w:rPr>
              <w:t>Programme Monitoring and Reporting</w:t>
            </w:r>
          </w:p>
        </w:tc>
        <w:tc>
          <w:tcPr>
            <w:tcW w:w="11192" w:type="dxa"/>
          </w:tcPr>
          <w:p w14:paraId="372E33EF" w14:textId="3C5FE43D" w:rsidR="00B51CE8" w:rsidRPr="00947739" w:rsidRDefault="004D055B" w:rsidP="004D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 w:rsidRPr="004D055B">
              <w:rPr>
                <w:rFonts w:ascii="Arial" w:hAnsi="Arial" w:cs="Arial"/>
                <w:sz w:val="21"/>
                <w:szCs w:val="21"/>
              </w:rPr>
              <w:t xml:space="preserve">Please describe your experience in </w:t>
            </w:r>
            <w:r w:rsidRPr="004D055B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maintaining administrative records and contributing to the preparation, formatting, or collation of reports</w:t>
            </w:r>
            <w:r w:rsidRPr="004D055B">
              <w:rPr>
                <w:rFonts w:ascii="Arial" w:hAnsi="Arial" w:cs="Arial"/>
                <w:sz w:val="21"/>
                <w:szCs w:val="21"/>
              </w:rPr>
              <w:t xml:space="preserve"> in line with organisational or funder requirements.</w:t>
            </w:r>
            <w:r w:rsidRPr="004D055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CE8" w:rsidRPr="00947739">
              <w:rPr>
                <w:rFonts w:ascii="Arial" w:hAnsi="Arial" w:cs="Arial"/>
                <w:sz w:val="21"/>
                <w:szCs w:val="21"/>
              </w:rPr>
              <w:t>(75 words max.)</w:t>
            </w:r>
          </w:p>
          <w:p w14:paraId="028B3377" w14:textId="77777777" w:rsidR="00B51CE8" w:rsidRPr="00947739" w:rsidRDefault="00B51CE8" w:rsidP="00C8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43DE1F83" w14:textId="77777777" w:rsidTr="00614950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4F38FABA" w14:textId="0C148AC9" w:rsidR="00B51CE8" w:rsidRPr="00614950" w:rsidRDefault="009E3C1C" w:rsidP="00C849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3C1C">
              <w:rPr>
                <w:rFonts w:ascii="Arial" w:hAnsi="Arial" w:cs="Arial"/>
                <w:sz w:val="21"/>
                <w:szCs w:val="21"/>
              </w:rPr>
              <w:lastRenderedPageBreak/>
              <w:t>General Administrative Support</w:t>
            </w:r>
          </w:p>
        </w:tc>
        <w:tc>
          <w:tcPr>
            <w:tcW w:w="11192" w:type="dxa"/>
          </w:tcPr>
          <w:p w14:paraId="57F79FCA" w14:textId="45E23D47" w:rsidR="00B51CE8" w:rsidRDefault="009E3C1C" w:rsidP="009E3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E3C1C">
              <w:rPr>
                <w:rFonts w:ascii="Arial" w:hAnsi="Arial" w:cs="Arial"/>
                <w:sz w:val="21"/>
                <w:szCs w:val="21"/>
              </w:rPr>
              <w:t xml:space="preserve">Please describe your experience </w:t>
            </w:r>
            <w:r w:rsidRPr="009E3C1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providing day-to-day administrative assistance</w:t>
            </w:r>
            <w:r w:rsidRPr="009E3C1C">
              <w:rPr>
                <w:rFonts w:ascii="Arial" w:hAnsi="Arial" w:cs="Arial"/>
                <w:sz w:val="21"/>
                <w:szCs w:val="21"/>
              </w:rPr>
              <w:t xml:space="preserve"> in a busy office or project setting, including file management, document formatting, or team coordination tasks.</w:t>
            </w:r>
            <w:r w:rsidRPr="009E3C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CE8" w:rsidRPr="00947739">
              <w:rPr>
                <w:rFonts w:ascii="Arial" w:hAnsi="Arial" w:cs="Arial"/>
                <w:sz w:val="21"/>
                <w:szCs w:val="21"/>
              </w:rPr>
              <w:t>(75 words max.)</w:t>
            </w:r>
          </w:p>
          <w:p w14:paraId="51B9E9A4" w14:textId="77777777" w:rsidR="00B51CE8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4450993" w14:textId="77777777" w:rsidR="00B51CE8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478D33CE" w14:textId="77777777" w:rsidR="00B51CE8" w:rsidRPr="00947739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0F0932CA" w14:textId="77777777" w:rsidR="00B51CE8" w:rsidRPr="00947739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EEE37C3" w14:textId="77777777" w:rsidR="00B51CE8" w:rsidRPr="0004058E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3D277FA9" w14:textId="77777777" w:rsidR="00AB797B" w:rsidRDefault="00AB797B" w:rsidP="00AB797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</w:p>
    <w:p w14:paraId="5660850F" w14:textId="77777777" w:rsidR="001A0EC1" w:rsidRPr="008A385E" w:rsidRDefault="001A0EC1" w:rsidP="00AB797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</w:p>
    <w:tbl>
      <w:tblPr>
        <w:tblStyle w:val="MediumGrid3-Accent1"/>
        <w:tblW w:w="14483" w:type="dxa"/>
        <w:tblLook w:val="04A0" w:firstRow="1" w:lastRow="0" w:firstColumn="1" w:lastColumn="0" w:noHBand="0" w:noVBand="1"/>
      </w:tblPr>
      <w:tblGrid>
        <w:gridCol w:w="3676"/>
        <w:gridCol w:w="10807"/>
      </w:tblGrid>
      <w:tr w:rsidR="00AB797B" w:rsidRPr="008A385E" w14:paraId="366C506C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3" w:type="dxa"/>
            <w:gridSpan w:val="2"/>
          </w:tcPr>
          <w:p w14:paraId="2F595195" w14:textId="77777777" w:rsidR="007A152E" w:rsidRPr="007A152E" w:rsidRDefault="007A152E" w:rsidP="007A152E">
            <w:pPr>
              <w:jc w:val="center"/>
              <w:rPr>
                <w:rFonts w:ascii="Arial" w:hAnsi="Arial" w:cs="Arial"/>
                <w:i/>
                <w:sz w:val="30"/>
                <w:szCs w:val="30"/>
              </w:rPr>
            </w:pPr>
            <w:r w:rsidRPr="007A152E">
              <w:rPr>
                <w:rFonts w:ascii="Arial" w:hAnsi="Arial" w:cs="Arial"/>
                <w:i/>
                <w:sz w:val="30"/>
                <w:szCs w:val="30"/>
              </w:rPr>
              <w:t>Relevant Skills and Experience</w:t>
            </w:r>
          </w:p>
          <w:p w14:paraId="109B9D25" w14:textId="77777777" w:rsidR="007A152E" w:rsidRDefault="007A152E" w:rsidP="00823E77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CE84A04" w14:textId="77777777" w:rsidR="00AB797B" w:rsidRPr="00947739" w:rsidRDefault="00AB797B" w:rsidP="00823E77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947739">
              <w:rPr>
                <w:rFonts w:ascii="Arial" w:hAnsi="Arial" w:cs="Arial"/>
                <w:i/>
                <w:sz w:val="21"/>
                <w:szCs w:val="21"/>
              </w:rPr>
              <w:t>In the spaces provided below, briefly describe your skills and experiences in relation to the following critical competencies for the role:</w:t>
            </w:r>
          </w:p>
        </w:tc>
      </w:tr>
      <w:tr w:rsidR="00011A42" w:rsidRPr="008A385E" w14:paraId="035E20E4" w14:textId="77777777" w:rsidTr="0001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4561852" w14:textId="6202B487" w:rsidR="00011A42" w:rsidRPr="00011A42" w:rsidRDefault="00011A42" w:rsidP="00011A42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011A42">
              <w:rPr>
                <w:rFonts w:ascii="Arial" w:hAnsi="Arial" w:cs="Arial"/>
              </w:rPr>
              <w:t>IT and Administrative Skills</w:t>
            </w:r>
          </w:p>
        </w:tc>
        <w:tc>
          <w:tcPr>
            <w:tcW w:w="10807" w:type="dxa"/>
            <w:vAlign w:val="center"/>
          </w:tcPr>
          <w:p w14:paraId="68963FF0" w14:textId="77777777" w:rsidR="00011A42" w:rsidRDefault="00011A42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46C5DCA7" w14:textId="77777777" w:rsidR="00B46B3E" w:rsidRDefault="00B46B3E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25F000DF" w14:textId="77777777" w:rsidR="00B46B3E" w:rsidRPr="0004058E" w:rsidRDefault="00B46B3E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A42" w:rsidRPr="008A385E" w14:paraId="55668287" w14:textId="77777777" w:rsidTr="00011A4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4D206EF1" w14:textId="21982076" w:rsidR="00011A42" w:rsidRPr="00011A42" w:rsidRDefault="00011A42" w:rsidP="00011A42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011A42">
              <w:rPr>
                <w:rFonts w:ascii="Arial" w:hAnsi="Arial" w:cs="Arial"/>
              </w:rPr>
              <w:t>Organisational and Time Management Skills</w:t>
            </w:r>
          </w:p>
        </w:tc>
        <w:tc>
          <w:tcPr>
            <w:tcW w:w="10807" w:type="dxa"/>
            <w:vAlign w:val="center"/>
          </w:tcPr>
          <w:p w14:paraId="6207B074" w14:textId="77777777" w:rsidR="00011A42" w:rsidRDefault="00011A42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ADA0076" w14:textId="77777777" w:rsidR="00B46B3E" w:rsidRDefault="00B46B3E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704D0284" w14:textId="77777777" w:rsidR="00B46B3E" w:rsidRPr="0004058E" w:rsidRDefault="00B46B3E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A42" w:rsidRPr="008A385E" w14:paraId="4E529765" w14:textId="77777777" w:rsidTr="0001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58AA698E" w14:textId="09A965A9" w:rsidR="00011A42" w:rsidRPr="00011A42" w:rsidRDefault="00011A42" w:rsidP="00011A42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011A42">
              <w:rPr>
                <w:rFonts w:ascii="Arial" w:hAnsi="Arial" w:cs="Arial"/>
              </w:rPr>
              <w:t>Communication and Interpersonal Skills</w:t>
            </w:r>
          </w:p>
        </w:tc>
        <w:tc>
          <w:tcPr>
            <w:tcW w:w="10807" w:type="dxa"/>
            <w:vAlign w:val="center"/>
          </w:tcPr>
          <w:p w14:paraId="563A26AC" w14:textId="77777777" w:rsidR="00011A42" w:rsidRDefault="00011A42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1F5BC8A" w14:textId="77777777" w:rsidR="00B46B3E" w:rsidRDefault="00B46B3E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1CA057BC" w14:textId="77777777" w:rsidR="00B46B3E" w:rsidRPr="0004058E" w:rsidRDefault="00B46B3E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A42" w:rsidRPr="008A385E" w14:paraId="32C5FEED" w14:textId="77777777" w:rsidTr="00011A4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5186DE33" w14:textId="1BE149CB" w:rsidR="00011A42" w:rsidRPr="00011A42" w:rsidRDefault="00011A42" w:rsidP="00011A42">
            <w:pPr>
              <w:rPr>
                <w:rFonts w:ascii="Arial" w:hAnsi="Arial" w:cs="Arial"/>
                <w:sz w:val="21"/>
                <w:szCs w:val="21"/>
              </w:rPr>
            </w:pPr>
            <w:r w:rsidRPr="00011A42">
              <w:rPr>
                <w:rFonts w:ascii="Arial" w:hAnsi="Arial" w:cs="Arial"/>
              </w:rPr>
              <w:t>Adaptability and Initiative</w:t>
            </w:r>
          </w:p>
        </w:tc>
        <w:tc>
          <w:tcPr>
            <w:tcW w:w="10807" w:type="dxa"/>
            <w:vAlign w:val="center"/>
          </w:tcPr>
          <w:p w14:paraId="56415601" w14:textId="77777777" w:rsidR="00011A42" w:rsidRDefault="00011A42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7E1C311A" w14:textId="77777777" w:rsidR="00B46B3E" w:rsidRDefault="00B46B3E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E072292" w14:textId="77777777" w:rsidR="00B46B3E" w:rsidRPr="00947739" w:rsidRDefault="00B46B3E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A42" w:rsidRPr="008A385E" w14:paraId="0F76A096" w14:textId="77777777" w:rsidTr="0001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0D1934D" w14:textId="0E492E92" w:rsidR="00011A42" w:rsidRPr="00011A42" w:rsidRDefault="00011A42" w:rsidP="00011A42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011A42">
              <w:rPr>
                <w:rFonts w:ascii="Arial" w:hAnsi="Arial" w:cs="Arial"/>
              </w:rPr>
              <w:t>Confidentiality and Professionalism</w:t>
            </w:r>
          </w:p>
        </w:tc>
        <w:tc>
          <w:tcPr>
            <w:tcW w:w="10807" w:type="dxa"/>
            <w:vAlign w:val="center"/>
          </w:tcPr>
          <w:p w14:paraId="52A25DFD" w14:textId="77777777" w:rsidR="00011A42" w:rsidRDefault="00011A42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2A120384" w14:textId="77777777" w:rsidR="00B46B3E" w:rsidRDefault="00B46B3E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30CDC92" w14:textId="77777777" w:rsidR="00B46B3E" w:rsidRPr="00947739" w:rsidRDefault="00B46B3E" w:rsidP="0001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A42" w:rsidRPr="008A385E" w14:paraId="4ECD5270" w14:textId="77777777" w:rsidTr="00011A4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3B2B78AD" w14:textId="2BDC5B8E" w:rsidR="00011A42" w:rsidRPr="00011A42" w:rsidRDefault="00011A42" w:rsidP="00011A42">
            <w:pPr>
              <w:rPr>
                <w:rFonts w:ascii="Arial" w:hAnsi="Arial" w:cs="Arial"/>
                <w:sz w:val="21"/>
                <w:szCs w:val="21"/>
              </w:rPr>
            </w:pPr>
            <w:r w:rsidRPr="00011A42">
              <w:rPr>
                <w:rFonts w:ascii="Arial" w:hAnsi="Arial" w:cs="Arial"/>
              </w:rPr>
              <w:t>Teamwork and Collaboration</w:t>
            </w:r>
          </w:p>
        </w:tc>
        <w:tc>
          <w:tcPr>
            <w:tcW w:w="10807" w:type="dxa"/>
            <w:vAlign w:val="center"/>
          </w:tcPr>
          <w:p w14:paraId="5DFC844A" w14:textId="77777777" w:rsidR="00011A42" w:rsidRDefault="00011A42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729683F" w14:textId="77777777" w:rsidR="00B46B3E" w:rsidRDefault="00B46B3E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0DC161B0" w14:textId="77777777" w:rsidR="00B46B3E" w:rsidRPr="00947739" w:rsidRDefault="00B46B3E" w:rsidP="0001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F5F1B8" w14:textId="77777777" w:rsidR="00B51CE8" w:rsidRDefault="00B51CE8"/>
    <w:tbl>
      <w:tblPr>
        <w:tblStyle w:val="LightList-Accent1"/>
        <w:tblW w:w="14358" w:type="dxa"/>
        <w:tblLook w:val="04A0" w:firstRow="1" w:lastRow="0" w:firstColumn="1" w:lastColumn="0" w:noHBand="0" w:noVBand="1"/>
      </w:tblPr>
      <w:tblGrid>
        <w:gridCol w:w="14358"/>
      </w:tblGrid>
      <w:tr w:rsidR="00AB797B" w:rsidRPr="008A385E" w14:paraId="1D21BB2B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8" w:type="dxa"/>
          </w:tcPr>
          <w:p w14:paraId="5846F4F6" w14:textId="77777777" w:rsidR="00AB797B" w:rsidRPr="00947739" w:rsidRDefault="00AB797B" w:rsidP="00823E77">
            <w:pPr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947739">
              <w:rPr>
                <w:rFonts w:ascii="Arial" w:hAnsi="Arial" w:cs="Arial"/>
                <w:i/>
                <w:sz w:val="21"/>
                <w:szCs w:val="21"/>
              </w:rPr>
              <w:lastRenderedPageBreak/>
              <w:t>Please outline below any further experience required for the role (as outlined in the job description and person specification):</w:t>
            </w:r>
          </w:p>
          <w:p w14:paraId="35306865" w14:textId="77777777" w:rsidR="00AB797B" w:rsidRPr="00947739" w:rsidRDefault="00AB797B" w:rsidP="00823E77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AB797B" w:rsidRPr="008A385E" w14:paraId="14868F53" w14:textId="77777777" w:rsidTr="0092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8" w:type="dxa"/>
          </w:tcPr>
          <w:p w14:paraId="3216173F" w14:textId="77777777" w:rsidR="00AB797B" w:rsidRPr="000F36B1" w:rsidRDefault="00AB797B" w:rsidP="0004058E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93528EA" w14:textId="77777777" w:rsidR="00920AE8" w:rsidRDefault="00920AE8" w:rsidP="00AB797B"/>
    <w:tbl>
      <w:tblPr>
        <w:tblStyle w:val="MediumGrid3-Accent1"/>
        <w:tblW w:w="14358" w:type="dxa"/>
        <w:tblLook w:val="04A0" w:firstRow="1" w:lastRow="0" w:firstColumn="1" w:lastColumn="0" w:noHBand="0" w:noVBand="1"/>
      </w:tblPr>
      <w:tblGrid>
        <w:gridCol w:w="3510"/>
        <w:gridCol w:w="10848"/>
      </w:tblGrid>
      <w:tr w:rsidR="00920AE8" w:rsidRPr="008A385E" w14:paraId="5553E638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8" w:type="dxa"/>
            <w:gridSpan w:val="2"/>
          </w:tcPr>
          <w:p w14:paraId="576F509A" w14:textId="77777777" w:rsidR="00920AE8" w:rsidRPr="00947739" w:rsidRDefault="00920AE8" w:rsidP="006521DA">
            <w:pPr>
              <w:rPr>
                <w:rFonts w:ascii="Arial" w:hAnsi="Arial" w:cs="Arial"/>
                <w:b w:val="0"/>
                <w:i/>
                <w:sz w:val="21"/>
                <w:szCs w:val="21"/>
              </w:rPr>
            </w:pPr>
          </w:p>
          <w:p w14:paraId="64741B9B" w14:textId="77777777" w:rsidR="00920AE8" w:rsidRPr="007A152E" w:rsidRDefault="00920AE8" w:rsidP="007A15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A152E">
              <w:rPr>
                <w:rFonts w:ascii="Arial" w:hAnsi="Arial" w:cs="Arial"/>
                <w:sz w:val="30"/>
                <w:szCs w:val="30"/>
              </w:rPr>
              <w:t>Additional information:</w:t>
            </w:r>
          </w:p>
        </w:tc>
      </w:tr>
      <w:tr w:rsidR="00920AE8" w:rsidRPr="008A385E" w14:paraId="11D133A9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EB3D52D" w14:textId="77777777" w:rsidR="00920AE8" w:rsidRPr="000F36B1" w:rsidRDefault="00920AE8" w:rsidP="006521DA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state your reason for applying for this position?</w:t>
            </w:r>
          </w:p>
        </w:tc>
        <w:tc>
          <w:tcPr>
            <w:tcW w:w="10848" w:type="dxa"/>
          </w:tcPr>
          <w:p w14:paraId="2405E93B" w14:textId="77777777" w:rsidR="00920AE8" w:rsidRPr="000F36B1" w:rsidRDefault="00920AE8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20AE8" w:rsidRPr="008A385E" w14:paraId="2AA3DD4A" w14:textId="77777777" w:rsidTr="00E35BFD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1B788DA" w14:textId="77777777" w:rsidR="00920AE8" w:rsidRDefault="00920AE8" w:rsidP="006521DA">
            <w:pPr>
              <w:pStyle w:val="ListParagraph"/>
              <w:ind w:left="36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If Appointed, when could you commence employment?</w:t>
            </w:r>
          </w:p>
        </w:tc>
        <w:tc>
          <w:tcPr>
            <w:tcW w:w="10848" w:type="dxa"/>
          </w:tcPr>
          <w:p w14:paraId="1909DE5A" w14:textId="77777777" w:rsidR="00920AE8" w:rsidRDefault="00920AE8" w:rsidP="00920AE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920AE8" w:rsidRPr="008A385E" w14:paraId="442C6000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B6D3B5E" w14:textId="77777777" w:rsidR="00920AE8" w:rsidRDefault="00920AE8" w:rsidP="006521DA">
            <w:pPr>
              <w:pStyle w:val="ListParagraph"/>
              <w:ind w:left="36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Have you a full &amp; clean driving licence?</w:t>
            </w:r>
          </w:p>
        </w:tc>
        <w:tc>
          <w:tcPr>
            <w:tcW w:w="10848" w:type="dxa"/>
          </w:tcPr>
          <w:p w14:paraId="588B7D08" w14:textId="77777777" w:rsidR="00920AE8" w:rsidRPr="00E35BFD" w:rsidRDefault="00E35BFD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Yes</w:t>
            </w:r>
          </w:p>
          <w:p w14:paraId="7A488DB8" w14:textId="77777777" w:rsidR="00E35BFD" w:rsidRPr="00E35BFD" w:rsidRDefault="00E35BFD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</w:p>
          <w:p w14:paraId="4C71C8AD" w14:textId="77777777" w:rsidR="00E35BFD" w:rsidRDefault="00E35BFD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No</w:t>
            </w:r>
          </w:p>
        </w:tc>
      </w:tr>
    </w:tbl>
    <w:p w14:paraId="756BC0F4" w14:textId="77777777" w:rsidR="0004058E" w:rsidRDefault="0004058E" w:rsidP="00AB797B"/>
    <w:p w14:paraId="41D6527E" w14:textId="77777777" w:rsidR="007A152E" w:rsidRDefault="007A152E" w:rsidP="00AB797B"/>
    <w:p w14:paraId="1CD226A5" w14:textId="77777777" w:rsidR="00C91E5A" w:rsidRDefault="00C91E5A" w:rsidP="00AB797B"/>
    <w:p w14:paraId="2A6C6174" w14:textId="77777777" w:rsidR="00C91E5A" w:rsidRDefault="00C91E5A" w:rsidP="00AB797B"/>
    <w:tbl>
      <w:tblPr>
        <w:tblStyle w:val="MediumGrid3-Accent1"/>
        <w:tblW w:w="14358" w:type="dxa"/>
        <w:tblLook w:val="0420" w:firstRow="1" w:lastRow="0" w:firstColumn="0" w:lastColumn="0" w:noHBand="0" w:noVBand="1"/>
      </w:tblPr>
      <w:tblGrid>
        <w:gridCol w:w="3545"/>
        <w:gridCol w:w="3546"/>
        <w:gridCol w:w="3633"/>
        <w:gridCol w:w="3634"/>
      </w:tblGrid>
      <w:tr w:rsidR="00E35BFD" w:rsidRPr="008A385E" w14:paraId="3E5E0449" w14:textId="77777777" w:rsidTr="00E3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14358" w:type="dxa"/>
            <w:gridSpan w:val="4"/>
          </w:tcPr>
          <w:p w14:paraId="56277D5F" w14:textId="77777777" w:rsidR="00E35BFD" w:rsidRPr="00947739" w:rsidRDefault="00E35BFD" w:rsidP="006521DA">
            <w:pPr>
              <w:rPr>
                <w:rFonts w:ascii="Arial" w:hAnsi="Arial" w:cs="Arial"/>
                <w:b w:val="0"/>
                <w:i/>
                <w:sz w:val="21"/>
                <w:szCs w:val="21"/>
              </w:rPr>
            </w:pPr>
          </w:p>
          <w:p w14:paraId="440177EF" w14:textId="77777777" w:rsidR="00E35BFD" w:rsidRPr="007A152E" w:rsidRDefault="00E35BFD" w:rsidP="007A15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A152E">
              <w:rPr>
                <w:rFonts w:ascii="Arial" w:hAnsi="Arial" w:cs="Arial"/>
                <w:sz w:val="30"/>
                <w:szCs w:val="30"/>
              </w:rPr>
              <w:t>References:</w:t>
            </w:r>
          </w:p>
          <w:p w14:paraId="0762DE2D" w14:textId="77777777" w:rsidR="00E35BFD" w:rsidRPr="007A152E" w:rsidRDefault="00E35BFD" w:rsidP="007A152E">
            <w:pPr>
              <w:jc w:val="center"/>
            </w:pPr>
            <w:r w:rsidRPr="007A152E">
              <w:t>Please give the names and addresses of two people whom we may contact for a confidential assessment of your suitability for this job, preferably two previous employers including your most recent employer.</w:t>
            </w:r>
          </w:p>
          <w:p w14:paraId="76F2095C" w14:textId="77777777" w:rsidR="00E35BFD" w:rsidRPr="00920AE8" w:rsidRDefault="00E35BFD" w:rsidP="00E35BF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5BFD" w:rsidRPr="008A385E" w14:paraId="3D6DC569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3545" w:type="dxa"/>
          </w:tcPr>
          <w:p w14:paraId="37D733B8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Name</w:t>
            </w:r>
          </w:p>
        </w:tc>
        <w:tc>
          <w:tcPr>
            <w:tcW w:w="3546" w:type="dxa"/>
          </w:tcPr>
          <w:p w14:paraId="55E7F375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3E73B2A2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Name</w:t>
            </w:r>
          </w:p>
        </w:tc>
        <w:tc>
          <w:tcPr>
            <w:tcW w:w="3634" w:type="dxa"/>
          </w:tcPr>
          <w:p w14:paraId="7798D69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50EAB354" w14:textId="77777777" w:rsidTr="00E35BFD">
        <w:trPr>
          <w:trHeight w:val="1005"/>
        </w:trPr>
        <w:tc>
          <w:tcPr>
            <w:tcW w:w="3545" w:type="dxa"/>
          </w:tcPr>
          <w:p w14:paraId="373B238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Job Title/Organisation</w:t>
            </w:r>
          </w:p>
        </w:tc>
        <w:tc>
          <w:tcPr>
            <w:tcW w:w="3546" w:type="dxa"/>
          </w:tcPr>
          <w:p w14:paraId="72CF292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106B2DC4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Job Title/Organisation</w:t>
            </w:r>
          </w:p>
        </w:tc>
        <w:tc>
          <w:tcPr>
            <w:tcW w:w="3634" w:type="dxa"/>
          </w:tcPr>
          <w:p w14:paraId="7AC77544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61D1AEBF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3545" w:type="dxa"/>
          </w:tcPr>
          <w:p w14:paraId="56EE80A5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Phone Number</w:t>
            </w:r>
          </w:p>
        </w:tc>
        <w:tc>
          <w:tcPr>
            <w:tcW w:w="3546" w:type="dxa"/>
          </w:tcPr>
          <w:p w14:paraId="16CA1FB2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632EBCC3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Phone Number</w:t>
            </w:r>
          </w:p>
        </w:tc>
        <w:tc>
          <w:tcPr>
            <w:tcW w:w="3634" w:type="dxa"/>
          </w:tcPr>
          <w:p w14:paraId="130C8186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7E0CAF0F" w14:textId="77777777" w:rsidTr="00E35BFD">
        <w:trPr>
          <w:trHeight w:val="1005"/>
        </w:trPr>
        <w:tc>
          <w:tcPr>
            <w:tcW w:w="3545" w:type="dxa"/>
          </w:tcPr>
          <w:p w14:paraId="4429B0A6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Email Address</w:t>
            </w:r>
          </w:p>
        </w:tc>
        <w:tc>
          <w:tcPr>
            <w:tcW w:w="3546" w:type="dxa"/>
          </w:tcPr>
          <w:p w14:paraId="0E6AB34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2E6CCF56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Email Address</w:t>
            </w:r>
          </w:p>
        </w:tc>
        <w:tc>
          <w:tcPr>
            <w:tcW w:w="3634" w:type="dxa"/>
          </w:tcPr>
          <w:p w14:paraId="1F5AEB96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35528315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3545" w:type="dxa"/>
          </w:tcPr>
          <w:p w14:paraId="47A4BCEC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Do we have permission to contact this person?</w:t>
            </w:r>
          </w:p>
        </w:tc>
        <w:tc>
          <w:tcPr>
            <w:tcW w:w="3546" w:type="dxa"/>
          </w:tcPr>
          <w:p w14:paraId="15F087EC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Yes</w:t>
            </w:r>
          </w:p>
          <w:p w14:paraId="479B2893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  <w:p w14:paraId="26705FF4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No</w:t>
            </w:r>
          </w:p>
        </w:tc>
        <w:tc>
          <w:tcPr>
            <w:tcW w:w="3633" w:type="dxa"/>
          </w:tcPr>
          <w:p w14:paraId="401DD13B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Do we have permission to contact this person?</w:t>
            </w:r>
          </w:p>
        </w:tc>
        <w:tc>
          <w:tcPr>
            <w:tcW w:w="3634" w:type="dxa"/>
          </w:tcPr>
          <w:p w14:paraId="52F0AA1C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Yes</w:t>
            </w:r>
          </w:p>
          <w:p w14:paraId="75BAE0AA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  <w:p w14:paraId="1D49DA90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No</w:t>
            </w:r>
          </w:p>
        </w:tc>
      </w:tr>
    </w:tbl>
    <w:p w14:paraId="397B7C05" w14:textId="77777777" w:rsidR="00ED3806" w:rsidRDefault="00ED3806" w:rsidP="00AB797B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621"/>
      </w:tblGrid>
      <w:tr w:rsidR="00ED3806" w:rsidRPr="00ED3806" w14:paraId="27E7FB44" w14:textId="77777777" w:rsidTr="00ED3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515198EB" w14:textId="77777777" w:rsidR="00ED3806" w:rsidRPr="00ED3806" w:rsidRDefault="00ED3806" w:rsidP="00AB797B">
            <w:r w:rsidRPr="00ED3806">
              <w:lastRenderedPageBreak/>
              <w:t>Please submit to:</w:t>
            </w:r>
          </w:p>
          <w:p w14:paraId="426445B0" w14:textId="4ECEA693" w:rsidR="00ED3806" w:rsidRPr="00ED3806" w:rsidRDefault="00FD41B0" w:rsidP="00AB797B">
            <w:r>
              <w:t>Caroline O’Connor Hearne</w:t>
            </w:r>
          </w:p>
          <w:p w14:paraId="1BD2545F" w14:textId="6CAFAE0B" w:rsidR="00ED3806" w:rsidRPr="00ED3806" w:rsidRDefault="00FD41B0" w:rsidP="00AB797B">
            <w:r>
              <w:t>Operational Team Lead</w:t>
            </w:r>
          </w:p>
          <w:p w14:paraId="6EFB7569" w14:textId="1502445C" w:rsidR="00ED3806" w:rsidRDefault="00ED3806" w:rsidP="00AB797B">
            <w:pPr>
              <w:rPr>
                <w:rFonts w:eastAsiaTheme="minorEastAsia"/>
                <w:noProof/>
                <w:lang w:eastAsia="en-IE"/>
              </w:rPr>
            </w:pPr>
            <w:r w:rsidRPr="00ED3806">
              <w:rPr>
                <w:rFonts w:eastAsiaTheme="minorEastAsia"/>
                <w:noProof/>
                <w:lang w:eastAsia="en-IE"/>
              </w:rPr>
              <w:t xml:space="preserve">Email: </w:t>
            </w:r>
            <w:hyperlink r:id="rId11" w:history="1">
              <w:r w:rsidR="00C91E5A" w:rsidRPr="00A9549E">
                <w:rPr>
                  <w:rStyle w:val="Hyperlink"/>
                </w:rPr>
                <w:t>caroline</w:t>
              </w:r>
              <w:r w:rsidR="00C91E5A" w:rsidRPr="00A9549E">
                <w:rPr>
                  <w:rStyle w:val="Hyperlink"/>
                  <w:rFonts w:eastAsiaTheme="minorEastAsia"/>
                  <w:noProof/>
                  <w:lang w:eastAsia="en-IE"/>
                </w:rPr>
                <w:t>@southdublinchildcare.ie</w:t>
              </w:r>
            </w:hyperlink>
          </w:p>
          <w:p w14:paraId="3FD42020" w14:textId="77777777" w:rsidR="00ED3806" w:rsidRDefault="00ED3806" w:rsidP="00AB797B">
            <w:pPr>
              <w:rPr>
                <w:rFonts w:eastAsiaTheme="minorEastAsia"/>
                <w:noProof/>
                <w:lang w:eastAsia="en-IE"/>
              </w:rPr>
            </w:pPr>
          </w:p>
          <w:p w14:paraId="47E14384" w14:textId="7559DFD6" w:rsidR="00ED3806" w:rsidRPr="00ED3806" w:rsidRDefault="00354773" w:rsidP="00B51CE8">
            <w:pPr>
              <w:rPr>
                <w:rFonts w:eastAsiaTheme="minorEastAsia"/>
                <w:noProof/>
                <w:lang w:eastAsia="en-IE"/>
              </w:rPr>
            </w:pPr>
            <w:r w:rsidRPr="00FD41B0">
              <w:rPr>
                <w:rFonts w:eastAsiaTheme="minorEastAsia"/>
                <w:noProof/>
                <w:color w:val="EE0000"/>
                <w:lang w:eastAsia="en-IE"/>
              </w:rPr>
              <w:t xml:space="preserve">By 5pm on the </w:t>
            </w:r>
            <w:r w:rsidR="00FD41B0" w:rsidRPr="00FD41B0">
              <w:rPr>
                <w:rFonts w:eastAsiaTheme="minorEastAsia"/>
                <w:noProof/>
                <w:color w:val="EE0000"/>
                <w:lang w:eastAsia="en-IE"/>
              </w:rPr>
              <w:t>1</w:t>
            </w:r>
            <w:r w:rsidR="00FD41B0" w:rsidRPr="00FD41B0">
              <w:rPr>
                <w:rFonts w:eastAsiaTheme="minorEastAsia"/>
                <w:noProof/>
                <w:color w:val="EE0000"/>
                <w:vertAlign w:val="superscript"/>
                <w:lang w:eastAsia="en-IE"/>
              </w:rPr>
              <w:t>st</w:t>
            </w:r>
            <w:r w:rsidR="00FD41B0" w:rsidRPr="00FD41B0">
              <w:rPr>
                <w:rFonts w:eastAsiaTheme="minorEastAsia"/>
                <w:noProof/>
                <w:color w:val="EE0000"/>
                <w:lang w:eastAsia="en-IE"/>
              </w:rPr>
              <w:t xml:space="preserve"> July</w:t>
            </w:r>
            <w:r w:rsidR="0047634A" w:rsidRPr="00FD41B0">
              <w:rPr>
                <w:rFonts w:eastAsiaTheme="minorEastAsia"/>
                <w:noProof/>
                <w:color w:val="EE0000"/>
                <w:lang w:eastAsia="en-IE"/>
              </w:rPr>
              <w:t xml:space="preserve"> </w:t>
            </w:r>
            <w:r w:rsidR="00FD41B0" w:rsidRPr="00FD41B0">
              <w:rPr>
                <w:rFonts w:eastAsiaTheme="minorEastAsia"/>
                <w:noProof/>
                <w:color w:val="EE0000"/>
                <w:lang w:eastAsia="en-IE"/>
              </w:rPr>
              <w:t>2025</w:t>
            </w:r>
            <w:r w:rsidR="00ED3806" w:rsidRPr="00FD41B0">
              <w:rPr>
                <w:rFonts w:eastAsiaTheme="minorEastAsia"/>
                <w:noProof/>
                <w:color w:val="EE0000"/>
                <w:lang w:eastAsia="en-IE"/>
              </w:rPr>
              <w:t xml:space="preserve">. </w:t>
            </w:r>
          </w:p>
        </w:tc>
      </w:tr>
    </w:tbl>
    <w:p w14:paraId="099F3127" w14:textId="77777777" w:rsidR="00ED3806" w:rsidRDefault="00ED3806" w:rsidP="00AB797B"/>
    <w:sectPr w:rsidR="00ED3806" w:rsidSect="00920AE8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EA9F" w14:textId="77777777" w:rsidR="00AC63B0" w:rsidRDefault="00AC63B0" w:rsidP="007A152E">
      <w:pPr>
        <w:spacing w:after="0" w:line="240" w:lineRule="auto"/>
      </w:pPr>
      <w:r>
        <w:separator/>
      </w:r>
    </w:p>
  </w:endnote>
  <w:endnote w:type="continuationSeparator" w:id="0">
    <w:p w14:paraId="7F1FF5F8" w14:textId="77777777" w:rsidR="00AC63B0" w:rsidRDefault="00AC63B0" w:rsidP="007A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3E83" w14:textId="77777777" w:rsidR="00AC63B0" w:rsidRDefault="00AC63B0" w:rsidP="007A152E">
      <w:pPr>
        <w:spacing w:after="0" w:line="240" w:lineRule="auto"/>
      </w:pPr>
      <w:r>
        <w:separator/>
      </w:r>
    </w:p>
  </w:footnote>
  <w:footnote w:type="continuationSeparator" w:id="0">
    <w:p w14:paraId="2D789A06" w14:textId="77777777" w:rsidR="00AC63B0" w:rsidRDefault="00AC63B0" w:rsidP="007A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70"/>
      <w:gridCol w:w="3311"/>
    </w:tblGrid>
    <w:tr w:rsidR="00170395" w14:paraId="0E0D1523" w14:textId="77777777" w:rsidTr="007A152E">
      <w:trPr>
        <w:trHeight w:val="83"/>
      </w:trPr>
      <w:tc>
        <w:tcPr>
          <w:tcW w:w="10463" w:type="dxa"/>
          <w:vAlign w:val="center"/>
        </w:tcPr>
        <w:p w14:paraId="07A4FFD0" w14:textId="03207B97" w:rsidR="007A152E" w:rsidRDefault="00F15AA2" w:rsidP="00B51CE8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Application Form: Programme </w:t>
          </w:r>
          <w:r w:rsidR="00FD41B0">
            <w:rPr>
              <w:rFonts w:asciiTheme="majorHAnsi" w:eastAsiaTheme="majorEastAsia" w:hAnsiTheme="majorHAnsi" w:cstheme="majorBidi"/>
              <w:sz w:val="36"/>
              <w:szCs w:val="36"/>
            </w:rPr>
            <w:t>Administrator</w:t>
          </w:r>
        </w:p>
      </w:tc>
      <w:tc>
        <w:tcPr>
          <w:tcW w:w="3342" w:type="dxa"/>
        </w:tcPr>
        <w:p w14:paraId="5FF67C58" w14:textId="132845A3" w:rsidR="007A152E" w:rsidRDefault="00170395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 wp14:anchorId="0B044314" wp14:editId="0F796A42">
                <wp:simplePos x="0" y="0"/>
                <wp:positionH relativeFrom="column">
                  <wp:posOffset>864235</wp:posOffset>
                </wp:positionH>
                <wp:positionV relativeFrom="paragraph">
                  <wp:posOffset>0</wp:posOffset>
                </wp:positionV>
                <wp:extent cx="1154430" cy="845820"/>
                <wp:effectExtent l="0" t="0" r="7620" b="0"/>
                <wp:wrapTight wrapText="bothSides">
                  <wp:wrapPolygon edited="0">
                    <wp:start x="0" y="0"/>
                    <wp:lineTo x="0" y="20919"/>
                    <wp:lineTo x="21386" y="20919"/>
                    <wp:lineTo x="21386" y="0"/>
                    <wp:lineTo x="0" y="0"/>
                  </wp:wrapPolygon>
                </wp:wrapTight>
                <wp:docPr id="1375508790" name="Picture 1" descr="A picture containing text, font, logo,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508790" name="Picture 1" descr="A picture containing text, font, logo,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43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6F09909" w14:textId="77777777" w:rsidR="007A152E" w:rsidRDefault="007A1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DA1"/>
    <w:multiLevelType w:val="hybridMultilevel"/>
    <w:tmpl w:val="3018709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01288"/>
    <w:multiLevelType w:val="hybridMultilevel"/>
    <w:tmpl w:val="1F9CE6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3B16"/>
    <w:multiLevelType w:val="hybridMultilevel"/>
    <w:tmpl w:val="0142B13C"/>
    <w:lvl w:ilvl="0" w:tplc="5EBE324C">
      <w:numFmt w:val="bullet"/>
      <w:lvlText w:val="•"/>
      <w:lvlJc w:val="left"/>
      <w:pPr>
        <w:ind w:left="87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925"/>
    <w:multiLevelType w:val="hybridMultilevel"/>
    <w:tmpl w:val="F30A85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A4CC5"/>
    <w:multiLevelType w:val="hybridMultilevel"/>
    <w:tmpl w:val="DF72D3CC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E355E"/>
    <w:multiLevelType w:val="hybridMultilevel"/>
    <w:tmpl w:val="B576E282"/>
    <w:lvl w:ilvl="0" w:tplc="037A9D3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5409B"/>
    <w:multiLevelType w:val="hybridMultilevel"/>
    <w:tmpl w:val="73723968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606DD"/>
    <w:multiLevelType w:val="hybridMultilevel"/>
    <w:tmpl w:val="D67E4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72741"/>
    <w:multiLevelType w:val="hybridMultilevel"/>
    <w:tmpl w:val="99C80F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C731E"/>
    <w:multiLevelType w:val="hybridMultilevel"/>
    <w:tmpl w:val="24D8CBF0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B5230"/>
    <w:multiLevelType w:val="hybridMultilevel"/>
    <w:tmpl w:val="89F2AFC6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26832"/>
    <w:multiLevelType w:val="hybridMultilevel"/>
    <w:tmpl w:val="059CAFFE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20C96"/>
    <w:multiLevelType w:val="hybridMultilevel"/>
    <w:tmpl w:val="1EFE4C38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52647"/>
    <w:multiLevelType w:val="hybridMultilevel"/>
    <w:tmpl w:val="486A9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24AE5"/>
    <w:multiLevelType w:val="hybridMultilevel"/>
    <w:tmpl w:val="C7B4E886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07A8E"/>
    <w:multiLevelType w:val="hybridMultilevel"/>
    <w:tmpl w:val="C10C810C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703655"/>
    <w:multiLevelType w:val="hybridMultilevel"/>
    <w:tmpl w:val="A2C8457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DB0AB4"/>
    <w:multiLevelType w:val="hybridMultilevel"/>
    <w:tmpl w:val="A5F096F8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2494884">
    <w:abstractNumId w:val="16"/>
  </w:num>
  <w:num w:numId="2" w16cid:durableId="1769081423">
    <w:abstractNumId w:val="0"/>
  </w:num>
  <w:num w:numId="3" w16cid:durableId="1183783873">
    <w:abstractNumId w:val="3"/>
  </w:num>
  <w:num w:numId="4" w16cid:durableId="2044287190">
    <w:abstractNumId w:val="7"/>
  </w:num>
  <w:num w:numId="5" w16cid:durableId="1961956354">
    <w:abstractNumId w:val="2"/>
  </w:num>
  <w:num w:numId="6" w16cid:durableId="2059014611">
    <w:abstractNumId w:val="17"/>
  </w:num>
  <w:num w:numId="7" w16cid:durableId="1254700633">
    <w:abstractNumId w:val="10"/>
  </w:num>
  <w:num w:numId="8" w16cid:durableId="1626035150">
    <w:abstractNumId w:val="15"/>
  </w:num>
  <w:num w:numId="9" w16cid:durableId="1566331618">
    <w:abstractNumId w:val="6"/>
  </w:num>
  <w:num w:numId="10" w16cid:durableId="355230892">
    <w:abstractNumId w:val="4"/>
  </w:num>
  <w:num w:numId="11" w16cid:durableId="98574541">
    <w:abstractNumId w:val="5"/>
  </w:num>
  <w:num w:numId="12" w16cid:durableId="72941738">
    <w:abstractNumId w:val="14"/>
  </w:num>
  <w:num w:numId="13" w16cid:durableId="1845391837">
    <w:abstractNumId w:val="11"/>
  </w:num>
  <w:num w:numId="14" w16cid:durableId="705838742">
    <w:abstractNumId w:val="12"/>
  </w:num>
  <w:num w:numId="15" w16cid:durableId="1033072401">
    <w:abstractNumId w:val="9"/>
  </w:num>
  <w:num w:numId="16" w16cid:durableId="1549996955">
    <w:abstractNumId w:val="8"/>
  </w:num>
  <w:num w:numId="17" w16cid:durableId="1120104277">
    <w:abstractNumId w:val="1"/>
  </w:num>
  <w:num w:numId="18" w16cid:durableId="1282033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7B"/>
    <w:rsid w:val="00011A42"/>
    <w:rsid w:val="00026033"/>
    <w:rsid w:val="0004058E"/>
    <w:rsid w:val="000C1A4B"/>
    <w:rsid w:val="000D5F37"/>
    <w:rsid w:val="000F36B1"/>
    <w:rsid w:val="00123FDB"/>
    <w:rsid w:val="00170395"/>
    <w:rsid w:val="00170D81"/>
    <w:rsid w:val="001A0EC1"/>
    <w:rsid w:val="001F36AC"/>
    <w:rsid w:val="00223E69"/>
    <w:rsid w:val="00231379"/>
    <w:rsid w:val="0024402C"/>
    <w:rsid w:val="002D6AEB"/>
    <w:rsid w:val="0031561B"/>
    <w:rsid w:val="00354773"/>
    <w:rsid w:val="00396B47"/>
    <w:rsid w:val="003B1AA2"/>
    <w:rsid w:val="003B2D86"/>
    <w:rsid w:val="003E4302"/>
    <w:rsid w:val="004658CD"/>
    <w:rsid w:val="0047634A"/>
    <w:rsid w:val="004857B4"/>
    <w:rsid w:val="004A00BD"/>
    <w:rsid w:val="004D055B"/>
    <w:rsid w:val="00516C8F"/>
    <w:rsid w:val="00564656"/>
    <w:rsid w:val="00572ED7"/>
    <w:rsid w:val="00605CAE"/>
    <w:rsid w:val="00614950"/>
    <w:rsid w:val="006509B0"/>
    <w:rsid w:val="00710C6F"/>
    <w:rsid w:val="007952F5"/>
    <w:rsid w:val="007A03E7"/>
    <w:rsid w:val="007A152E"/>
    <w:rsid w:val="007E2315"/>
    <w:rsid w:val="007E69D3"/>
    <w:rsid w:val="007F41DE"/>
    <w:rsid w:val="0082104D"/>
    <w:rsid w:val="00882FF8"/>
    <w:rsid w:val="008A26E9"/>
    <w:rsid w:val="008E7C50"/>
    <w:rsid w:val="00920AE8"/>
    <w:rsid w:val="00947739"/>
    <w:rsid w:val="00957779"/>
    <w:rsid w:val="00963552"/>
    <w:rsid w:val="009B31E2"/>
    <w:rsid w:val="009D77ED"/>
    <w:rsid w:val="009E3C1C"/>
    <w:rsid w:val="00A33762"/>
    <w:rsid w:val="00A45A12"/>
    <w:rsid w:val="00AB797B"/>
    <w:rsid w:val="00AC054A"/>
    <w:rsid w:val="00AC6239"/>
    <w:rsid w:val="00AC63B0"/>
    <w:rsid w:val="00B1068F"/>
    <w:rsid w:val="00B15362"/>
    <w:rsid w:val="00B17FFC"/>
    <w:rsid w:val="00B32AD6"/>
    <w:rsid w:val="00B3558C"/>
    <w:rsid w:val="00B46B3E"/>
    <w:rsid w:val="00B51CE8"/>
    <w:rsid w:val="00B65AD5"/>
    <w:rsid w:val="00B837F7"/>
    <w:rsid w:val="00BA3B6E"/>
    <w:rsid w:val="00C05262"/>
    <w:rsid w:val="00C253B9"/>
    <w:rsid w:val="00C6076A"/>
    <w:rsid w:val="00C91E5A"/>
    <w:rsid w:val="00CA1571"/>
    <w:rsid w:val="00CA275C"/>
    <w:rsid w:val="00CE74FE"/>
    <w:rsid w:val="00CF20F1"/>
    <w:rsid w:val="00D04338"/>
    <w:rsid w:val="00D236EB"/>
    <w:rsid w:val="00D8222C"/>
    <w:rsid w:val="00D8647B"/>
    <w:rsid w:val="00D86506"/>
    <w:rsid w:val="00DB4FE7"/>
    <w:rsid w:val="00DD6F0F"/>
    <w:rsid w:val="00E35BFD"/>
    <w:rsid w:val="00E57B48"/>
    <w:rsid w:val="00E7252D"/>
    <w:rsid w:val="00E960DD"/>
    <w:rsid w:val="00EC1DAF"/>
    <w:rsid w:val="00ED3806"/>
    <w:rsid w:val="00EF175E"/>
    <w:rsid w:val="00EF4E2E"/>
    <w:rsid w:val="00F02DF7"/>
    <w:rsid w:val="00F15AA2"/>
    <w:rsid w:val="00F247CD"/>
    <w:rsid w:val="00F249C6"/>
    <w:rsid w:val="00F3582D"/>
    <w:rsid w:val="00F56278"/>
    <w:rsid w:val="00F90605"/>
    <w:rsid w:val="00FB4354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DF6EA7"/>
  <w15:docId w15:val="{D27E2122-5E6D-4DE5-ABAC-2072A25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77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C50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04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0405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0405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1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52E"/>
  </w:style>
  <w:style w:type="paragraph" w:styleId="Footer">
    <w:name w:val="footer"/>
    <w:basedOn w:val="Normal"/>
    <w:link w:val="FooterChar"/>
    <w:uiPriority w:val="99"/>
    <w:unhideWhenUsed/>
    <w:rsid w:val="007A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52E"/>
  </w:style>
  <w:style w:type="character" w:styleId="Hyperlink">
    <w:name w:val="Hyperlink"/>
    <w:basedOn w:val="DefaultParagraphFont"/>
    <w:uiPriority w:val="99"/>
    <w:unhideWhenUsed/>
    <w:rsid w:val="00ED38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@southdublinchildcare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06568DA026408E7D0D7EA4A1A24C" ma:contentTypeVersion="13" ma:contentTypeDescription="Create a new document." ma:contentTypeScope="" ma:versionID="0f2d80e2345c37e62855b01e687374b5">
  <xsd:schema xmlns:xsd="http://www.w3.org/2001/XMLSchema" xmlns:xs="http://www.w3.org/2001/XMLSchema" xmlns:p="http://schemas.microsoft.com/office/2006/metadata/properties" xmlns:ns2="22637f67-6093-4351-81dc-1b48fae37c68" xmlns:ns3="ecf07dd6-f0fa-4f90-816e-93798e5be647" targetNamespace="http://schemas.microsoft.com/office/2006/metadata/properties" ma:root="true" ma:fieldsID="7b8bb1952bec2f6a6d589c05ca4d9403" ns2:_="" ns3:_="">
    <xsd:import namespace="22637f67-6093-4351-81dc-1b48fae37c68"/>
    <xsd:import namespace="ecf07dd6-f0fa-4f90-816e-93798e5be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7f67-6093-4351-81dc-1b48fae3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6ed7cd8-ff38-494a-b0a1-204d7d737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07dd6-f0fa-4f90-816e-93798e5be6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166c9a-ac1e-48ba-86bf-fe2d07d25fb6}" ma:internalName="TaxCatchAll" ma:showField="CatchAllData" ma:web="ecf07dd6-f0fa-4f90-816e-93798e5be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37f67-6093-4351-81dc-1b48fae37c68">
      <Terms xmlns="http://schemas.microsoft.com/office/infopath/2007/PartnerControls"/>
    </lcf76f155ced4ddcb4097134ff3c332f>
    <TaxCatchAll xmlns="ecf07dd6-f0fa-4f90-816e-93798e5be6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8E0D-AC26-4D32-AF90-D97129852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DCE96-1830-4065-B48E-08AD2F518D0E}"/>
</file>

<file path=customXml/itemProps3.xml><?xml version="1.0" encoding="utf-8"?>
<ds:datastoreItem xmlns:ds="http://schemas.openxmlformats.org/officeDocument/2006/customXml" ds:itemID="{888CCFFF-A5C2-49CC-BB29-BCE8DA942778}">
  <ds:schemaRefs>
    <ds:schemaRef ds:uri="http://schemas.microsoft.com/office/2006/metadata/properties"/>
    <ds:schemaRef ds:uri="http://schemas.microsoft.com/office/infopath/2007/PartnerControls"/>
    <ds:schemaRef ds:uri="22637f67-6093-4351-81dc-1b48fae37c68"/>
    <ds:schemaRef ds:uri="ecf07dd6-f0fa-4f90-816e-93798e5be647"/>
  </ds:schemaRefs>
</ds:datastoreItem>
</file>

<file path=customXml/itemProps4.xml><?xml version="1.0" encoding="utf-8"?>
<ds:datastoreItem xmlns:ds="http://schemas.openxmlformats.org/officeDocument/2006/customXml" ds:itemID="{149D0F5D-5D09-46E9-8D35-347B4D18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Development Officer</vt:lpstr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Development Officer</dc:title>
  <dc:creator>Lynda Morris</dc:creator>
  <cp:lastModifiedBy>Fidelma Martin</cp:lastModifiedBy>
  <cp:revision>12</cp:revision>
  <cp:lastPrinted>2015-04-17T08:29:00Z</cp:lastPrinted>
  <dcterms:created xsi:type="dcterms:W3CDTF">2025-06-12T13:36:00Z</dcterms:created>
  <dcterms:modified xsi:type="dcterms:W3CDTF">2025-06-12T13:48:00Z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0x01010072A306568DA026408E7D0D7EA4A1A24C</vt:lpwstr>
  </property>
  <property fmtid="{D5CDD505-2E9C-101B-9397-08002B2CF9AE}" pid="3" name="Order">
    <vt:r8>416800</vt:r8>
  </property>
  <property fmtid="{D5CDD505-2E9C-101B-9397-08002B2CF9AE}" pid="4" name="MediaServiceImageTags">
    <vt:lpwstr/>
  </property>
</Properties>
</file>