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32E0FDA5" w:rsidR="00C67CC7" w:rsidRDefault="00923E41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ASPIRE Community Youth Project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 w:rsidR="00015920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5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2A1F35A1" w:rsidR="00117127" w:rsidRDefault="00923E41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ASPIRE Community Youth Project Worker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19</w:t>
            </w:r>
            <w:r>
              <w:rPr>
                <w:rFonts w:ascii="Abadi" w:hAnsi="Abadi" w:cstheme="minorHAnsi"/>
                <w:b/>
                <w:bCs/>
              </w:rPr>
              <w:t>5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34E97EC1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923E41">
              <w:rPr>
                <w:rFonts w:ascii="Abadi" w:hAnsi="Abadi"/>
                <w:b/>
                <w:bCs/>
              </w:rPr>
              <w:t>27</w:t>
            </w:r>
            <w:r w:rsidR="00DC6A12" w:rsidRPr="00DC6A12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DC6A12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793B2" w14:textId="77777777" w:rsidR="00134463" w:rsidRDefault="00134463" w:rsidP="002B4C3E">
      <w:r>
        <w:separator/>
      </w:r>
    </w:p>
  </w:endnote>
  <w:endnote w:type="continuationSeparator" w:id="0">
    <w:p w14:paraId="48B25B87" w14:textId="77777777" w:rsidR="00134463" w:rsidRDefault="00134463" w:rsidP="002B4C3E">
      <w:r>
        <w:continuationSeparator/>
      </w:r>
    </w:p>
  </w:endnote>
  <w:endnote w:type="continuationNotice" w:id="1">
    <w:p w14:paraId="036C5D69" w14:textId="77777777" w:rsidR="00134463" w:rsidRDefault="00134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5FE91D9C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D131F">
      <w:rPr>
        <w:rFonts w:ascii="Garamond" w:hAnsi="Garamond"/>
        <w:sz w:val="20"/>
        <w:szCs w:val="20"/>
      </w:rPr>
      <w:t>ASPIRE Community Youth Project Worker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</w:t>
    </w:r>
    <w:r w:rsidR="003D131F">
      <w:rPr>
        <w:rFonts w:ascii="Abadi" w:eastAsia="Calibri" w:hAnsi="Abadi" w:cs="Calibri"/>
        <w:sz w:val="20"/>
        <w:szCs w:val="20"/>
        <w:lang w:val="en-IE"/>
      </w:rPr>
      <w:t>5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AA91" w14:textId="77777777" w:rsidR="00134463" w:rsidRDefault="00134463" w:rsidP="002B4C3E">
      <w:r>
        <w:separator/>
      </w:r>
    </w:p>
  </w:footnote>
  <w:footnote w:type="continuationSeparator" w:id="0">
    <w:p w14:paraId="75DF266C" w14:textId="77777777" w:rsidR="00134463" w:rsidRDefault="00134463" w:rsidP="002B4C3E">
      <w:r>
        <w:continuationSeparator/>
      </w:r>
    </w:p>
  </w:footnote>
  <w:footnote w:type="continuationNotice" w:id="1">
    <w:p w14:paraId="6D3CB74B" w14:textId="77777777" w:rsidR="00134463" w:rsidRDefault="00134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74051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463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131F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5DAB"/>
    <w:rsid w:val="005A6CF1"/>
    <w:rsid w:val="005B02F0"/>
    <w:rsid w:val="005B5619"/>
    <w:rsid w:val="005C17B9"/>
    <w:rsid w:val="005C2CFE"/>
    <w:rsid w:val="005C50DF"/>
    <w:rsid w:val="005E1D4D"/>
    <w:rsid w:val="005E26B4"/>
    <w:rsid w:val="005F3929"/>
    <w:rsid w:val="005F3EDD"/>
    <w:rsid w:val="005F3F64"/>
    <w:rsid w:val="005F441E"/>
    <w:rsid w:val="0061319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4605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23E41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876D0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41</cp:revision>
  <cp:lastPrinted>2023-08-11T14:18:00Z</cp:lastPrinted>
  <dcterms:created xsi:type="dcterms:W3CDTF">2025-02-28T10:43:00Z</dcterms:created>
  <dcterms:modified xsi:type="dcterms:W3CDTF">2025-06-04T08:49:00Z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