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8E33" w14:textId="60B76266" w:rsidR="00281176" w:rsidRPr="00281176" w:rsidRDefault="00281176" w:rsidP="0028117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3A78EB5C" w14:textId="2975299B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Tipperary Rural Traveller Project (TRTP)</w:t>
      </w: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ab/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Application to Join the Board of Management</w:t>
      </w: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ab/>
      </w:r>
    </w:p>
    <w:p w14:paraId="7AD7A523" w14:textId="77777777" w:rsidR="00281176" w:rsidRPr="00281176" w:rsidRDefault="00281176" w:rsidP="00281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Personal Information</w:t>
      </w:r>
    </w:p>
    <w:p w14:paraId="3DE72E1F" w14:textId="77777777" w:rsid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Full Name: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____________________________________________</w:t>
      </w:r>
    </w:p>
    <w:p w14:paraId="3879FA77" w14:textId="5D56A2C1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PPSN</w:t>
      </w: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:  ________________________________________________</w:t>
      </w:r>
    </w:p>
    <w:p w14:paraId="04518064" w14:textId="45B7301B" w:rsid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Address: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_______________________________________________</w:t>
      </w:r>
    </w:p>
    <w:p w14:paraId="3ABFD32E" w14:textId="4335E46C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________________________________________________________</w:t>
      </w:r>
    </w:p>
    <w:p w14:paraId="4AF0A837" w14:textId="77777777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Phone Number: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</w:t>
      </w:r>
    </w:p>
    <w:p w14:paraId="0D7219E7" w14:textId="77777777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Email Address: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</w:t>
      </w:r>
    </w:p>
    <w:p w14:paraId="75E0E564" w14:textId="6C908ADA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Date of Birth: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</w:t>
      </w:r>
    </w:p>
    <w:p w14:paraId="4FCD2AD5" w14:textId="77777777" w:rsidR="00281176" w:rsidRPr="00281176" w:rsidRDefault="00281176" w:rsidP="00281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Background and Experience</w:t>
      </w:r>
    </w:p>
    <w:p w14:paraId="0CF110D0" w14:textId="77777777" w:rsidR="00281176" w:rsidRPr="00281176" w:rsidRDefault="00281176" w:rsidP="00281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Please tell us a bit about yourself and your connection to the Traveller community (if applicable):</w:t>
      </w:r>
    </w:p>
    <w:p w14:paraId="171EB077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6E24DE28">
          <v:rect id="_x0000_i1029" style="width:0;height:1.5pt" o:hralign="center" o:hrstd="t" o:hr="t" fillcolor="#a0a0a0" stroked="f"/>
        </w:pict>
      </w:r>
    </w:p>
    <w:p w14:paraId="0F6481DA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176B8B8B">
          <v:rect id="_x0000_i1030" style="width:0;height:1.5pt" o:hralign="center" o:hrstd="t" o:hr="t" fillcolor="#a0a0a0" stroked="f"/>
        </w:pict>
      </w:r>
    </w:p>
    <w:p w14:paraId="1DD639A7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13D5057A">
          <v:rect id="_x0000_i1031" style="width:0;height:1.5pt" o:hralign="center" o:hrstd="t" o:hr="t" fillcolor="#a0a0a0" stroked="f"/>
        </w:pict>
      </w:r>
    </w:p>
    <w:p w14:paraId="3E6E6AA6" w14:textId="77777777" w:rsidR="00281176" w:rsidRPr="00281176" w:rsidRDefault="00281176" w:rsidP="00281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What skills, experience or knowledge would you bring to the TRTP Board of Management?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(e.g. community work, finance, governance, lived experience, etc.)</w:t>
      </w:r>
    </w:p>
    <w:p w14:paraId="2CFE37E0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6E3FD2B7">
          <v:rect id="_x0000_i1032" style="width:0;height:1.5pt" o:hralign="center" o:hrstd="t" o:hr="t" fillcolor="#a0a0a0" stroked="f"/>
        </w:pict>
      </w:r>
    </w:p>
    <w:p w14:paraId="2FB2507C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21839591">
          <v:rect id="_x0000_i1033" style="width:0;height:1.5pt" o:hralign="center" o:hrstd="t" o:hr="t" fillcolor="#a0a0a0" stroked="f"/>
        </w:pict>
      </w:r>
    </w:p>
    <w:p w14:paraId="66C68328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500DA27B">
          <v:rect id="_x0000_i1034" style="width:0;height:1.5pt" o:hralign="center" o:hrstd="t" o:hr="t" fillcolor="#a0a0a0" stroked="f"/>
        </w:pict>
      </w:r>
    </w:p>
    <w:p w14:paraId="68A274C3" w14:textId="77777777" w:rsidR="00281176" w:rsidRPr="00281176" w:rsidRDefault="00281176" w:rsidP="00281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Have you previously served on a board or committee?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81176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Yes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81176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No</w:t>
      </w:r>
    </w:p>
    <w:p w14:paraId="3B6657DF" w14:textId="77777777" w:rsidR="00281176" w:rsidRPr="00281176" w:rsidRDefault="00281176" w:rsidP="002811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If yes, please give brief details:</w:t>
      </w:r>
    </w:p>
    <w:p w14:paraId="6045E997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361F3B7A">
          <v:rect id="_x0000_i1035" style="width:0;height:1.5pt" o:hralign="center" o:hrstd="t" o:hr="t" fillcolor="#a0a0a0" stroked="f"/>
        </w:pict>
      </w:r>
    </w:p>
    <w:p w14:paraId="751F2F0D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67397549">
          <v:rect id="_x0000_i1036" style="width:0;height:1.5pt" o:hralign="center" o:hrstd="t" o:hr="t" fillcolor="#a0a0a0" stroked="f"/>
        </w:pict>
      </w:r>
    </w:p>
    <w:p w14:paraId="485D06D3" w14:textId="7646D671" w:rsidR="00281176" w:rsidRPr="00281176" w:rsidRDefault="00281176" w:rsidP="0028117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33DBA54B" w14:textId="77777777" w:rsidR="00281176" w:rsidRPr="00281176" w:rsidRDefault="00281176" w:rsidP="00281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Motivation and Commitment</w:t>
      </w:r>
    </w:p>
    <w:p w14:paraId="0C610385" w14:textId="77777777" w:rsidR="00281176" w:rsidRPr="00281176" w:rsidRDefault="00281176" w:rsidP="00281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lastRenderedPageBreak/>
        <w:t>Why are you interested in joining the TRTP Board of Management?</w:t>
      </w:r>
    </w:p>
    <w:p w14:paraId="00D0AD8F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3E77EBBD">
          <v:rect id="_x0000_i1038" style="width:0;height:1.5pt" o:hralign="center" o:hrstd="t" o:hr="t" fillcolor="#a0a0a0" stroked="f"/>
        </w:pict>
      </w:r>
    </w:p>
    <w:p w14:paraId="609EE8D1" w14:textId="77777777" w:rsidR="00281176" w:rsidRPr="00281176" w:rsidRDefault="00281176" w:rsidP="0028117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199B8DF9">
          <v:rect id="_x0000_i1039" style="width:0;height:1.5pt" o:hralign="center" o:hrstd="t" o:hr="t" fillcolor="#a0a0a0" stroked="f"/>
        </w:pict>
      </w:r>
    </w:p>
    <w:p w14:paraId="4B5677A9" w14:textId="77777777" w:rsidR="00281176" w:rsidRPr="00281176" w:rsidRDefault="00281176" w:rsidP="00281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Are you willing to attend monthly board meetings (usually held in-person or online)?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81176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Yes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81176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No</w:t>
      </w:r>
    </w:p>
    <w:p w14:paraId="4F397C9D" w14:textId="77777777" w:rsidR="00281176" w:rsidRPr="00281176" w:rsidRDefault="00281176" w:rsidP="00281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Are you willing to participate in sub-groups or additional meetings if needed?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81176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Yes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81176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No</w:t>
      </w:r>
    </w:p>
    <w:p w14:paraId="6B6E744A" w14:textId="5CF3928D" w:rsidR="00281176" w:rsidRPr="00281176" w:rsidRDefault="00281176" w:rsidP="0028117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0770323F" w14:textId="77777777" w:rsidR="00281176" w:rsidRPr="00281176" w:rsidRDefault="00281176" w:rsidP="00281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References</w:t>
      </w:r>
    </w:p>
    <w:p w14:paraId="76445BFF" w14:textId="77777777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Please provide the name and contact details of one person (not a family member) who can support your application:</w:t>
      </w:r>
    </w:p>
    <w:p w14:paraId="378A3FEC" w14:textId="77777777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Name: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</w:t>
      </w:r>
    </w:p>
    <w:p w14:paraId="4DC304FE" w14:textId="77777777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Relationship to you: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</w:t>
      </w:r>
    </w:p>
    <w:p w14:paraId="4DA37052" w14:textId="77777777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Phone or Email: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</w:t>
      </w:r>
    </w:p>
    <w:p w14:paraId="1218D0C9" w14:textId="0AAAFE89" w:rsidR="00281176" w:rsidRPr="00281176" w:rsidRDefault="00281176" w:rsidP="0028117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5D0E5E13" w14:textId="2E4AE7CA" w:rsidR="00281176" w:rsidRPr="00281176" w:rsidRDefault="00281176" w:rsidP="00281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Declaratio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n</w:t>
      </w:r>
    </w:p>
    <w:p w14:paraId="0B3BDB71" w14:textId="77777777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I declare that the information provided in this application is true and complete to the best of my knowledge. I understand that TRTP may contact my reference and that my application will be reviewed by the current Board.</w:t>
      </w:r>
    </w:p>
    <w:p w14:paraId="125E3E0B" w14:textId="77777777" w:rsidR="00281176" w:rsidRPr="00281176" w:rsidRDefault="00281176" w:rsidP="00281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Signature: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281176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Date:</w:t>
      </w:r>
      <w:r w:rsidRPr="00281176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</w:t>
      </w:r>
    </w:p>
    <w:p w14:paraId="447EE41E" w14:textId="638C2AAC" w:rsidR="00281176" w:rsidRPr="00281176" w:rsidRDefault="00281176" w:rsidP="0028117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1F7D943A" w14:textId="77777777" w:rsidR="00281176" w:rsidRPr="00281176" w:rsidRDefault="00281176">
      <w:pPr>
        <w:rPr>
          <w:b/>
          <w:bCs/>
        </w:rPr>
      </w:pPr>
    </w:p>
    <w:p w14:paraId="1BB400B7" w14:textId="610B5D9A" w:rsidR="00281176" w:rsidRDefault="00281176">
      <w:pPr>
        <w:rPr>
          <w:b/>
          <w:bCs/>
        </w:rPr>
      </w:pPr>
      <w:r>
        <w:rPr>
          <w:b/>
          <w:bCs/>
        </w:rPr>
        <w:t>Application closing date: at 5pm Friday 13</w:t>
      </w:r>
      <w:r w:rsidRPr="00281176">
        <w:rPr>
          <w:b/>
          <w:bCs/>
          <w:vertAlign w:val="superscript"/>
        </w:rPr>
        <w:t>th</w:t>
      </w:r>
      <w:r>
        <w:rPr>
          <w:b/>
          <w:bCs/>
        </w:rPr>
        <w:t xml:space="preserve"> of June 2025 </w:t>
      </w:r>
    </w:p>
    <w:p w14:paraId="36EF36B6" w14:textId="6D79A42D" w:rsidR="00281176" w:rsidRPr="00281176" w:rsidRDefault="00281176">
      <w:pPr>
        <w:rPr>
          <w:b/>
          <w:bCs/>
        </w:rPr>
      </w:pPr>
      <w:r>
        <w:rPr>
          <w:b/>
          <w:bCs/>
        </w:rPr>
        <w:t>Return application to: bridgetdoyle66@yahoo.com</w:t>
      </w:r>
    </w:p>
    <w:sectPr w:rsidR="00281176" w:rsidRPr="0028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759"/>
    <w:multiLevelType w:val="multilevel"/>
    <w:tmpl w:val="006CA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24839"/>
    <w:multiLevelType w:val="multilevel"/>
    <w:tmpl w:val="D802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799773">
    <w:abstractNumId w:val="1"/>
  </w:num>
  <w:num w:numId="2" w16cid:durableId="57648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76"/>
    <w:rsid w:val="00281176"/>
    <w:rsid w:val="005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5B18"/>
  <w15:chartTrackingRefBased/>
  <w15:docId w15:val="{2498DF29-C389-4004-8EFA-E7B4EBD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Doyle</dc:creator>
  <cp:keywords/>
  <dc:description/>
  <cp:lastModifiedBy>Bridget Doyle</cp:lastModifiedBy>
  <cp:revision>2</cp:revision>
  <dcterms:created xsi:type="dcterms:W3CDTF">2025-05-27T15:44:00Z</dcterms:created>
  <dcterms:modified xsi:type="dcterms:W3CDTF">2025-05-27T15:44:00Z</dcterms:modified>
</cp:coreProperties>
</file>