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F343E" w14:textId="13D5A06D" w:rsidR="00B86EA4" w:rsidRDefault="00B86EA4" w:rsidP="00B86EA4">
      <w:pPr>
        <w:jc w:val="center"/>
      </w:pPr>
      <w:r>
        <w:rPr>
          <w:noProof/>
        </w:rPr>
        <w:drawing>
          <wp:inline distT="0" distB="0" distL="0" distR="0" wp14:anchorId="0578349E" wp14:editId="4F139EB3">
            <wp:extent cx="1450877" cy="676894"/>
            <wp:effectExtent l="0" t="0" r="0" b="9525"/>
            <wp:docPr id="3306914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691410" name="Picture 3306914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183" cy="68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A6878" w14:textId="1051D602" w:rsidR="00B86EA4" w:rsidRDefault="00B86EA4" w:rsidP="004C5A6B">
      <w:pPr>
        <w:spacing w:after="120" w:line="240" w:lineRule="auto"/>
        <w:jc w:val="center"/>
      </w:pPr>
      <w:r>
        <w:t>Application Form</w:t>
      </w:r>
      <w:r w:rsidR="004C5A6B">
        <w:t xml:space="preserve"> </w:t>
      </w:r>
      <w:r>
        <w:t>for the position of</w:t>
      </w:r>
    </w:p>
    <w:p w14:paraId="15C713F0" w14:textId="37C4FA6F" w:rsidR="00B86EA4" w:rsidRDefault="00B86EA4" w:rsidP="004C5A6B">
      <w:pPr>
        <w:spacing w:after="120" w:line="240" w:lineRule="auto"/>
        <w:jc w:val="center"/>
      </w:pPr>
      <w:r>
        <w:t>Executive Director</w:t>
      </w:r>
    </w:p>
    <w:p w14:paraId="783F85FC" w14:textId="58963A23" w:rsidR="00B86EA4" w:rsidRDefault="00B86EA4" w:rsidP="004C5A6B">
      <w:pPr>
        <w:spacing w:after="120" w:line="240" w:lineRule="auto"/>
        <w:jc w:val="center"/>
      </w:pPr>
      <w:r>
        <w:t>(HR/IR Specialisation)</w:t>
      </w:r>
    </w:p>
    <w:p w14:paraId="38C45367" w14:textId="1580137B" w:rsidR="00B86EA4" w:rsidRDefault="00B86EA4" w:rsidP="00B86EA4">
      <w:r>
        <w:t>This application form must be fully completed. CVs will not be accepted as a substitute for this form.</w:t>
      </w:r>
      <w:r>
        <w:br/>
        <w:t>Please complete all sections and return as instructed in the job advertisement. Please add any rows as required in each section.</w:t>
      </w:r>
    </w:p>
    <w:p w14:paraId="5EC07A98" w14:textId="77777777" w:rsidR="00B86EA4" w:rsidRPr="00B86EA4" w:rsidRDefault="00B86EA4" w:rsidP="00B86EA4">
      <w:pPr>
        <w:pStyle w:val="Heading1"/>
        <w:rPr>
          <w:rFonts w:asciiTheme="minorHAnsi" w:hAnsiTheme="minorHAnsi" w:cstheme="minorHAnsi"/>
          <w:color w:val="538135" w:themeColor="accent6" w:themeShade="BF"/>
          <w:sz w:val="28"/>
          <w:szCs w:val="28"/>
        </w:rPr>
      </w:pPr>
      <w:r w:rsidRPr="00B86EA4">
        <w:rPr>
          <w:rFonts w:asciiTheme="minorHAnsi" w:hAnsiTheme="minorHAnsi" w:cstheme="minorHAnsi"/>
          <w:color w:val="538135" w:themeColor="accent6" w:themeShade="BF"/>
          <w:sz w:val="28"/>
          <w:szCs w:val="28"/>
        </w:rPr>
        <w:t>Section 1: Personal Details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B86EA4" w14:paraId="6D2C38DE" w14:textId="77777777" w:rsidTr="00B50047">
        <w:tc>
          <w:tcPr>
            <w:tcW w:w="4320" w:type="dxa"/>
          </w:tcPr>
          <w:p w14:paraId="192C13CE" w14:textId="6E2BFA48" w:rsidR="00B86EA4" w:rsidRDefault="00B86EA4" w:rsidP="00B50047">
            <w:r>
              <w:t>Full Name:</w:t>
            </w:r>
          </w:p>
        </w:tc>
        <w:tc>
          <w:tcPr>
            <w:tcW w:w="4320" w:type="dxa"/>
          </w:tcPr>
          <w:p w14:paraId="4B007F9B" w14:textId="77777777" w:rsidR="00B86EA4" w:rsidRDefault="00B86EA4" w:rsidP="00B50047"/>
        </w:tc>
      </w:tr>
      <w:tr w:rsidR="00B86EA4" w14:paraId="462F65E1" w14:textId="77777777" w:rsidTr="00B50047">
        <w:tc>
          <w:tcPr>
            <w:tcW w:w="4320" w:type="dxa"/>
          </w:tcPr>
          <w:p w14:paraId="1A17621A" w14:textId="1A69434C" w:rsidR="00B86EA4" w:rsidRDefault="00B86EA4" w:rsidP="00B50047">
            <w:r>
              <w:t>E-mail Address:</w:t>
            </w:r>
          </w:p>
        </w:tc>
        <w:tc>
          <w:tcPr>
            <w:tcW w:w="4320" w:type="dxa"/>
          </w:tcPr>
          <w:p w14:paraId="0E1B3E3D" w14:textId="77777777" w:rsidR="00B86EA4" w:rsidRDefault="00B86EA4" w:rsidP="00B50047"/>
        </w:tc>
      </w:tr>
      <w:tr w:rsidR="00B86EA4" w14:paraId="7264DE16" w14:textId="77777777" w:rsidTr="00B50047">
        <w:tc>
          <w:tcPr>
            <w:tcW w:w="4320" w:type="dxa"/>
          </w:tcPr>
          <w:p w14:paraId="236439AA" w14:textId="53478A1C" w:rsidR="00B86EA4" w:rsidRDefault="00B86EA4" w:rsidP="00B50047">
            <w:r>
              <w:t>Contact Telephone Number:</w:t>
            </w:r>
          </w:p>
        </w:tc>
        <w:tc>
          <w:tcPr>
            <w:tcW w:w="4320" w:type="dxa"/>
          </w:tcPr>
          <w:p w14:paraId="5704E8D3" w14:textId="77777777" w:rsidR="00B86EA4" w:rsidRDefault="00B86EA4" w:rsidP="00B50047"/>
        </w:tc>
      </w:tr>
      <w:tr w:rsidR="00B86EA4" w14:paraId="0D2E68CE" w14:textId="77777777" w:rsidTr="00B50047">
        <w:tc>
          <w:tcPr>
            <w:tcW w:w="4320" w:type="dxa"/>
          </w:tcPr>
          <w:p w14:paraId="553AE035" w14:textId="77777777" w:rsidR="00B86EA4" w:rsidRDefault="00B86EA4" w:rsidP="00B50047">
            <w:r>
              <w:t>Do you require a work permit to work in Ireland? (Yes / No)</w:t>
            </w:r>
          </w:p>
        </w:tc>
        <w:tc>
          <w:tcPr>
            <w:tcW w:w="4320" w:type="dxa"/>
          </w:tcPr>
          <w:p w14:paraId="4EB83DF9" w14:textId="77777777" w:rsidR="00B86EA4" w:rsidRDefault="00B86EA4" w:rsidP="00B50047"/>
        </w:tc>
      </w:tr>
    </w:tbl>
    <w:p w14:paraId="4877572A" w14:textId="40FB7326" w:rsidR="00B86EA4" w:rsidRPr="00B86EA4" w:rsidRDefault="00B86EA4" w:rsidP="00B86EA4">
      <w:pPr>
        <w:pStyle w:val="Heading1"/>
        <w:rPr>
          <w:rFonts w:asciiTheme="minorHAnsi" w:hAnsiTheme="minorHAnsi" w:cstheme="minorHAnsi"/>
          <w:color w:val="538135" w:themeColor="accent6" w:themeShade="BF"/>
          <w:sz w:val="28"/>
          <w:szCs w:val="28"/>
        </w:rPr>
      </w:pPr>
      <w:r w:rsidRPr="00B86EA4">
        <w:rPr>
          <w:rFonts w:asciiTheme="minorHAnsi" w:hAnsiTheme="minorHAnsi" w:cstheme="minorHAnsi"/>
          <w:color w:val="538135" w:themeColor="accent6" w:themeShade="BF"/>
          <w:sz w:val="28"/>
          <w:szCs w:val="28"/>
        </w:rPr>
        <w:t>Section 2: Education</w:t>
      </w:r>
      <w:r>
        <w:rPr>
          <w:rFonts w:asciiTheme="minorHAnsi" w:hAnsiTheme="minorHAnsi" w:cstheme="minorHAnsi"/>
          <w:color w:val="538135" w:themeColor="accent6" w:themeShade="BF"/>
          <w:sz w:val="28"/>
          <w:szCs w:val="28"/>
        </w:rPr>
        <w:t xml:space="preserve">, </w:t>
      </w:r>
      <w:r w:rsidRPr="00B86EA4">
        <w:rPr>
          <w:rFonts w:asciiTheme="minorHAnsi" w:hAnsiTheme="minorHAnsi" w:cstheme="minorHAnsi"/>
          <w:color w:val="538135" w:themeColor="accent6" w:themeShade="BF"/>
          <w:sz w:val="28"/>
          <w:szCs w:val="28"/>
        </w:rPr>
        <w:t>Qualifications</w:t>
      </w:r>
      <w:r>
        <w:rPr>
          <w:rFonts w:asciiTheme="minorHAnsi" w:hAnsiTheme="minorHAnsi" w:cstheme="minorHAnsi"/>
          <w:color w:val="538135" w:themeColor="accent6" w:themeShade="BF"/>
          <w:sz w:val="28"/>
          <w:szCs w:val="28"/>
        </w:rPr>
        <w:t xml:space="preserve"> and Training Record</w:t>
      </w:r>
    </w:p>
    <w:p w14:paraId="2557C62B" w14:textId="77777777" w:rsidR="00B86EA4" w:rsidRDefault="00B86EA4" w:rsidP="00B86EA4">
      <w:r>
        <w:t>Start with the most recent qualification. Use additional space if necessary.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3119"/>
        <w:gridCol w:w="1275"/>
        <w:gridCol w:w="1269"/>
      </w:tblGrid>
      <w:tr w:rsidR="00B86EA4" w14:paraId="33045392" w14:textId="77777777" w:rsidTr="00B86EA4">
        <w:tc>
          <w:tcPr>
            <w:tcW w:w="2977" w:type="dxa"/>
            <w:tcBorders>
              <w:bottom w:val="single" w:sz="4" w:space="0" w:color="auto"/>
            </w:tcBorders>
          </w:tcPr>
          <w:p w14:paraId="335A2648" w14:textId="44A2226A" w:rsidR="00B86EA4" w:rsidRDefault="00B86EA4" w:rsidP="00B50047">
            <w:r>
              <w:t>Qualification including NFQ level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47B56A6" w14:textId="77777777" w:rsidR="00B86EA4" w:rsidRDefault="00B86EA4" w:rsidP="00B50047">
            <w:r>
              <w:t>Institution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AB7E484" w14:textId="063852BE" w:rsidR="00B86EA4" w:rsidRDefault="00B86EA4" w:rsidP="00B50047">
            <w:r>
              <w:t>From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6BC656FF" w14:textId="6C0504C6" w:rsidR="00B86EA4" w:rsidRDefault="00B86EA4" w:rsidP="00B50047">
            <w:r>
              <w:t>To</w:t>
            </w:r>
          </w:p>
        </w:tc>
      </w:tr>
      <w:tr w:rsidR="00B86EA4" w14:paraId="50FF9F86" w14:textId="77777777" w:rsidTr="00B86EA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3046" w14:textId="77777777" w:rsidR="00B86EA4" w:rsidRDefault="00B86EA4" w:rsidP="00B50047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B25D" w14:textId="77777777" w:rsidR="00B86EA4" w:rsidRDefault="00B86EA4" w:rsidP="00B5004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77D1" w14:textId="77777777" w:rsidR="00B86EA4" w:rsidRDefault="00B86EA4" w:rsidP="00B50047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8B8E" w14:textId="77777777" w:rsidR="00B86EA4" w:rsidRDefault="00B86EA4" w:rsidP="00B50047"/>
        </w:tc>
      </w:tr>
      <w:tr w:rsidR="00B86EA4" w14:paraId="74E5C555" w14:textId="77777777" w:rsidTr="00B86EA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AC94" w14:textId="77777777" w:rsidR="00B86EA4" w:rsidRDefault="00B86EA4" w:rsidP="00B50047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8F4B" w14:textId="77777777" w:rsidR="00B86EA4" w:rsidRDefault="00B86EA4" w:rsidP="00B5004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0ECD" w14:textId="77777777" w:rsidR="00B86EA4" w:rsidRDefault="00B86EA4" w:rsidP="00B50047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D784" w14:textId="77777777" w:rsidR="00B86EA4" w:rsidRDefault="00B86EA4" w:rsidP="00B50047"/>
        </w:tc>
      </w:tr>
      <w:tr w:rsidR="00B86EA4" w14:paraId="0A3E19FF" w14:textId="77777777" w:rsidTr="00B86EA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9C45" w14:textId="77777777" w:rsidR="00B86EA4" w:rsidRDefault="00B86EA4" w:rsidP="00B50047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F9AD" w14:textId="77777777" w:rsidR="00B86EA4" w:rsidRDefault="00B86EA4" w:rsidP="00B5004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504B" w14:textId="77777777" w:rsidR="00B86EA4" w:rsidRDefault="00B86EA4" w:rsidP="00B50047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1D0B" w14:textId="77777777" w:rsidR="00B86EA4" w:rsidRDefault="00B86EA4" w:rsidP="00B50047"/>
        </w:tc>
      </w:tr>
      <w:tr w:rsidR="00B86EA4" w14:paraId="3AFD60B8" w14:textId="77777777" w:rsidTr="00B86EA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1E4F" w14:textId="77777777" w:rsidR="00B86EA4" w:rsidRDefault="00B86EA4" w:rsidP="00B50047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8C59" w14:textId="77777777" w:rsidR="00B86EA4" w:rsidRDefault="00B86EA4" w:rsidP="00B5004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0F64" w14:textId="77777777" w:rsidR="00B86EA4" w:rsidRDefault="00B86EA4" w:rsidP="00B50047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6018" w14:textId="77777777" w:rsidR="00B86EA4" w:rsidRDefault="00B86EA4" w:rsidP="00B50047"/>
        </w:tc>
      </w:tr>
    </w:tbl>
    <w:p w14:paraId="4806E746" w14:textId="77777777" w:rsidR="00B86EA4" w:rsidRPr="00B86EA4" w:rsidRDefault="00B86EA4" w:rsidP="00B86EA4">
      <w:pPr>
        <w:pStyle w:val="Heading1"/>
        <w:rPr>
          <w:rFonts w:asciiTheme="minorHAnsi" w:hAnsiTheme="minorHAnsi" w:cstheme="minorHAnsi"/>
          <w:color w:val="538135" w:themeColor="accent6" w:themeShade="BF"/>
          <w:sz w:val="28"/>
          <w:szCs w:val="28"/>
        </w:rPr>
      </w:pPr>
      <w:r w:rsidRPr="00B86EA4">
        <w:rPr>
          <w:rFonts w:asciiTheme="minorHAnsi" w:hAnsiTheme="minorHAnsi" w:cstheme="minorHAnsi"/>
          <w:color w:val="538135" w:themeColor="accent6" w:themeShade="BF"/>
          <w:sz w:val="28"/>
          <w:szCs w:val="28"/>
        </w:rPr>
        <w:t>Section 3: Professional Memberships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B86EA4" w14:paraId="1E4D1F92" w14:textId="77777777" w:rsidTr="00B86EA4">
        <w:tc>
          <w:tcPr>
            <w:tcW w:w="2160" w:type="dxa"/>
            <w:tcBorders>
              <w:bottom w:val="single" w:sz="4" w:space="0" w:color="auto"/>
            </w:tcBorders>
          </w:tcPr>
          <w:p w14:paraId="4BE33D19" w14:textId="77777777" w:rsidR="00B86EA4" w:rsidRDefault="00B86EA4" w:rsidP="00B50047">
            <w:r>
              <w:t>Professional Body (e.g. CIPD)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7ABCBA9" w14:textId="77777777" w:rsidR="00B86EA4" w:rsidRDefault="00B86EA4" w:rsidP="00B50047">
            <w:r>
              <w:t>Membership Type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4B0FB98" w14:textId="77777777" w:rsidR="00B86EA4" w:rsidRDefault="00B86EA4" w:rsidP="00B50047">
            <w:r>
              <w:t>Date of Admission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4B0D0F5" w14:textId="77777777" w:rsidR="00B86EA4" w:rsidRDefault="00B86EA4" w:rsidP="00B50047">
            <w:r>
              <w:t>Membership No.</w:t>
            </w:r>
          </w:p>
        </w:tc>
      </w:tr>
      <w:tr w:rsidR="00B86EA4" w14:paraId="5E51D2A2" w14:textId="77777777" w:rsidTr="00B86EA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06AE" w14:textId="77777777" w:rsidR="00B86EA4" w:rsidRDefault="00B86EA4" w:rsidP="00B5004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1DE6" w14:textId="77777777" w:rsidR="00B86EA4" w:rsidRDefault="00B86EA4" w:rsidP="00B5004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CE7A" w14:textId="77777777" w:rsidR="00B86EA4" w:rsidRDefault="00B86EA4" w:rsidP="00B5004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1AED" w14:textId="77777777" w:rsidR="00B86EA4" w:rsidRDefault="00B86EA4" w:rsidP="00B50047"/>
        </w:tc>
      </w:tr>
      <w:tr w:rsidR="00B86EA4" w14:paraId="5DD020BE" w14:textId="77777777" w:rsidTr="00B86EA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2F03" w14:textId="77777777" w:rsidR="00B86EA4" w:rsidRDefault="00B86EA4" w:rsidP="00B5004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7E20" w14:textId="77777777" w:rsidR="00B86EA4" w:rsidRDefault="00B86EA4" w:rsidP="00B5004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6B2B" w14:textId="77777777" w:rsidR="00B86EA4" w:rsidRDefault="00B86EA4" w:rsidP="00B5004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066B" w14:textId="77777777" w:rsidR="00B86EA4" w:rsidRDefault="00B86EA4" w:rsidP="00B50047"/>
        </w:tc>
      </w:tr>
    </w:tbl>
    <w:p w14:paraId="0FC0F258" w14:textId="77777777" w:rsidR="00B86EA4" w:rsidRPr="00B86EA4" w:rsidRDefault="00B86EA4" w:rsidP="00B86EA4">
      <w:pPr>
        <w:pStyle w:val="Heading1"/>
        <w:rPr>
          <w:rFonts w:asciiTheme="minorHAnsi" w:hAnsiTheme="minorHAnsi" w:cstheme="minorHAnsi"/>
          <w:color w:val="538135" w:themeColor="accent6" w:themeShade="BF"/>
          <w:sz w:val="28"/>
          <w:szCs w:val="28"/>
        </w:rPr>
      </w:pPr>
      <w:r w:rsidRPr="00B86EA4">
        <w:rPr>
          <w:rFonts w:asciiTheme="minorHAnsi" w:hAnsiTheme="minorHAnsi" w:cstheme="minorHAnsi"/>
          <w:color w:val="538135" w:themeColor="accent6" w:themeShade="BF"/>
          <w:sz w:val="28"/>
          <w:szCs w:val="28"/>
        </w:rPr>
        <w:lastRenderedPageBreak/>
        <w:t>Section 4: Employment History</w:t>
      </w:r>
    </w:p>
    <w:p w14:paraId="781DC653" w14:textId="52122E4B" w:rsidR="00B86EA4" w:rsidRDefault="00B86EA4" w:rsidP="00B86EA4">
      <w:r>
        <w:t>Please list your previous employment starting with the most recent.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2160"/>
        <w:gridCol w:w="2160"/>
        <w:gridCol w:w="2160"/>
      </w:tblGrid>
      <w:tr w:rsidR="00B86EA4" w14:paraId="2C577E54" w14:textId="77777777" w:rsidTr="008C44A5">
        <w:trPr>
          <w:trHeight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026B" w14:textId="2E54ACDD" w:rsidR="00B86EA4" w:rsidRPr="00B86EA4" w:rsidRDefault="00B86EA4" w:rsidP="00B50047">
            <w:pPr>
              <w:rPr>
                <w:b/>
                <w:bCs/>
                <w:sz w:val="20"/>
                <w:szCs w:val="20"/>
              </w:rPr>
            </w:pPr>
            <w:r w:rsidRPr="00B86EA4">
              <w:rPr>
                <w:b/>
                <w:bCs/>
                <w:sz w:val="20"/>
                <w:szCs w:val="20"/>
              </w:rPr>
              <w:t>Employer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863C" w14:textId="77777777" w:rsidR="00B86EA4" w:rsidRPr="00B86EA4" w:rsidRDefault="00B86EA4" w:rsidP="00B50047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6A97" w14:textId="43EB7B9E" w:rsidR="00B86EA4" w:rsidRPr="00B86EA4" w:rsidRDefault="00B86EA4" w:rsidP="00B50047">
            <w:pPr>
              <w:rPr>
                <w:b/>
                <w:bCs/>
                <w:sz w:val="20"/>
                <w:szCs w:val="20"/>
              </w:rPr>
            </w:pPr>
            <w:r w:rsidRPr="00B86EA4">
              <w:rPr>
                <w:b/>
                <w:bCs/>
                <w:sz w:val="20"/>
                <w:szCs w:val="20"/>
              </w:rPr>
              <w:t>Number of Employees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DE93" w14:textId="77777777" w:rsidR="00B86EA4" w:rsidRDefault="00B86EA4" w:rsidP="00B50047"/>
        </w:tc>
      </w:tr>
      <w:tr w:rsidR="00B86EA4" w14:paraId="6DB2D0E5" w14:textId="77777777" w:rsidTr="008C44A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BF27" w14:textId="191D9F10" w:rsidR="00B86EA4" w:rsidRPr="00B86EA4" w:rsidRDefault="00B86EA4" w:rsidP="00B50047">
            <w:pPr>
              <w:rPr>
                <w:b/>
                <w:bCs/>
                <w:sz w:val="20"/>
                <w:szCs w:val="20"/>
              </w:rPr>
            </w:pPr>
            <w:r w:rsidRPr="00B86EA4">
              <w:rPr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F610" w14:textId="77777777" w:rsidR="00B86EA4" w:rsidRDefault="00B86EA4" w:rsidP="00B5004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94CF" w14:textId="38E93050" w:rsidR="00B86EA4" w:rsidRPr="00B86EA4" w:rsidRDefault="00B86EA4" w:rsidP="00B50047">
            <w:pPr>
              <w:rPr>
                <w:b/>
                <w:bCs/>
                <w:sz w:val="20"/>
                <w:szCs w:val="20"/>
              </w:rPr>
            </w:pPr>
            <w:r w:rsidRPr="00B86EA4">
              <w:rPr>
                <w:b/>
                <w:bCs/>
                <w:sz w:val="20"/>
                <w:szCs w:val="20"/>
              </w:rPr>
              <w:t>Date Appointed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B099" w14:textId="77777777" w:rsidR="00B86EA4" w:rsidRDefault="00B86EA4" w:rsidP="00B50047"/>
        </w:tc>
      </w:tr>
      <w:tr w:rsidR="00B86EA4" w14:paraId="4131A79B" w14:textId="77777777" w:rsidTr="008C44A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8C90" w14:textId="6F6ADDCB" w:rsidR="00B86EA4" w:rsidRPr="00B86EA4" w:rsidRDefault="00B86EA4" w:rsidP="00B50047">
            <w:pPr>
              <w:rPr>
                <w:b/>
                <w:bCs/>
                <w:sz w:val="20"/>
                <w:szCs w:val="20"/>
              </w:rPr>
            </w:pPr>
            <w:r w:rsidRPr="00B86EA4">
              <w:rPr>
                <w:b/>
                <w:bCs/>
                <w:sz w:val="20"/>
                <w:szCs w:val="20"/>
              </w:rPr>
              <w:t>Reporting to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10FA" w14:textId="77777777" w:rsidR="00B86EA4" w:rsidRDefault="00B86EA4" w:rsidP="00B5004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4E85" w14:textId="77777777" w:rsidR="00B86EA4" w:rsidRDefault="00B86EA4" w:rsidP="00B5004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0188" w14:textId="77777777" w:rsidR="00B86EA4" w:rsidRDefault="00B86EA4" w:rsidP="00B50047"/>
        </w:tc>
      </w:tr>
      <w:tr w:rsidR="00B86EA4" w14:paraId="159B2771" w14:textId="77777777" w:rsidTr="008C44A5">
        <w:trPr>
          <w:trHeight w:val="14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B3A2" w14:textId="73477B5F" w:rsidR="00B86EA4" w:rsidRPr="00B86EA4" w:rsidRDefault="00B86EA4" w:rsidP="00B50047">
            <w:pPr>
              <w:rPr>
                <w:b/>
                <w:bCs/>
                <w:sz w:val="20"/>
                <w:szCs w:val="20"/>
              </w:rPr>
            </w:pPr>
            <w:r w:rsidRPr="00B86EA4">
              <w:rPr>
                <w:b/>
                <w:bCs/>
                <w:sz w:val="20"/>
                <w:szCs w:val="20"/>
              </w:rPr>
              <w:t>How many people do you directly supervise?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1508" w14:textId="77777777" w:rsidR="00B86EA4" w:rsidRDefault="00B86EA4" w:rsidP="00B5004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C32D" w14:textId="77777777" w:rsidR="00B86EA4" w:rsidRDefault="00B86EA4" w:rsidP="00B5004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6525" w14:textId="77777777" w:rsidR="00B86EA4" w:rsidRDefault="00B86EA4" w:rsidP="00B50047"/>
        </w:tc>
      </w:tr>
      <w:tr w:rsidR="00B86EA4" w14:paraId="57840675" w14:textId="77777777" w:rsidTr="008C44A5">
        <w:tc>
          <w:tcPr>
            <w:tcW w:w="8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813E" w14:textId="269AACC7" w:rsidR="00B86EA4" w:rsidRPr="008C44A5" w:rsidRDefault="00B86EA4" w:rsidP="00B50047">
            <w:pPr>
              <w:rPr>
                <w:sz w:val="20"/>
                <w:szCs w:val="20"/>
              </w:rPr>
            </w:pPr>
            <w:r w:rsidRPr="008C44A5">
              <w:rPr>
                <w:sz w:val="20"/>
                <w:szCs w:val="20"/>
              </w:rPr>
              <w:t>Job details and Responsibilities</w:t>
            </w:r>
          </w:p>
        </w:tc>
      </w:tr>
      <w:tr w:rsidR="00B86EA4" w14:paraId="6552BC38" w14:textId="77777777" w:rsidTr="008C44A5">
        <w:tc>
          <w:tcPr>
            <w:tcW w:w="8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0504" w14:textId="77777777" w:rsidR="00B86EA4" w:rsidRDefault="00B86EA4" w:rsidP="00B50047"/>
          <w:p w14:paraId="7D6AFEDE" w14:textId="77777777" w:rsidR="00B86EA4" w:rsidRDefault="00B86EA4" w:rsidP="00B50047"/>
          <w:p w14:paraId="5167E145" w14:textId="77777777" w:rsidR="00B86EA4" w:rsidRDefault="00B86EA4" w:rsidP="00B50047"/>
          <w:p w14:paraId="5F010819" w14:textId="77777777" w:rsidR="00B86EA4" w:rsidRDefault="00B86EA4" w:rsidP="00B50047"/>
          <w:p w14:paraId="3B30BBE1" w14:textId="77777777" w:rsidR="00B86EA4" w:rsidRDefault="00B86EA4" w:rsidP="00B50047"/>
          <w:p w14:paraId="5B8F6ED3" w14:textId="77777777" w:rsidR="00B86EA4" w:rsidRDefault="00B86EA4" w:rsidP="00B50047"/>
          <w:p w14:paraId="725A165C" w14:textId="77777777" w:rsidR="00B86EA4" w:rsidRDefault="00B86EA4" w:rsidP="00B50047"/>
          <w:p w14:paraId="2206435B" w14:textId="77777777" w:rsidR="00B86EA4" w:rsidRDefault="00B86EA4" w:rsidP="00B50047"/>
        </w:tc>
      </w:tr>
      <w:tr w:rsidR="00DB316F" w14:paraId="48D548A2" w14:textId="77777777" w:rsidTr="008C44A5">
        <w:trPr>
          <w:trHeight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B861" w14:textId="77777777" w:rsidR="00DB316F" w:rsidRPr="00B86EA4" w:rsidRDefault="00DB316F" w:rsidP="00B50047">
            <w:pPr>
              <w:rPr>
                <w:b/>
                <w:bCs/>
                <w:sz w:val="20"/>
                <w:szCs w:val="20"/>
              </w:rPr>
            </w:pPr>
            <w:r w:rsidRPr="00B86EA4">
              <w:rPr>
                <w:b/>
                <w:bCs/>
                <w:sz w:val="20"/>
                <w:szCs w:val="20"/>
              </w:rPr>
              <w:t>Employer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3156" w14:textId="77777777" w:rsidR="00DB316F" w:rsidRPr="00B86EA4" w:rsidRDefault="00DB316F" w:rsidP="00B50047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90C1" w14:textId="77777777" w:rsidR="00DB316F" w:rsidRPr="00B86EA4" w:rsidRDefault="00DB316F" w:rsidP="00B50047">
            <w:pPr>
              <w:rPr>
                <w:b/>
                <w:bCs/>
                <w:sz w:val="20"/>
                <w:szCs w:val="20"/>
              </w:rPr>
            </w:pPr>
            <w:r w:rsidRPr="00B86EA4">
              <w:rPr>
                <w:b/>
                <w:bCs/>
                <w:sz w:val="20"/>
                <w:szCs w:val="20"/>
              </w:rPr>
              <w:t>Number of Employees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EDCB" w14:textId="77777777" w:rsidR="00DB316F" w:rsidRDefault="00DB316F" w:rsidP="00B50047"/>
        </w:tc>
      </w:tr>
      <w:tr w:rsidR="00DB316F" w14:paraId="7F441A48" w14:textId="77777777" w:rsidTr="008C44A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380F" w14:textId="77777777" w:rsidR="00DB316F" w:rsidRPr="00B86EA4" w:rsidRDefault="00DB316F" w:rsidP="00B50047">
            <w:pPr>
              <w:rPr>
                <w:b/>
                <w:bCs/>
                <w:sz w:val="20"/>
                <w:szCs w:val="20"/>
              </w:rPr>
            </w:pPr>
            <w:r w:rsidRPr="00B86EA4">
              <w:rPr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5CAF" w14:textId="77777777" w:rsidR="00DB316F" w:rsidRDefault="00DB316F" w:rsidP="00B5004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791F" w14:textId="77777777" w:rsidR="00DB316F" w:rsidRPr="00B86EA4" w:rsidRDefault="00DB316F" w:rsidP="00B50047">
            <w:pPr>
              <w:rPr>
                <w:b/>
                <w:bCs/>
                <w:sz w:val="20"/>
                <w:szCs w:val="20"/>
              </w:rPr>
            </w:pPr>
            <w:r w:rsidRPr="00B86EA4">
              <w:rPr>
                <w:b/>
                <w:bCs/>
                <w:sz w:val="20"/>
                <w:szCs w:val="20"/>
              </w:rPr>
              <w:t>Date Appointed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620C" w14:textId="77777777" w:rsidR="00DB316F" w:rsidRDefault="00DB316F" w:rsidP="00B50047"/>
        </w:tc>
      </w:tr>
      <w:tr w:rsidR="00DB316F" w14:paraId="3881039A" w14:textId="77777777" w:rsidTr="008C44A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37A3" w14:textId="77777777" w:rsidR="00DB316F" w:rsidRPr="00B86EA4" w:rsidRDefault="00DB316F" w:rsidP="00B50047">
            <w:pPr>
              <w:rPr>
                <w:b/>
                <w:bCs/>
                <w:sz w:val="20"/>
                <w:szCs w:val="20"/>
              </w:rPr>
            </w:pPr>
            <w:r w:rsidRPr="00B86EA4">
              <w:rPr>
                <w:b/>
                <w:bCs/>
                <w:sz w:val="20"/>
                <w:szCs w:val="20"/>
              </w:rPr>
              <w:t>Reporting to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4F3F" w14:textId="77777777" w:rsidR="00DB316F" w:rsidRDefault="00DB316F" w:rsidP="00B5004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CE12" w14:textId="77777777" w:rsidR="00DB316F" w:rsidRDefault="00DB316F" w:rsidP="00B5004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6C7E" w14:textId="77777777" w:rsidR="00DB316F" w:rsidRDefault="00DB316F" w:rsidP="00B50047"/>
        </w:tc>
      </w:tr>
      <w:tr w:rsidR="00DB316F" w14:paraId="4C384E62" w14:textId="77777777" w:rsidTr="008C44A5">
        <w:trPr>
          <w:trHeight w:val="14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FF04" w14:textId="77777777" w:rsidR="00DB316F" w:rsidRPr="00B86EA4" w:rsidRDefault="00DB316F" w:rsidP="00B50047">
            <w:pPr>
              <w:rPr>
                <w:b/>
                <w:bCs/>
                <w:sz w:val="20"/>
                <w:szCs w:val="20"/>
              </w:rPr>
            </w:pPr>
            <w:r w:rsidRPr="00B86EA4">
              <w:rPr>
                <w:b/>
                <w:bCs/>
                <w:sz w:val="20"/>
                <w:szCs w:val="20"/>
              </w:rPr>
              <w:t>How many people do you directly supervise?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0EA7" w14:textId="77777777" w:rsidR="00DB316F" w:rsidRDefault="00DB316F" w:rsidP="00B5004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DA1C" w14:textId="77777777" w:rsidR="00DB316F" w:rsidRDefault="00DB316F" w:rsidP="00B5004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3BEA" w14:textId="77777777" w:rsidR="00DB316F" w:rsidRDefault="00DB316F" w:rsidP="00B50047"/>
        </w:tc>
      </w:tr>
      <w:tr w:rsidR="00DB316F" w14:paraId="263A03FC" w14:textId="77777777" w:rsidTr="008C44A5">
        <w:tc>
          <w:tcPr>
            <w:tcW w:w="8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DF4B" w14:textId="77777777" w:rsidR="00DB316F" w:rsidRPr="008C44A5" w:rsidRDefault="00DB316F" w:rsidP="00B50047">
            <w:pPr>
              <w:rPr>
                <w:sz w:val="20"/>
                <w:szCs w:val="20"/>
              </w:rPr>
            </w:pPr>
            <w:r w:rsidRPr="008C44A5">
              <w:rPr>
                <w:sz w:val="20"/>
                <w:szCs w:val="20"/>
              </w:rPr>
              <w:t>Job details and Responsibilities</w:t>
            </w:r>
          </w:p>
        </w:tc>
      </w:tr>
      <w:tr w:rsidR="00DB316F" w14:paraId="1E6FD174" w14:textId="77777777" w:rsidTr="008C44A5">
        <w:tc>
          <w:tcPr>
            <w:tcW w:w="8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95D1" w14:textId="77777777" w:rsidR="00DB316F" w:rsidRDefault="00DB316F" w:rsidP="00B50047"/>
          <w:p w14:paraId="0FFB4068" w14:textId="77777777" w:rsidR="00DB316F" w:rsidRDefault="00DB316F" w:rsidP="00B50047"/>
          <w:p w14:paraId="34E28237" w14:textId="77777777" w:rsidR="00DB316F" w:rsidRDefault="00DB316F" w:rsidP="00B50047"/>
          <w:p w14:paraId="70AA46CD" w14:textId="77777777" w:rsidR="00DB316F" w:rsidRDefault="00DB316F" w:rsidP="00B50047"/>
          <w:p w14:paraId="4F6B29F9" w14:textId="77777777" w:rsidR="00DB316F" w:rsidRDefault="00DB316F" w:rsidP="00B50047"/>
          <w:p w14:paraId="5D3606E7" w14:textId="77777777" w:rsidR="00DB316F" w:rsidRDefault="00DB316F" w:rsidP="00B50047"/>
          <w:p w14:paraId="7CB3B6C3" w14:textId="77777777" w:rsidR="00DB316F" w:rsidRDefault="00DB316F" w:rsidP="00B50047"/>
          <w:p w14:paraId="157757CB" w14:textId="77777777" w:rsidR="00DB316F" w:rsidRDefault="00DB316F" w:rsidP="00B50047"/>
        </w:tc>
      </w:tr>
      <w:tr w:rsidR="009F52FE" w14:paraId="237DE163" w14:textId="77777777" w:rsidTr="008C44A5">
        <w:trPr>
          <w:trHeight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1DBC" w14:textId="77777777" w:rsidR="009F52FE" w:rsidRPr="00B86EA4" w:rsidRDefault="009F52FE" w:rsidP="00B50047">
            <w:pPr>
              <w:rPr>
                <w:b/>
                <w:bCs/>
                <w:sz w:val="20"/>
                <w:szCs w:val="20"/>
              </w:rPr>
            </w:pPr>
            <w:r w:rsidRPr="00B86EA4">
              <w:rPr>
                <w:b/>
                <w:bCs/>
                <w:sz w:val="20"/>
                <w:szCs w:val="20"/>
              </w:rPr>
              <w:lastRenderedPageBreak/>
              <w:t>Employer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785B" w14:textId="77777777" w:rsidR="009F52FE" w:rsidRPr="00B86EA4" w:rsidRDefault="009F52FE" w:rsidP="00B50047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2AB5" w14:textId="77777777" w:rsidR="009F52FE" w:rsidRPr="00B86EA4" w:rsidRDefault="009F52FE" w:rsidP="00B50047">
            <w:pPr>
              <w:rPr>
                <w:b/>
                <w:bCs/>
                <w:sz w:val="20"/>
                <w:szCs w:val="20"/>
              </w:rPr>
            </w:pPr>
            <w:r w:rsidRPr="00B86EA4">
              <w:rPr>
                <w:b/>
                <w:bCs/>
                <w:sz w:val="20"/>
                <w:szCs w:val="20"/>
              </w:rPr>
              <w:t>Number of Employees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07BF" w14:textId="77777777" w:rsidR="009F52FE" w:rsidRDefault="009F52FE" w:rsidP="00B50047"/>
        </w:tc>
      </w:tr>
      <w:tr w:rsidR="009F52FE" w14:paraId="5BCCEF34" w14:textId="77777777" w:rsidTr="008C44A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52E1" w14:textId="77777777" w:rsidR="009F52FE" w:rsidRPr="00B86EA4" w:rsidRDefault="009F52FE" w:rsidP="00B50047">
            <w:pPr>
              <w:rPr>
                <w:b/>
                <w:bCs/>
                <w:sz w:val="20"/>
                <w:szCs w:val="20"/>
              </w:rPr>
            </w:pPr>
            <w:r w:rsidRPr="00B86EA4">
              <w:rPr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5941" w14:textId="77777777" w:rsidR="009F52FE" w:rsidRDefault="009F52FE" w:rsidP="00B5004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F273" w14:textId="77777777" w:rsidR="009F52FE" w:rsidRPr="00B86EA4" w:rsidRDefault="009F52FE" w:rsidP="00B50047">
            <w:pPr>
              <w:rPr>
                <w:b/>
                <w:bCs/>
                <w:sz w:val="20"/>
                <w:szCs w:val="20"/>
              </w:rPr>
            </w:pPr>
            <w:r w:rsidRPr="00B86EA4">
              <w:rPr>
                <w:b/>
                <w:bCs/>
                <w:sz w:val="20"/>
                <w:szCs w:val="20"/>
              </w:rPr>
              <w:t>Date Appointed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E577" w14:textId="77777777" w:rsidR="009F52FE" w:rsidRDefault="009F52FE" w:rsidP="00B50047"/>
        </w:tc>
      </w:tr>
      <w:tr w:rsidR="009F52FE" w14:paraId="4D8168C5" w14:textId="77777777" w:rsidTr="008C44A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8A16" w14:textId="77777777" w:rsidR="009F52FE" w:rsidRPr="00B86EA4" w:rsidRDefault="009F52FE" w:rsidP="00B50047">
            <w:pPr>
              <w:rPr>
                <w:b/>
                <w:bCs/>
                <w:sz w:val="20"/>
                <w:szCs w:val="20"/>
              </w:rPr>
            </w:pPr>
            <w:r w:rsidRPr="00B86EA4">
              <w:rPr>
                <w:b/>
                <w:bCs/>
                <w:sz w:val="20"/>
                <w:szCs w:val="20"/>
              </w:rPr>
              <w:t>Reporting to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52EC" w14:textId="77777777" w:rsidR="009F52FE" w:rsidRDefault="009F52FE" w:rsidP="00B5004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F4E9" w14:textId="77777777" w:rsidR="009F52FE" w:rsidRDefault="009F52FE" w:rsidP="00B5004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6BED" w14:textId="77777777" w:rsidR="009F52FE" w:rsidRDefault="009F52FE" w:rsidP="00B50047"/>
        </w:tc>
      </w:tr>
      <w:tr w:rsidR="009F52FE" w14:paraId="301D573E" w14:textId="77777777" w:rsidTr="008C44A5">
        <w:trPr>
          <w:trHeight w:val="14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2933" w14:textId="77777777" w:rsidR="009F52FE" w:rsidRPr="00B86EA4" w:rsidRDefault="009F52FE" w:rsidP="00B50047">
            <w:pPr>
              <w:rPr>
                <w:b/>
                <w:bCs/>
                <w:sz w:val="20"/>
                <w:szCs w:val="20"/>
              </w:rPr>
            </w:pPr>
            <w:r w:rsidRPr="00B86EA4">
              <w:rPr>
                <w:b/>
                <w:bCs/>
                <w:sz w:val="20"/>
                <w:szCs w:val="20"/>
              </w:rPr>
              <w:t>How many people do you directly supervise?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8F59" w14:textId="77777777" w:rsidR="009F52FE" w:rsidRDefault="009F52FE" w:rsidP="00B5004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330E" w14:textId="77777777" w:rsidR="009F52FE" w:rsidRDefault="009F52FE" w:rsidP="00B5004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853E" w14:textId="77777777" w:rsidR="009F52FE" w:rsidRDefault="009F52FE" w:rsidP="00B50047"/>
        </w:tc>
      </w:tr>
      <w:tr w:rsidR="009F52FE" w14:paraId="136C13DA" w14:textId="77777777" w:rsidTr="008C44A5">
        <w:tc>
          <w:tcPr>
            <w:tcW w:w="8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B671" w14:textId="77777777" w:rsidR="009F52FE" w:rsidRPr="008C44A5" w:rsidRDefault="009F52FE" w:rsidP="00B50047">
            <w:pPr>
              <w:rPr>
                <w:sz w:val="20"/>
                <w:szCs w:val="20"/>
              </w:rPr>
            </w:pPr>
            <w:r w:rsidRPr="008C44A5">
              <w:rPr>
                <w:sz w:val="20"/>
                <w:szCs w:val="20"/>
              </w:rPr>
              <w:t>Job details and Responsibilities</w:t>
            </w:r>
          </w:p>
        </w:tc>
      </w:tr>
      <w:tr w:rsidR="009F52FE" w14:paraId="019BD7F5" w14:textId="77777777" w:rsidTr="008C44A5">
        <w:tc>
          <w:tcPr>
            <w:tcW w:w="8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3CFB" w14:textId="77777777" w:rsidR="009F52FE" w:rsidRDefault="009F52FE" w:rsidP="00B50047"/>
          <w:p w14:paraId="6C2A3828" w14:textId="77777777" w:rsidR="009F52FE" w:rsidRDefault="009F52FE" w:rsidP="00B50047"/>
          <w:p w14:paraId="2AB9419B" w14:textId="77777777" w:rsidR="009F52FE" w:rsidRDefault="009F52FE" w:rsidP="00B50047"/>
          <w:p w14:paraId="2016A084" w14:textId="77777777" w:rsidR="009F52FE" w:rsidRDefault="009F52FE" w:rsidP="00B50047"/>
          <w:p w14:paraId="1F18AD30" w14:textId="77777777" w:rsidR="009F52FE" w:rsidRDefault="009F52FE" w:rsidP="00B50047"/>
          <w:p w14:paraId="10B8DDFC" w14:textId="77777777" w:rsidR="009F52FE" w:rsidRDefault="009F52FE" w:rsidP="00B50047"/>
          <w:p w14:paraId="1F28D455" w14:textId="77777777" w:rsidR="009F52FE" w:rsidRDefault="009F52FE" w:rsidP="00B50047"/>
          <w:p w14:paraId="7C6674CD" w14:textId="77777777" w:rsidR="009F52FE" w:rsidRDefault="009F52FE" w:rsidP="00B50047"/>
        </w:tc>
      </w:tr>
      <w:tr w:rsidR="008C44A5" w14:paraId="0193F2AF" w14:textId="77777777" w:rsidTr="008C44A5">
        <w:trPr>
          <w:trHeight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1FD0" w14:textId="77777777" w:rsidR="008C44A5" w:rsidRPr="00B86EA4" w:rsidRDefault="008C44A5" w:rsidP="00B50047">
            <w:pPr>
              <w:rPr>
                <w:b/>
                <w:bCs/>
                <w:sz w:val="20"/>
                <w:szCs w:val="20"/>
              </w:rPr>
            </w:pPr>
            <w:r w:rsidRPr="00B86EA4">
              <w:rPr>
                <w:b/>
                <w:bCs/>
                <w:sz w:val="20"/>
                <w:szCs w:val="20"/>
              </w:rPr>
              <w:t>Employer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4A47" w14:textId="77777777" w:rsidR="008C44A5" w:rsidRPr="00B86EA4" w:rsidRDefault="008C44A5" w:rsidP="00B50047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45DB" w14:textId="77777777" w:rsidR="008C44A5" w:rsidRPr="00B86EA4" w:rsidRDefault="008C44A5" w:rsidP="00B50047">
            <w:pPr>
              <w:rPr>
                <w:b/>
                <w:bCs/>
                <w:sz w:val="20"/>
                <w:szCs w:val="20"/>
              </w:rPr>
            </w:pPr>
            <w:r w:rsidRPr="00B86EA4">
              <w:rPr>
                <w:b/>
                <w:bCs/>
                <w:sz w:val="20"/>
                <w:szCs w:val="20"/>
              </w:rPr>
              <w:t>Number of Employees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C804" w14:textId="77777777" w:rsidR="008C44A5" w:rsidRDefault="008C44A5" w:rsidP="00B50047"/>
        </w:tc>
      </w:tr>
      <w:tr w:rsidR="008C44A5" w14:paraId="0633B46F" w14:textId="77777777" w:rsidTr="008C44A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E404" w14:textId="77777777" w:rsidR="008C44A5" w:rsidRPr="00B86EA4" w:rsidRDefault="008C44A5" w:rsidP="00B50047">
            <w:pPr>
              <w:rPr>
                <w:b/>
                <w:bCs/>
                <w:sz w:val="20"/>
                <w:szCs w:val="20"/>
              </w:rPr>
            </w:pPr>
            <w:r w:rsidRPr="00B86EA4">
              <w:rPr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2906" w14:textId="77777777" w:rsidR="008C44A5" w:rsidRDefault="008C44A5" w:rsidP="00B5004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99AB" w14:textId="77777777" w:rsidR="008C44A5" w:rsidRPr="00B86EA4" w:rsidRDefault="008C44A5" w:rsidP="00B50047">
            <w:pPr>
              <w:rPr>
                <w:b/>
                <w:bCs/>
                <w:sz w:val="20"/>
                <w:szCs w:val="20"/>
              </w:rPr>
            </w:pPr>
            <w:r w:rsidRPr="00B86EA4">
              <w:rPr>
                <w:b/>
                <w:bCs/>
                <w:sz w:val="20"/>
                <w:szCs w:val="20"/>
              </w:rPr>
              <w:t>Date Appointed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060C" w14:textId="77777777" w:rsidR="008C44A5" w:rsidRDefault="008C44A5" w:rsidP="00B50047"/>
        </w:tc>
      </w:tr>
      <w:tr w:rsidR="008C44A5" w14:paraId="6F780BE3" w14:textId="77777777" w:rsidTr="008C44A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B109" w14:textId="77777777" w:rsidR="008C44A5" w:rsidRPr="00B86EA4" w:rsidRDefault="008C44A5" w:rsidP="00B50047">
            <w:pPr>
              <w:rPr>
                <w:b/>
                <w:bCs/>
                <w:sz w:val="20"/>
                <w:szCs w:val="20"/>
              </w:rPr>
            </w:pPr>
            <w:r w:rsidRPr="00B86EA4">
              <w:rPr>
                <w:b/>
                <w:bCs/>
                <w:sz w:val="20"/>
                <w:szCs w:val="20"/>
              </w:rPr>
              <w:t>Reporting to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6E47" w14:textId="77777777" w:rsidR="008C44A5" w:rsidRDefault="008C44A5" w:rsidP="00B5004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62A0" w14:textId="77777777" w:rsidR="008C44A5" w:rsidRDefault="008C44A5" w:rsidP="00B5004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5CE1" w14:textId="77777777" w:rsidR="008C44A5" w:rsidRDefault="008C44A5" w:rsidP="00B50047"/>
        </w:tc>
      </w:tr>
      <w:tr w:rsidR="008C44A5" w14:paraId="1F62BAFC" w14:textId="77777777" w:rsidTr="008C44A5">
        <w:trPr>
          <w:trHeight w:val="14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EFE2" w14:textId="77777777" w:rsidR="008C44A5" w:rsidRPr="00B86EA4" w:rsidRDefault="008C44A5" w:rsidP="00B50047">
            <w:pPr>
              <w:rPr>
                <w:b/>
                <w:bCs/>
                <w:sz w:val="20"/>
                <w:szCs w:val="20"/>
              </w:rPr>
            </w:pPr>
            <w:r w:rsidRPr="00B86EA4">
              <w:rPr>
                <w:b/>
                <w:bCs/>
                <w:sz w:val="20"/>
                <w:szCs w:val="20"/>
              </w:rPr>
              <w:t>How many people do you directly supervise?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AB02" w14:textId="77777777" w:rsidR="008C44A5" w:rsidRDefault="008C44A5" w:rsidP="00B5004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59F3" w14:textId="77777777" w:rsidR="008C44A5" w:rsidRDefault="008C44A5" w:rsidP="00B5004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7A2C" w14:textId="77777777" w:rsidR="008C44A5" w:rsidRDefault="008C44A5" w:rsidP="00B50047"/>
        </w:tc>
      </w:tr>
      <w:tr w:rsidR="008C44A5" w14:paraId="49EB4571" w14:textId="77777777" w:rsidTr="008C44A5">
        <w:tc>
          <w:tcPr>
            <w:tcW w:w="8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1696" w14:textId="77777777" w:rsidR="008C44A5" w:rsidRPr="008C44A5" w:rsidRDefault="008C44A5" w:rsidP="00B50047">
            <w:pPr>
              <w:rPr>
                <w:sz w:val="20"/>
                <w:szCs w:val="20"/>
              </w:rPr>
            </w:pPr>
            <w:r w:rsidRPr="008C44A5">
              <w:rPr>
                <w:sz w:val="20"/>
                <w:szCs w:val="20"/>
              </w:rPr>
              <w:t>Job details and Responsibilities</w:t>
            </w:r>
          </w:p>
        </w:tc>
      </w:tr>
      <w:tr w:rsidR="008C44A5" w14:paraId="211416B5" w14:textId="77777777" w:rsidTr="008C44A5">
        <w:tc>
          <w:tcPr>
            <w:tcW w:w="8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EECB" w14:textId="77777777" w:rsidR="008C44A5" w:rsidRDefault="008C44A5" w:rsidP="00B50047"/>
          <w:p w14:paraId="1A7CCD6C" w14:textId="77777777" w:rsidR="008C44A5" w:rsidRDefault="008C44A5" w:rsidP="00B50047"/>
          <w:p w14:paraId="40E15C62" w14:textId="77777777" w:rsidR="008C44A5" w:rsidRDefault="008C44A5" w:rsidP="00B50047"/>
          <w:p w14:paraId="20A205A1" w14:textId="77777777" w:rsidR="008C44A5" w:rsidRDefault="008C44A5" w:rsidP="00B50047"/>
          <w:p w14:paraId="02BEA5CB" w14:textId="77777777" w:rsidR="008C44A5" w:rsidRDefault="008C44A5" w:rsidP="00B50047"/>
          <w:p w14:paraId="66EB07FA" w14:textId="77777777" w:rsidR="008C44A5" w:rsidRDefault="008C44A5" w:rsidP="00B50047"/>
          <w:p w14:paraId="619DFA9B" w14:textId="77777777" w:rsidR="008C44A5" w:rsidRDefault="008C44A5" w:rsidP="00B50047"/>
          <w:p w14:paraId="04A3F5A9" w14:textId="77777777" w:rsidR="008C44A5" w:rsidRDefault="008C44A5" w:rsidP="00B50047"/>
        </w:tc>
      </w:tr>
    </w:tbl>
    <w:p w14:paraId="1F39005C" w14:textId="77777777" w:rsidR="00DB316F" w:rsidRDefault="00B86EA4" w:rsidP="00B86EA4">
      <w:pPr>
        <w:pStyle w:val="Heading1"/>
        <w:rPr>
          <w:rFonts w:asciiTheme="minorHAnsi" w:hAnsiTheme="minorHAnsi" w:cstheme="minorHAnsi"/>
          <w:color w:val="538135" w:themeColor="accent6" w:themeShade="BF"/>
          <w:sz w:val="28"/>
          <w:szCs w:val="28"/>
        </w:rPr>
      </w:pPr>
      <w:r w:rsidRPr="00B86EA4">
        <w:rPr>
          <w:rFonts w:asciiTheme="minorHAnsi" w:hAnsiTheme="minorHAnsi" w:cstheme="minorHAnsi"/>
          <w:color w:val="538135" w:themeColor="accent6" w:themeShade="BF"/>
          <w:sz w:val="28"/>
          <w:szCs w:val="28"/>
        </w:rPr>
        <w:lastRenderedPageBreak/>
        <w:t>Section 5: Key Competencies</w:t>
      </w:r>
    </w:p>
    <w:p w14:paraId="3DA3B6DC" w14:textId="294A3752" w:rsidR="00B86EA4" w:rsidRPr="00B86EA4" w:rsidRDefault="00B86EA4" w:rsidP="00B86EA4">
      <w:pPr>
        <w:pStyle w:val="Heading1"/>
        <w:rPr>
          <w:rFonts w:asciiTheme="minorHAnsi" w:hAnsiTheme="minorHAnsi" w:cstheme="minorHAnsi"/>
          <w:color w:val="538135" w:themeColor="accent6" w:themeShade="BF"/>
          <w:sz w:val="28"/>
          <w:szCs w:val="28"/>
        </w:rPr>
      </w:pPr>
      <w:r w:rsidRPr="00B86EA4">
        <w:rPr>
          <w:rFonts w:asciiTheme="minorHAnsi" w:hAnsiTheme="minorHAnsi" w:cstheme="minorHAnsi"/>
          <w:color w:val="538135" w:themeColor="accent6" w:themeShade="BF"/>
          <w:sz w:val="28"/>
          <w:szCs w:val="28"/>
        </w:rPr>
        <w:t>1. Leadership &amp; Organisational Management</w:t>
      </w:r>
    </w:p>
    <w:p w14:paraId="4CAAF2AF" w14:textId="36553071" w:rsidR="00B86EA4" w:rsidRDefault="00B86EA4" w:rsidP="00B86EA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1620C6" wp14:editId="5293F51E">
                <wp:simplePos x="0" y="0"/>
                <wp:positionH relativeFrom="margin">
                  <wp:posOffset>35560</wp:posOffset>
                </wp:positionH>
                <wp:positionV relativeFrom="paragraph">
                  <wp:posOffset>250825</wp:posOffset>
                </wp:positionV>
                <wp:extent cx="4975225" cy="2256155"/>
                <wp:effectExtent l="0" t="0" r="1587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225" cy="225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3EEB6" w14:textId="5298231D" w:rsidR="00B86EA4" w:rsidRDefault="00B86E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620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8pt;margin-top:19.75pt;width:391.75pt;height:177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">
                <v:textbox>
                  <w:txbxContent>
                    <w:p w14:paraId="5D53EEB6" w14:textId="5298231D" w:rsidR="00B86EA4" w:rsidRDefault="00B86EA4"/>
                  </w:txbxContent>
                </v:textbox>
                <w10:wrap type="square" anchorx="margin"/>
              </v:shape>
            </w:pict>
          </mc:Fallback>
        </mc:AlternateContent>
      </w:r>
      <w:r>
        <w:t>Please describe your relevant experience:</w:t>
      </w:r>
    </w:p>
    <w:p w14:paraId="580EF68D" w14:textId="37CFB4BB" w:rsidR="00B86EA4" w:rsidRDefault="00B86EA4" w:rsidP="00B86EA4"/>
    <w:p w14:paraId="54136A3A" w14:textId="77777777" w:rsidR="00B86EA4" w:rsidRDefault="00B86EA4" w:rsidP="00B86EA4"/>
    <w:p w14:paraId="0190A9DC" w14:textId="77777777" w:rsidR="00B86EA4" w:rsidRDefault="00B86EA4" w:rsidP="00B86EA4"/>
    <w:p w14:paraId="4D1EE3C9" w14:textId="77777777" w:rsidR="00B86EA4" w:rsidRDefault="00B86EA4" w:rsidP="00B86EA4"/>
    <w:p w14:paraId="1BE01E0C" w14:textId="77777777" w:rsidR="00DB316F" w:rsidRDefault="00DB316F" w:rsidP="00B86EA4"/>
    <w:p w14:paraId="4C344B0A" w14:textId="77777777" w:rsidR="00DB316F" w:rsidRDefault="00DB316F" w:rsidP="00B86EA4">
      <w:pPr>
        <w:pStyle w:val="Heading1"/>
        <w:rPr>
          <w:rFonts w:asciiTheme="minorHAnsi" w:hAnsiTheme="minorHAnsi" w:cstheme="minorHAnsi"/>
          <w:color w:val="538135" w:themeColor="accent6" w:themeShade="BF"/>
          <w:sz w:val="28"/>
          <w:szCs w:val="28"/>
        </w:rPr>
      </w:pPr>
    </w:p>
    <w:p w14:paraId="5F5C074C" w14:textId="77777777" w:rsidR="00DB316F" w:rsidRDefault="00DB316F" w:rsidP="00B86EA4">
      <w:pPr>
        <w:pStyle w:val="Heading1"/>
        <w:rPr>
          <w:rFonts w:asciiTheme="minorHAnsi" w:hAnsiTheme="minorHAnsi" w:cstheme="minorHAnsi"/>
          <w:color w:val="538135" w:themeColor="accent6" w:themeShade="BF"/>
          <w:sz w:val="28"/>
          <w:szCs w:val="28"/>
        </w:rPr>
      </w:pPr>
    </w:p>
    <w:p w14:paraId="552CF878" w14:textId="112F51A6" w:rsidR="00B86EA4" w:rsidRPr="00B86EA4" w:rsidRDefault="00B86EA4" w:rsidP="00B86EA4">
      <w:pPr>
        <w:pStyle w:val="Heading1"/>
        <w:rPr>
          <w:rFonts w:asciiTheme="minorHAnsi" w:hAnsiTheme="minorHAnsi" w:cstheme="minorHAnsi"/>
          <w:color w:val="538135" w:themeColor="accent6" w:themeShade="BF"/>
          <w:sz w:val="28"/>
          <w:szCs w:val="28"/>
        </w:rPr>
      </w:pPr>
      <w:r w:rsidRPr="00B86EA4">
        <w:rPr>
          <w:rFonts w:asciiTheme="minorHAnsi" w:hAnsiTheme="minorHAnsi" w:cstheme="minorHAnsi"/>
          <w:color w:val="538135" w:themeColor="accent6" w:themeShade="BF"/>
          <w:sz w:val="28"/>
          <w:szCs w:val="28"/>
        </w:rPr>
        <w:t>2. HR / IR Expertise</w:t>
      </w:r>
    </w:p>
    <w:p w14:paraId="36CD23D1" w14:textId="43604371" w:rsidR="00B86EA4" w:rsidRDefault="00B86EA4" w:rsidP="00B86EA4">
      <w:r>
        <w:t>Please</w:t>
      </w:r>
      <w:r w:rsidR="00DB316F">
        <w:t xml:space="preserve"> give an example of both your HR and IR experience separately</w:t>
      </w:r>
      <w:r>
        <w:t>:</w:t>
      </w:r>
    </w:p>
    <w:p w14:paraId="1C5A6F17" w14:textId="39B783BB" w:rsidR="00B86EA4" w:rsidRDefault="00DB316F" w:rsidP="00B86EA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92C4F3" wp14:editId="4A9EC7FE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4975225" cy="2089785"/>
                <wp:effectExtent l="0" t="0" r="15875" b="24765"/>
                <wp:wrapSquare wrapText="bothSides"/>
                <wp:docPr id="2825488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225" cy="20900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76137" w14:textId="77777777" w:rsidR="00B86EA4" w:rsidRDefault="00B86EA4" w:rsidP="00B86EA4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5238A78E" w14:textId="77777777" w:rsidR="00DB316F" w:rsidRDefault="00DB316F" w:rsidP="00B86EA4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0448CB17" w14:textId="77777777" w:rsidR="00DB316F" w:rsidRDefault="00DB316F" w:rsidP="00B86EA4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64FBF7A5" w14:textId="77777777" w:rsidR="00DB316F" w:rsidRDefault="00DB316F" w:rsidP="00B86EA4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2685014B" w14:textId="77777777" w:rsidR="00DB316F" w:rsidRDefault="00DB316F" w:rsidP="00B86EA4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30D6362C" w14:textId="77777777" w:rsidR="00DB316F" w:rsidRPr="00DB316F" w:rsidRDefault="00DB316F" w:rsidP="00B86EA4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2C4F3" id="_x0000_s1027" type="#_x0000_t202" style="position:absolute;margin-left:0;margin-top:4pt;width:391.75pt;height:164.5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">
                <v:textbox>
                  <w:txbxContent>
                    <w:p w14:paraId="22176137" w14:textId="77777777" w:rsidR="00B86EA4" w:rsidRDefault="00B86EA4" w:rsidP="00B86EA4">
                      <w:pPr>
                        <w:rPr>
                          <w:lang w:val="en-GB"/>
                        </w:rPr>
                      </w:pPr>
                    </w:p>
                    <w:p w14:paraId="5238A78E" w14:textId="77777777" w:rsidR="00DB316F" w:rsidRDefault="00DB316F" w:rsidP="00B86EA4">
                      <w:pPr>
                        <w:rPr>
                          <w:lang w:val="en-GB"/>
                        </w:rPr>
                      </w:pPr>
                    </w:p>
                    <w:p w14:paraId="0448CB17" w14:textId="77777777" w:rsidR="00DB316F" w:rsidRDefault="00DB316F" w:rsidP="00B86EA4">
                      <w:pPr>
                        <w:rPr>
                          <w:lang w:val="en-GB"/>
                        </w:rPr>
                      </w:pPr>
                    </w:p>
                    <w:p w14:paraId="64FBF7A5" w14:textId="77777777" w:rsidR="00DB316F" w:rsidRDefault="00DB316F" w:rsidP="00B86EA4">
                      <w:pPr>
                        <w:rPr>
                          <w:lang w:val="en-GB"/>
                        </w:rPr>
                      </w:pPr>
                    </w:p>
                    <w:p w14:paraId="2685014B" w14:textId="77777777" w:rsidR="00DB316F" w:rsidRDefault="00DB316F" w:rsidP="00B86EA4">
                      <w:pPr>
                        <w:rPr>
                          <w:lang w:val="en-GB"/>
                        </w:rPr>
                      </w:pPr>
                    </w:p>
                    <w:p w14:paraId="30D6362C" w14:textId="77777777" w:rsidR="00DB316F" w:rsidRPr="00DB316F" w:rsidRDefault="00DB316F" w:rsidP="00B86EA4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E3D065" w14:textId="77777777" w:rsidR="00B86EA4" w:rsidRDefault="00B86EA4" w:rsidP="00B86EA4"/>
    <w:p w14:paraId="511051B3" w14:textId="77777777" w:rsidR="00B86EA4" w:rsidRDefault="00B86EA4" w:rsidP="00B86EA4"/>
    <w:p w14:paraId="7B9CB840" w14:textId="77777777" w:rsidR="00B86EA4" w:rsidRDefault="00B86EA4" w:rsidP="00B86EA4"/>
    <w:p w14:paraId="53C15962" w14:textId="77777777" w:rsidR="00DB316F" w:rsidRDefault="00DB316F" w:rsidP="00B86EA4"/>
    <w:p w14:paraId="6B89C449" w14:textId="77777777" w:rsidR="00DB316F" w:rsidRDefault="00DB316F" w:rsidP="00B86EA4"/>
    <w:p w14:paraId="2CC9EE3B" w14:textId="77777777" w:rsidR="008C44A5" w:rsidRDefault="008C44A5" w:rsidP="00B86EA4">
      <w:pPr>
        <w:pStyle w:val="Heading1"/>
        <w:rPr>
          <w:rFonts w:asciiTheme="minorHAnsi" w:hAnsiTheme="minorHAnsi" w:cstheme="minorHAnsi"/>
          <w:color w:val="538135" w:themeColor="accent6" w:themeShade="BF"/>
          <w:sz w:val="28"/>
          <w:szCs w:val="28"/>
        </w:rPr>
      </w:pPr>
    </w:p>
    <w:p w14:paraId="382D1864" w14:textId="77777777" w:rsidR="008C44A5" w:rsidRDefault="008C44A5" w:rsidP="00B86EA4">
      <w:pPr>
        <w:pStyle w:val="Heading1"/>
        <w:rPr>
          <w:rFonts w:asciiTheme="minorHAnsi" w:hAnsiTheme="minorHAnsi" w:cstheme="minorHAnsi"/>
          <w:color w:val="538135" w:themeColor="accent6" w:themeShade="BF"/>
          <w:sz w:val="28"/>
          <w:szCs w:val="28"/>
        </w:rPr>
      </w:pPr>
    </w:p>
    <w:p w14:paraId="69E9DE7E" w14:textId="77777777" w:rsidR="008C44A5" w:rsidRPr="008C44A5" w:rsidRDefault="008C44A5" w:rsidP="008C44A5"/>
    <w:p w14:paraId="232D7A52" w14:textId="7BC10D6D" w:rsidR="00B86EA4" w:rsidRPr="00B86EA4" w:rsidRDefault="00B86EA4" w:rsidP="00B86EA4">
      <w:pPr>
        <w:pStyle w:val="Heading1"/>
        <w:rPr>
          <w:rFonts w:asciiTheme="minorHAnsi" w:hAnsiTheme="minorHAnsi" w:cstheme="minorHAnsi"/>
          <w:color w:val="538135" w:themeColor="accent6" w:themeShade="BF"/>
          <w:sz w:val="28"/>
          <w:szCs w:val="28"/>
        </w:rPr>
      </w:pPr>
      <w:r w:rsidRPr="00B86EA4">
        <w:rPr>
          <w:rFonts w:asciiTheme="minorHAnsi" w:hAnsiTheme="minorHAnsi" w:cstheme="minorHAnsi"/>
          <w:color w:val="538135" w:themeColor="accent6" w:themeShade="BF"/>
          <w:sz w:val="28"/>
          <w:szCs w:val="28"/>
        </w:rPr>
        <w:lastRenderedPageBreak/>
        <w:t>3. Stakeholder &amp; Membership Engagement</w:t>
      </w:r>
    </w:p>
    <w:p w14:paraId="551A987A" w14:textId="117AF775" w:rsidR="00B86EA4" w:rsidRDefault="00B86EA4" w:rsidP="00B86EA4">
      <w:r>
        <w:t>Please describe your relevant experience:</w:t>
      </w:r>
    </w:p>
    <w:p w14:paraId="6F42D72D" w14:textId="3573F542" w:rsidR="00B86EA4" w:rsidRDefault="00DB316F" w:rsidP="00B86EA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2668F30" wp14:editId="77914514">
                <wp:simplePos x="0" y="0"/>
                <wp:positionH relativeFrom="margin">
                  <wp:align>left</wp:align>
                </wp:positionH>
                <wp:positionV relativeFrom="paragraph">
                  <wp:posOffset>43180</wp:posOffset>
                </wp:positionV>
                <wp:extent cx="4975225" cy="2113280"/>
                <wp:effectExtent l="0" t="0" r="15875" b="20320"/>
                <wp:wrapSquare wrapText="bothSides"/>
                <wp:docPr id="17219586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225" cy="21138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D395A" w14:textId="77777777" w:rsidR="00DB316F" w:rsidRDefault="00DB316F" w:rsidP="00DB31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68F30" id="_x0000_s1028" type="#_x0000_t202" style="position:absolute;margin-left:0;margin-top:3.4pt;width:391.75pt;height:166.4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">
                <v:textbox>
                  <w:txbxContent>
                    <w:p w14:paraId="752D395A" w14:textId="77777777" w:rsidR="00DB316F" w:rsidRDefault="00DB316F" w:rsidP="00DB316F"/>
                  </w:txbxContent>
                </v:textbox>
                <w10:wrap type="square" anchorx="margin"/>
              </v:shape>
            </w:pict>
          </mc:Fallback>
        </mc:AlternateContent>
      </w:r>
    </w:p>
    <w:p w14:paraId="7D757F6E" w14:textId="77777777" w:rsidR="00B86EA4" w:rsidRDefault="00B86EA4" w:rsidP="00B86EA4"/>
    <w:p w14:paraId="7611C307" w14:textId="77777777" w:rsidR="00DB316F" w:rsidRDefault="00DB316F" w:rsidP="00B86EA4">
      <w:pPr>
        <w:pStyle w:val="Heading2"/>
      </w:pPr>
    </w:p>
    <w:p w14:paraId="4F2953D8" w14:textId="77777777" w:rsidR="00DB316F" w:rsidRDefault="00DB316F" w:rsidP="00B86EA4">
      <w:pPr>
        <w:pStyle w:val="Heading2"/>
      </w:pPr>
    </w:p>
    <w:p w14:paraId="4A4F6BB0" w14:textId="77777777" w:rsidR="00DB316F" w:rsidRDefault="00DB316F" w:rsidP="00B86EA4">
      <w:pPr>
        <w:pStyle w:val="Heading2"/>
      </w:pPr>
    </w:p>
    <w:p w14:paraId="6ABA697F" w14:textId="77777777" w:rsidR="00DB316F" w:rsidRDefault="00DB316F" w:rsidP="00DB316F">
      <w:pPr>
        <w:pStyle w:val="Heading1"/>
        <w:rPr>
          <w:rFonts w:asciiTheme="minorHAnsi" w:hAnsiTheme="minorHAnsi" w:cstheme="minorHAnsi"/>
          <w:color w:val="538135" w:themeColor="accent6" w:themeShade="BF"/>
          <w:sz w:val="28"/>
          <w:szCs w:val="28"/>
        </w:rPr>
      </w:pPr>
    </w:p>
    <w:p w14:paraId="60CD51E2" w14:textId="1B14096D" w:rsidR="00B86EA4" w:rsidRPr="00DB316F" w:rsidRDefault="00B86EA4" w:rsidP="00DB316F">
      <w:pPr>
        <w:pStyle w:val="Heading1"/>
        <w:rPr>
          <w:rFonts w:asciiTheme="minorHAnsi" w:hAnsiTheme="minorHAnsi" w:cstheme="minorHAnsi"/>
          <w:color w:val="538135" w:themeColor="accent6" w:themeShade="BF"/>
          <w:sz w:val="28"/>
          <w:szCs w:val="28"/>
        </w:rPr>
      </w:pPr>
      <w:r w:rsidRPr="00DB316F">
        <w:rPr>
          <w:rFonts w:asciiTheme="minorHAnsi" w:hAnsiTheme="minorHAnsi" w:cstheme="minorHAnsi"/>
          <w:color w:val="538135" w:themeColor="accent6" w:themeShade="BF"/>
          <w:sz w:val="28"/>
          <w:szCs w:val="28"/>
        </w:rPr>
        <w:t>4. Operational &amp; Financial Management</w:t>
      </w:r>
    </w:p>
    <w:p w14:paraId="2C17FD6C" w14:textId="4917D1B6" w:rsidR="00DB316F" w:rsidRDefault="00B86EA4" w:rsidP="00B86EA4">
      <w:r>
        <w:t>Please describe your relevant experience:</w:t>
      </w:r>
    </w:p>
    <w:p w14:paraId="4ACAEDE7" w14:textId="31D515A6" w:rsidR="00DB316F" w:rsidRDefault="00DB316F" w:rsidP="00B86EA4">
      <w:pPr>
        <w:pStyle w:val="Heading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2602CD0" wp14:editId="4EBBEDE5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4975225" cy="2166620"/>
                <wp:effectExtent l="0" t="0" r="15875" b="24130"/>
                <wp:wrapSquare wrapText="bothSides"/>
                <wp:docPr id="4689747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225" cy="21672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D8386" w14:textId="77777777" w:rsidR="00DB316F" w:rsidRDefault="00DB316F" w:rsidP="00DB31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02CD0" id="_x0000_s1029" type="#_x0000_t202" style="position:absolute;margin-left:0;margin-top:3.45pt;width:391.75pt;height:170.6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">
                <v:textbox>
                  <w:txbxContent>
                    <w:p w14:paraId="583D8386" w14:textId="77777777" w:rsidR="00DB316F" w:rsidRDefault="00DB316F" w:rsidP="00DB316F"/>
                  </w:txbxContent>
                </v:textbox>
                <w10:wrap type="square" anchorx="margin"/>
              </v:shape>
            </w:pict>
          </mc:Fallback>
        </mc:AlternateContent>
      </w:r>
    </w:p>
    <w:p w14:paraId="678F8F6B" w14:textId="77777777" w:rsidR="00DB316F" w:rsidRDefault="00DB316F" w:rsidP="00B86EA4">
      <w:pPr>
        <w:pStyle w:val="Heading2"/>
      </w:pPr>
    </w:p>
    <w:p w14:paraId="3E3F98FA" w14:textId="77777777" w:rsidR="00DB316F" w:rsidRDefault="00DB316F" w:rsidP="00B86EA4">
      <w:pPr>
        <w:pStyle w:val="Heading2"/>
      </w:pPr>
    </w:p>
    <w:p w14:paraId="2CEFAA09" w14:textId="77777777" w:rsidR="00DB316F" w:rsidRDefault="00DB316F" w:rsidP="00B86EA4">
      <w:pPr>
        <w:pStyle w:val="Heading2"/>
      </w:pPr>
    </w:p>
    <w:p w14:paraId="300F9813" w14:textId="77777777" w:rsidR="00DB316F" w:rsidRDefault="00DB316F" w:rsidP="00DB316F">
      <w:pPr>
        <w:pStyle w:val="Heading1"/>
        <w:rPr>
          <w:rFonts w:asciiTheme="minorHAnsi" w:hAnsiTheme="minorHAnsi" w:cstheme="minorHAnsi"/>
          <w:color w:val="538135" w:themeColor="accent6" w:themeShade="BF"/>
          <w:sz w:val="28"/>
          <w:szCs w:val="28"/>
        </w:rPr>
      </w:pPr>
    </w:p>
    <w:p w14:paraId="5E9732E3" w14:textId="77777777" w:rsidR="00DB316F" w:rsidRDefault="00DB316F" w:rsidP="00DB316F">
      <w:pPr>
        <w:pStyle w:val="Heading1"/>
        <w:rPr>
          <w:rFonts w:asciiTheme="minorHAnsi" w:hAnsiTheme="minorHAnsi" w:cstheme="minorHAnsi"/>
          <w:color w:val="538135" w:themeColor="accent6" w:themeShade="BF"/>
          <w:sz w:val="28"/>
          <w:szCs w:val="28"/>
        </w:rPr>
      </w:pPr>
    </w:p>
    <w:p w14:paraId="6FD65D66" w14:textId="1AA24754" w:rsidR="00B86EA4" w:rsidRPr="00DB316F" w:rsidRDefault="00B86EA4" w:rsidP="00DB316F">
      <w:pPr>
        <w:pStyle w:val="Heading1"/>
        <w:rPr>
          <w:rFonts w:asciiTheme="minorHAnsi" w:hAnsiTheme="minorHAnsi" w:cstheme="minorHAnsi"/>
          <w:color w:val="538135" w:themeColor="accent6" w:themeShade="BF"/>
          <w:sz w:val="28"/>
          <w:szCs w:val="28"/>
        </w:rPr>
      </w:pPr>
      <w:r w:rsidRPr="00DB316F">
        <w:rPr>
          <w:rFonts w:asciiTheme="minorHAnsi" w:hAnsiTheme="minorHAnsi" w:cstheme="minorHAnsi"/>
          <w:color w:val="538135" w:themeColor="accent6" w:themeShade="BF"/>
          <w:sz w:val="28"/>
          <w:szCs w:val="28"/>
        </w:rPr>
        <w:t>5. Communication &amp; Training Delivery</w:t>
      </w:r>
    </w:p>
    <w:p w14:paraId="0DCA182E" w14:textId="77777777" w:rsidR="00B86EA4" w:rsidRDefault="00B86EA4" w:rsidP="00B86EA4">
      <w:r>
        <w:t>Please describe your relevant experience:</w:t>
      </w:r>
    </w:p>
    <w:p w14:paraId="67839D73" w14:textId="57A6803D" w:rsidR="00DB316F" w:rsidRDefault="00DB316F" w:rsidP="00B86EA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9928FAF" wp14:editId="7B51E582">
                <wp:simplePos x="0" y="0"/>
                <wp:positionH relativeFrom="margin">
                  <wp:align>left</wp:align>
                </wp:positionH>
                <wp:positionV relativeFrom="paragraph">
                  <wp:posOffset>93345</wp:posOffset>
                </wp:positionV>
                <wp:extent cx="4975225" cy="2148840"/>
                <wp:effectExtent l="0" t="0" r="15875" b="22860"/>
                <wp:wrapSquare wrapText="bothSides"/>
                <wp:docPr id="1413302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225" cy="214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4D28C" w14:textId="77777777" w:rsidR="00DB316F" w:rsidRDefault="00DB316F" w:rsidP="00DB31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28FAF" id="_x0000_s1030" type="#_x0000_t202" style="position:absolute;margin-left:0;margin-top:7.35pt;width:391.75pt;height:169.2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">
                <v:textbox>
                  <w:txbxContent>
                    <w:p w14:paraId="2B14D28C" w14:textId="77777777" w:rsidR="00DB316F" w:rsidRDefault="00DB316F" w:rsidP="00DB316F"/>
                  </w:txbxContent>
                </v:textbox>
                <w10:wrap type="square" anchorx="margin"/>
              </v:shape>
            </w:pict>
          </mc:Fallback>
        </mc:AlternateContent>
      </w:r>
    </w:p>
    <w:p w14:paraId="31EECAE7" w14:textId="77777777" w:rsidR="00DB316F" w:rsidRDefault="00DB316F" w:rsidP="00B86EA4">
      <w:pPr>
        <w:pStyle w:val="Heading2"/>
      </w:pPr>
    </w:p>
    <w:p w14:paraId="1D0E5595" w14:textId="689E40A2" w:rsidR="00B86EA4" w:rsidRPr="00DB316F" w:rsidRDefault="00B86EA4" w:rsidP="00DB316F">
      <w:pPr>
        <w:pStyle w:val="Heading1"/>
        <w:rPr>
          <w:rFonts w:asciiTheme="minorHAnsi" w:hAnsiTheme="minorHAnsi" w:cstheme="minorHAnsi"/>
          <w:color w:val="538135" w:themeColor="accent6" w:themeShade="BF"/>
          <w:sz w:val="28"/>
          <w:szCs w:val="28"/>
        </w:rPr>
      </w:pPr>
      <w:r w:rsidRPr="00DB316F">
        <w:rPr>
          <w:rFonts w:asciiTheme="minorHAnsi" w:hAnsiTheme="minorHAnsi" w:cstheme="minorHAnsi"/>
          <w:color w:val="538135" w:themeColor="accent6" w:themeShade="BF"/>
          <w:sz w:val="28"/>
          <w:szCs w:val="28"/>
        </w:rPr>
        <w:t>6. Knowledge of the Sector</w:t>
      </w:r>
    </w:p>
    <w:p w14:paraId="49F609CC" w14:textId="77777777" w:rsidR="00B86EA4" w:rsidRDefault="00B86EA4" w:rsidP="00B86EA4">
      <w:r>
        <w:t>Please describe your relevant experience:</w:t>
      </w:r>
    </w:p>
    <w:p w14:paraId="2BD55D98" w14:textId="38EC14A9" w:rsidR="00DB316F" w:rsidRDefault="00DB316F" w:rsidP="00B86EA4"/>
    <w:p w14:paraId="12B9C2C6" w14:textId="53E15CDA" w:rsidR="00DB316F" w:rsidRDefault="000930C3" w:rsidP="00B86EA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6B4F574" wp14:editId="07B3FFA6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4975225" cy="2030095"/>
                <wp:effectExtent l="0" t="0" r="15875" b="27305"/>
                <wp:wrapSquare wrapText="bothSides"/>
                <wp:docPr id="3312191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225" cy="203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6A375" w14:textId="77777777" w:rsidR="00DB316F" w:rsidRDefault="00DB316F" w:rsidP="00DB31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4F574" id="_x0000_s1031" type="#_x0000_t202" style="position:absolute;margin-left:0;margin-top:3.6pt;width:391.75pt;height:159.8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">
                <v:textbox>
                  <w:txbxContent>
                    <w:p w14:paraId="3356A375" w14:textId="77777777" w:rsidR="00DB316F" w:rsidRDefault="00DB316F" w:rsidP="00DB316F"/>
                  </w:txbxContent>
                </v:textbox>
                <w10:wrap type="square" anchorx="margin"/>
              </v:shape>
            </w:pict>
          </mc:Fallback>
        </mc:AlternateContent>
      </w:r>
    </w:p>
    <w:p w14:paraId="404937C7" w14:textId="77777777" w:rsidR="00DB316F" w:rsidRDefault="00DB316F" w:rsidP="00B86EA4">
      <w:pPr>
        <w:pStyle w:val="Heading1"/>
        <w:rPr>
          <w:rFonts w:asciiTheme="minorHAnsi" w:hAnsiTheme="minorHAnsi" w:cstheme="minorHAnsi"/>
          <w:color w:val="538135" w:themeColor="accent6" w:themeShade="BF"/>
          <w:sz w:val="28"/>
          <w:szCs w:val="28"/>
        </w:rPr>
      </w:pPr>
    </w:p>
    <w:p w14:paraId="5F319506" w14:textId="77777777" w:rsidR="00DB316F" w:rsidRDefault="00DB316F" w:rsidP="00B86EA4">
      <w:pPr>
        <w:pStyle w:val="Heading1"/>
        <w:rPr>
          <w:rFonts w:asciiTheme="minorHAnsi" w:hAnsiTheme="minorHAnsi" w:cstheme="minorHAnsi"/>
          <w:color w:val="538135" w:themeColor="accent6" w:themeShade="BF"/>
          <w:sz w:val="28"/>
          <w:szCs w:val="28"/>
        </w:rPr>
      </w:pPr>
    </w:p>
    <w:p w14:paraId="7D6A0F43" w14:textId="77777777" w:rsidR="00DB316F" w:rsidRPr="00DB316F" w:rsidRDefault="00DB316F" w:rsidP="00B86EA4">
      <w:pPr>
        <w:pStyle w:val="Heading1"/>
        <w:rPr>
          <w:rFonts w:asciiTheme="minorHAnsi" w:hAnsiTheme="minorHAnsi" w:cstheme="minorHAnsi"/>
          <w:color w:val="538135" w:themeColor="accent6" w:themeShade="BF"/>
          <w:sz w:val="28"/>
          <w:szCs w:val="28"/>
        </w:rPr>
      </w:pPr>
    </w:p>
    <w:p w14:paraId="3D6A1A9F" w14:textId="77777777" w:rsidR="000930C3" w:rsidRDefault="000930C3" w:rsidP="00B86EA4">
      <w:pPr>
        <w:pStyle w:val="Heading1"/>
        <w:rPr>
          <w:rFonts w:asciiTheme="minorHAnsi" w:hAnsiTheme="minorHAnsi" w:cstheme="minorHAnsi"/>
          <w:color w:val="538135" w:themeColor="accent6" w:themeShade="BF"/>
          <w:sz w:val="28"/>
          <w:szCs w:val="28"/>
        </w:rPr>
      </w:pPr>
    </w:p>
    <w:p w14:paraId="7EE2BAB0" w14:textId="1F633EBA" w:rsidR="00B86EA4" w:rsidRPr="00DB316F" w:rsidRDefault="00B86EA4" w:rsidP="00B86EA4">
      <w:pPr>
        <w:pStyle w:val="Heading1"/>
        <w:rPr>
          <w:rFonts w:asciiTheme="minorHAnsi" w:hAnsiTheme="minorHAnsi" w:cstheme="minorHAnsi"/>
          <w:color w:val="538135" w:themeColor="accent6" w:themeShade="BF"/>
          <w:sz w:val="28"/>
          <w:szCs w:val="28"/>
        </w:rPr>
      </w:pPr>
      <w:r w:rsidRPr="00DB316F">
        <w:rPr>
          <w:rFonts w:asciiTheme="minorHAnsi" w:hAnsiTheme="minorHAnsi" w:cstheme="minorHAnsi"/>
          <w:color w:val="538135" w:themeColor="accent6" w:themeShade="BF"/>
          <w:sz w:val="28"/>
          <w:szCs w:val="28"/>
        </w:rPr>
        <w:t>Section 6: Referees</w:t>
      </w:r>
    </w:p>
    <w:p w14:paraId="5B20DB23" w14:textId="77777777" w:rsidR="00B86EA4" w:rsidRDefault="00B86EA4" w:rsidP="00B86EA4">
      <w:r>
        <w:t>Referees will not be contacted without your prior consent.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B86EA4" w14:paraId="5284540E" w14:textId="77777777" w:rsidTr="00DB316F">
        <w:tc>
          <w:tcPr>
            <w:tcW w:w="2160" w:type="dxa"/>
            <w:tcBorders>
              <w:bottom w:val="single" w:sz="4" w:space="0" w:color="auto"/>
            </w:tcBorders>
          </w:tcPr>
          <w:p w14:paraId="1683A875" w14:textId="77777777" w:rsidR="00B86EA4" w:rsidRDefault="00B86EA4" w:rsidP="00B50047">
            <w:r>
              <w:t>Name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3E242B4" w14:textId="77777777" w:rsidR="00B86EA4" w:rsidRDefault="00B86EA4" w:rsidP="00B50047">
            <w:r>
              <w:t>Role/Relationship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A25E80E" w14:textId="77777777" w:rsidR="00B86EA4" w:rsidRDefault="00B86EA4" w:rsidP="00B50047">
            <w:r>
              <w:t>Organisation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B4433CF" w14:textId="77777777" w:rsidR="00B86EA4" w:rsidRDefault="00B86EA4" w:rsidP="00B50047">
            <w:r>
              <w:t>Contact Details</w:t>
            </w:r>
          </w:p>
        </w:tc>
      </w:tr>
      <w:tr w:rsidR="00DB316F" w14:paraId="3819D9D5" w14:textId="77777777" w:rsidTr="00DB316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D36D" w14:textId="77777777" w:rsidR="00DB316F" w:rsidRDefault="00DB316F" w:rsidP="00B5004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AC55" w14:textId="77777777" w:rsidR="00DB316F" w:rsidRDefault="00DB316F" w:rsidP="00B5004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E10B" w14:textId="77777777" w:rsidR="00DB316F" w:rsidRDefault="00DB316F" w:rsidP="00B5004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2443" w14:textId="77777777" w:rsidR="00DB316F" w:rsidRDefault="00DB316F" w:rsidP="00B50047"/>
        </w:tc>
      </w:tr>
      <w:tr w:rsidR="00DB316F" w14:paraId="19A907FC" w14:textId="77777777" w:rsidTr="00DB316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CD6A" w14:textId="77777777" w:rsidR="00DB316F" w:rsidRDefault="00DB316F" w:rsidP="00B5004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2D08" w14:textId="77777777" w:rsidR="00DB316F" w:rsidRDefault="00DB316F" w:rsidP="00B5004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575B" w14:textId="77777777" w:rsidR="00DB316F" w:rsidRDefault="00DB316F" w:rsidP="00B5004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3AE4" w14:textId="77777777" w:rsidR="00DB316F" w:rsidRDefault="00DB316F" w:rsidP="00B50047"/>
        </w:tc>
      </w:tr>
    </w:tbl>
    <w:p w14:paraId="39997E58" w14:textId="77777777" w:rsidR="00B86EA4" w:rsidRPr="00DB316F" w:rsidRDefault="00B86EA4" w:rsidP="00B86EA4">
      <w:pPr>
        <w:pStyle w:val="Heading1"/>
        <w:rPr>
          <w:rFonts w:asciiTheme="minorHAnsi" w:hAnsiTheme="minorHAnsi" w:cstheme="minorHAnsi"/>
          <w:color w:val="538135" w:themeColor="accent6" w:themeShade="BF"/>
          <w:sz w:val="28"/>
          <w:szCs w:val="28"/>
        </w:rPr>
      </w:pPr>
      <w:r w:rsidRPr="00DB316F">
        <w:rPr>
          <w:rFonts w:asciiTheme="minorHAnsi" w:hAnsiTheme="minorHAnsi" w:cstheme="minorHAnsi"/>
          <w:color w:val="538135" w:themeColor="accent6" w:themeShade="BF"/>
          <w:sz w:val="28"/>
          <w:szCs w:val="28"/>
        </w:rPr>
        <w:t>Section 7: Declaration</w:t>
      </w:r>
    </w:p>
    <w:p w14:paraId="30EEA0D3" w14:textId="77777777" w:rsidR="0030352C" w:rsidRDefault="00B86EA4" w:rsidP="00B86EA4">
      <w:r>
        <w:t>I declare that all the information given in this application is true and complete to the best of my knowledge. I understand that any false or misleading information may lead to disqualification or dismissal.</w:t>
      </w:r>
    </w:p>
    <w:p w14:paraId="5090C6F7" w14:textId="722E8E89" w:rsidR="00B86EA4" w:rsidRDefault="006617E3" w:rsidP="00B86EA4">
      <w:r>
        <w:t>To sign the from, please enter your name and the date below.</w:t>
      </w:r>
      <w:r w:rsidR="00B86EA4">
        <w:br/>
      </w:r>
      <w:r w:rsidR="00B86EA4">
        <w:br/>
        <w:t>Signature: ___________________________</w:t>
      </w:r>
      <w:r w:rsidR="00B86EA4">
        <w:br/>
      </w:r>
      <w:r w:rsidR="00B86EA4">
        <w:br/>
        <w:t>Date: _______________________</w:t>
      </w:r>
    </w:p>
    <w:p w14:paraId="0F777D42" w14:textId="77777777" w:rsidR="00B86EA4" w:rsidRDefault="00B86EA4" w:rsidP="00B86EA4"/>
    <w:sectPr w:rsidR="00B86EA4" w:rsidSect="00B86EA4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C4816" w14:textId="77777777" w:rsidR="00B86EA4" w:rsidRDefault="00B86EA4" w:rsidP="00B86EA4">
      <w:pPr>
        <w:spacing w:after="0" w:line="240" w:lineRule="auto"/>
      </w:pPr>
      <w:r>
        <w:separator/>
      </w:r>
    </w:p>
  </w:endnote>
  <w:endnote w:type="continuationSeparator" w:id="0">
    <w:p w14:paraId="2900D9C3" w14:textId="77777777" w:rsidR="00B86EA4" w:rsidRDefault="00B86EA4" w:rsidP="00B86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1DB5E" w14:textId="77777777" w:rsidR="00B86EA4" w:rsidRDefault="00B86EA4" w:rsidP="00B86EA4">
      <w:pPr>
        <w:spacing w:after="0" w:line="240" w:lineRule="auto"/>
      </w:pPr>
      <w:r>
        <w:separator/>
      </w:r>
    </w:p>
  </w:footnote>
  <w:footnote w:type="continuationSeparator" w:id="0">
    <w:p w14:paraId="5476B3A6" w14:textId="77777777" w:rsidR="00B86EA4" w:rsidRDefault="00B86EA4" w:rsidP="00B86E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EA4"/>
    <w:rsid w:val="000930C3"/>
    <w:rsid w:val="000E03F2"/>
    <w:rsid w:val="0011699C"/>
    <w:rsid w:val="0030352C"/>
    <w:rsid w:val="00481F8E"/>
    <w:rsid w:val="004C5A6B"/>
    <w:rsid w:val="006617E3"/>
    <w:rsid w:val="008C44A5"/>
    <w:rsid w:val="009F52FE"/>
    <w:rsid w:val="00B86EA4"/>
    <w:rsid w:val="00D61B56"/>
    <w:rsid w:val="00DB316F"/>
    <w:rsid w:val="00D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F1F71"/>
  <w15:chartTrackingRefBased/>
  <w15:docId w15:val="{3E522FBF-4FCE-4E1D-9996-F0841A4F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6E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6E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6E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6E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6E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6E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6E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6E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6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86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6E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6EA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6EA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6E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6E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6E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6E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6E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6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6E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6E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6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6E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6E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6EA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6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6EA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6EA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6E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EA4"/>
  </w:style>
  <w:style w:type="paragraph" w:styleId="Footer">
    <w:name w:val="footer"/>
    <w:basedOn w:val="Normal"/>
    <w:link w:val="FooterChar"/>
    <w:uiPriority w:val="99"/>
    <w:unhideWhenUsed/>
    <w:rsid w:val="00B86E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Mackey</dc:creator>
  <cp:keywords/>
  <dc:description/>
  <cp:lastModifiedBy>Louise Mackey</cp:lastModifiedBy>
  <cp:revision>9</cp:revision>
  <dcterms:created xsi:type="dcterms:W3CDTF">2025-05-26T12:54:00Z</dcterms:created>
  <dcterms:modified xsi:type="dcterms:W3CDTF">2025-05-26T15:06:00Z</dcterms:modified>
</cp:coreProperties>
</file>