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A2D8" w14:textId="77777777" w:rsidR="00DF3290" w:rsidRPr="00B93546" w:rsidRDefault="00DF3290" w:rsidP="00B9354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rPr>
          <w:rFonts w:ascii="Avenir Book" w:eastAsiaTheme="minorHAnsi" w:hAnsi="Avenir Book" w:cstheme="minorHAnsi"/>
          <w:b/>
          <w:bCs/>
          <w:color w:val="000000"/>
          <w:sz w:val="28"/>
          <w:szCs w:val="28"/>
        </w:rPr>
      </w:pPr>
      <w:r w:rsidRPr="00B93546">
        <w:rPr>
          <w:rFonts w:ascii="Avenir Book" w:hAnsi="Avenir Book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6777E2" wp14:editId="396EFF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65200" cy="781050"/>
            <wp:effectExtent l="0" t="0" r="0" b="635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93546">
        <w:rPr>
          <w:rFonts w:ascii="Avenir Book" w:eastAsiaTheme="minorHAnsi" w:hAnsi="Avenir Book" w:cstheme="minorHAnsi"/>
          <w:b/>
          <w:bCs/>
          <w:color w:val="000000"/>
          <w:sz w:val="28"/>
          <w:szCs w:val="28"/>
        </w:rPr>
        <w:t>St. Mark’s /Tallaght CNS School Completion Programme</w:t>
      </w:r>
    </w:p>
    <w:p w14:paraId="6400FE60" w14:textId="77777777" w:rsidR="00DF3290" w:rsidRPr="00B93546" w:rsidRDefault="00DF3290" w:rsidP="00DF3290">
      <w:pPr>
        <w:rPr>
          <w:rFonts w:ascii="Avenir Book" w:hAnsi="Avenir Book"/>
        </w:rPr>
      </w:pPr>
    </w:p>
    <w:p w14:paraId="152B94C6" w14:textId="1C0CC282" w:rsidR="00DF3290" w:rsidRDefault="00B93546" w:rsidP="00DF3290">
      <w:pPr>
        <w:jc w:val="center"/>
        <w:rPr>
          <w:rFonts w:ascii="Avenir Book" w:hAnsi="Avenir Book"/>
          <w:b/>
          <w:sz w:val="28"/>
          <w:szCs w:val="28"/>
          <w:u w:val="single"/>
        </w:rPr>
      </w:pPr>
      <w:r>
        <w:rPr>
          <w:rFonts w:ascii="Avenir Book" w:hAnsi="Avenir Book"/>
          <w:b/>
          <w:sz w:val="28"/>
          <w:szCs w:val="28"/>
          <w:u w:val="single"/>
        </w:rPr>
        <w:t xml:space="preserve">Part Time </w:t>
      </w:r>
      <w:r w:rsidR="00DF3290" w:rsidRPr="00B93546">
        <w:rPr>
          <w:rFonts w:ascii="Avenir Book" w:hAnsi="Avenir Book"/>
          <w:b/>
          <w:sz w:val="28"/>
          <w:szCs w:val="28"/>
          <w:u w:val="single"/>
        </w:rPr>
        <w:t>Project Worker Application Form</w:t>
      </w:r>
    </w:p>
    <w:p w14:paraId="6DFBBB44" w14:textId="77777777" w:rsidR="00B93546" w:rsidRPr="00B93546" w:rsidRDefault="00B93546" w:rsidP="00DF3290">
      <w:pPr>
        <w:jc w:val="center"/>
        <w:rPr>
          <w:rFonts w:ascii="Avenir Book" w:hAnsi="Avenir Book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7147"/>
      </w:tblGrid>
      <w:tr w:rsidR="00DF3290" w:rsidRPr="001A4F66" w14:paraId="7E51F934" w14:textId="77777777" w:rsidTr="00707A68">
        <w:tc>
          <w:tcPr>
            <w:tcW w:w="9576" w:type="dxa"/>
            <w:gridSpan w:val="2"/>
            <w:shd w:val="clear" w:color="auto" w:fill="DAEEF3"/>
          </w:tcPr>
          <w:p w14:paraId="43F738FC" w14:textId="77777777" w:rsidR="00DF3290" w:rsidRPr="001A4F66" w:rsidRDefault="00DF3290" w:rsidP="00707A68">
            <w:pPr>
              <w:jc w:val="center"/>
              <w:rPr>
                <w:b/>
              </w:rPr>
            </w:pPr>
            <w:r w:rsidRPr="001A4F66">
              <w:rPr>
                <w:b/>
              </w:rPr>
              <w:t>Contact Details</w:t>
            </w:r>
          </w:p>
        </w:tc>
      </w:tr>
      <w:tr w:rsidR="00DF3290" w:rsidRPr="001A4F66" w14:paraId="624C38BE" w14:textId="77777777" w:rsidTr="00707A68">
        <w:tc>
          <w:tcPr>
            <w:tcW w:w="2235" w:type="dxa"/>
            <w:shd w:val="clear" w:color="auto" w:fill="DAEEF3"/>
          </w:tcPr>
          <w:p w14:paraId="29D2420B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Name</w:t>
            </w:r>
          </w:p>
        </w:tc>
        <w:tc>
          <w:tcPr>
            <w:tcW w:w="7341" w:type="dxa"/>
          </w:tcPr>
          <w:p w14:paraId="023C671B" w14:textId="77777777" w:rsidR="00DF3290" w:rsidRPr="001A4F66" w:rsidRDefault="00DF3290" w:rsidP="00707A68"/>
        </w:tc>
      </w:tr>
      <w:tr w:rsidR="00DF3290" w:rsidRPr="001A4F66" w14:paraId="1D2755C8" w14:textId="77777777" w:rsidTr="00707A68">
        <w:tc>
          <w:tcPr>
            <w:tcW w:w="2235" w:type="dxa"/>
            <w:shd w:val="clear" w:color="auto" w:fill="DAEEF3"/>
          </w:tcPr>
          <w:p w14:paraId="2129CB3C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Address</w:t>
            </w:r>
          </w:p>
        </w:tc>
        <w:tc>
          <w:tcPr>
            <w:tcW w:w="7341" w:type="dxa"/>
          </w:tcPr>
          <w:p w14:paraId="5B669117" w14:textId="77777777" w:rsidR="00DF3290" w:rsidRPr="001A4F66" w:rsidRDefault="00DF3290" w:rsidP="00707A68"/>
          <w:p w14:paraId="08D90676" w14:textId="77777777" w:rsidR="00DF3290" w:rsidRPr="001A4F66" w:rsidRDefault="00DF3290" w:rsidP="00707A68"/>
          <w:p w14:paraId="08D98DF3" w14:textId="77777777" w:rsidR="00DF3290" w:rsidRPr="001A4F66" w:rsidRDefault="00DF3290" w:rsidP="00707A68"/>
        </w:tc>
      </w:tr>
      <w:tr w:rsidR="00DF3290" w:rsidRPr="001A4F66" w14:paraId="05EBA2BD" w14:textId="77777777" w:rsidTr="00707A68">
        <w:tc>
          <w:tcPr>
            <w:tcW w:w="2235" w:type="dxa"/>
            <w:shd w:val="clear" w:color="auto" w:fill="DAEEF3"/>
          </w:tcPr>
          <w:p w14:paraId="09129D78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Email</w:t>
            </w:r>
          </w:p>
        </w:tc>
        <w:tc>
          <w:tcPr>
            <w:tcW w:w="7341" w:type="dxa"/>
          </w:tcPr>
          <w:p w14:paraId="2A2FC6D5" w14:textId="77777777" w:rsidR="00DF3290" w:rsidRPr="001A4F66" w:rsidRDefault="00DF3290" w:rsidP="00707A68"/>
        </w:tc>
      </w:tr>
      <w:tr w:rsidR="00DF3290" w:rsidRPr="001A4F66" w14:paraId="195E8F17" w14:textId="77777777" w:rsidTr="00707A68">
        <w:tc>
          <w:tcPr>
            <w:tcW w:w="2235" w:type="dxa"/>
            <w:shd w:val="clear" w:color="auto" w:fill="DAEEF3"/>
          </w:tcPr>
          <w:p w14:paraId="3BCED978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 xml:space="preserve">Phone </w:t>
            </w:r>
          </w:p>
        </w:tc>
        <w:tc>
          <w:tcPr>
            <w:tcW w:w="7341" w:type="dxa"/>
          </w:tcPr>
          <w:p w14:paraId="09799BE6" w14:textId="77777777" w:rsidR="00DF3290" w:rsidRPr="001A4F66" w:rsidRDefault="00DF3290" w:rsidP="00707A68"/>
        </w:tc>
      </w:tr>
    </w:tbl>
    <w:p w14:paraId="5BA4123C" w14:textId="77777777" w:rsidR="00DF3290" w:rsidRDefault="00DF3290" w:rsidP="00DF32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790"/>
        <w:gridCol w:w="693"/>
        <w:gridCol w:w="4138"/>
        <w:gridCol w:w="1356"/>
      </w:tblGrid>
      <w:tr w:rsidR="00DF3290" w:rsidRPr="001A4F66" w14:paraId="37B7E6BC" w14:textId="77777777" w:rsidTr="00707A68">
        <w:tc>
          <w:tcPr>
            <w:tcW w:w="9576" w:type="dxa"/>
            <w:gridSpan w:val="5"/>
            <w:shd w:val="clear" w:color="auto" w:fill="DAEEF3"/>
          </w:tcPr>
          <w:p w14:paraId="405C806F" w14:textId="77777777" w:rsidR="00DF3290" w:rsidRPr="001A4F66" w:rsidRDefault="00DF3290" w:rsidP="00707A68">
            <w:pPr>
              <w:jc w:val="center"/>
              <w:rPr>
                <w:b/>
              </w:rPr>
            </w:pPr>
            <w:r w:rsidRPr="001A4F66">
              <w:rPr>
                <w:b/>
              </w:rPr>
              <w:t>Education History</w:t>
            </w:r>
          </w:p>
        </w:tc>
      </w:tr>
      <w:tr w:rsidR="00DF3290" w:rsidRPr="001A4F66" w14:paraId="12501C2D" w14:textId="77777777" w:rsidTr="00707A68">
        <w:tc>
          <w:tcPr>
            <w:tcW w:w="2394" w:type="dxa"/>
            <w:shd w:val="clear" w:color="auto" w:fill="DAEEF3"/>
          </w:tcPr>
          <w:p w14:paraId="251B8DEB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Further Education College/University</w:t>
            </w:r>
          </w:p>
        </w:tc>
        <w:tc>
          <w:tcPr>
            <w:tcW w:w="691" w:type="dxa"/>
            <w:shd w:val="clear" w:color="auto" w:fill="DAEEF3"/>
          </w:tcPr>
          <w:p w14:paraId="2D203F1F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From</w:t>
            </w:r>
          </w:p>
        </w:tc>
        <w:tc>
          <w:tcPr>
            <w:tcW w:w="709" w:type="dxa"/>
            <w:shd w:val="clear" w:color="auto" w:fill="DAEEF3"/>
          </w:tcPr>
          <w:p w14:paraId="49225E6E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To</w:t>
            </w:r>
          </w:p>
        </w:tc>
        <w:tc>
          <w:tcPr>
            <w:tcW w:w="4394" w:type="dxa"/>
            <w:shd w:val="clear" w:color="auto" w:fill="DAEEF3"/>
          </w:tcPr>
          <w:p w14:paraId="468D7774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Course</w:t>
            </w:r>
          </w:p>
        </w:tc>
        <w:tc>
          <w:tcPr>
            <w:tcW w:w="1388" w:type="dxa"/>
            <w:shd w:val="clear" w:color="auto" w:fill="DAEEF3"/>
          </w:tcPr>
          <w:p w14:paraId="3C2C80A5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Results</w:t>
            </w:r>
          </w:p>
        </w:tc>
      </w:tr>
      <w:tr w:rsidR="00DF3290" w:rsidRPr="001A4F66" w14:paraId="05B38814" w14:textId="77777777" w:rsidTr="00707A68">
        <w:tc>
          <w:tcPr>
            <w:tcW w:w="2394" w:type="dxa"/>
          </w:tcPr>
          <w:p w14:paraId="2655A2D8" w14:textId="77777777" w:rsidR="00DF3290" w:rsidRPr="001A4F66" w:rsidRDefault="00DF3290" w:rsidP="00707A68"/>
        </w:tc>
        <w:tc>
          <w:tcPr>
            <w:tcW w:w="691" w:type="dxa"/>
          </w:tcPr>
          <w:p w14:paraId="3E5510A9" w14:textId="77777777" w:rsidR="00DF3290" w:rsidRPr="001A4F66" w:rsidRDefault="00DF3290" w:rsidP="00707A68"/>
        </w:tc>
        <w:tc>
          <w:tcPr>
            <w:tcW w:w="709" w:type="dxa"/>
          </w:tcPr>
          <w:p w14:paraId="606CF537" w14:textId="77777777" w:rsidR="00DF3290" w:rsidRPr="001A4F66" w:rsidRDefault="00DF3290" w:rsidP="00707A68"/>
        </w:tc>
        <w:tc>
          <w:tcPr>
            <w:tcW w:w="4394" w:type="dxa"/>
          </w:tcPr>
          <w:p w14:paraId="4F08264E" w14:textId="77777777" w:rsidR="00DF3290" w:rsidRPr="001A4F66" w:rsidRDefault="00DF3290" w:rsidP="00707A68"/>
        </w:tc>
        <w:tc>
          <w:tcPr>
            <w:tcW w:w="1388" w:type="dxa"/>
          </w:tcPr>
          <w:p w14:paraId="06B26AB0" w14:textId="77777777" w:rsidR="00DF3290" w:rsidRPr="001A4F66" w:rsidRDefault="00DF3290" w:rsidP="00707A68"/>
        </w:tc>
      </w:tr>
      <w:tr w:rsidR="00DF3290" w:rsidRPr="001A4F66" w14:paraId="2767241B" w14:textId="77777777" w:rsidTr="00707A68">
        <w:tc>
          <w:tcPr>
            <w:tcW w:w="2394" w:type="dxa"/>
          </w:tcPr>
          <w:p w14:paraId="53782C33" w14:textId="77777777" w:rsidR="00DF3290" w:rsidRPr="001A4F66" w:rsidRDefault="00DF3290" w:rsidP="00707A68"/>
        </w:tc>
        <w:tc>
          <w:tcPr>
            <w:tcW w:w="691" w:type="dxa"/>
          </w:tcPr>
          <w:p w14:paraId="44447E90" w14:textId="77777777" w:rsidR="00DF3290" w:rsidRPr="001A4F66" w:rsidRDefault="00DF3290" w:rsidP="00707A68"/>
        </w:tc>
        <w:tc>
          <w:tcPr>
            <w:tcW w:w="709" w:type="dxa"/>
          </w:tcPr>
          <w:p w14:paraId="12B83295" w14:textId="77777777" w:rsidR="00DF3290" w:rsidRPr="001A4F66" w:rsidRDefault="00DF3290" w:rsidP="00707A68"/>
        </w:tc>
        <w:tc>
          <w:tcPr>
            <w:tcW w:w="4394" w:type="dxa"/>
          </w:tcPr>
          <w:p w14:paraId="3F79308E" w14:textId="77777777" w:rsidR="00DF3290" w:rsidRPr="001A4F66" w:rsidRDefault="00DF3290" w:rsidP="00707A68"/>
        </w:tc>
        <w:tc>
          <w:tcPr>
            <w:tcW w:w="1388" w:type="dxa"/>
          </w:tcPr>
          <w:p w14:paraId="27489ACB" w14:textId="77777777" w:rsidR="00DF3290" w:rsidRPr="001A4F66" w:rsidRDefault="00DF3290" w:rsidP="00707A68"/>
        </w:tc>
      </w:tr>
      <w:tr w:rsidR="00DF3290" w:rsidRPr="001A4F66" w14:paraId="49EC2DBC" w14:textId="77777777" w:rsidTr="00707A68">
        <w:tc>
          <w:tcPr>
            <w:tcW w:w="2394" w:type="dxa"/>
          </w:tcPr>
          <w:p w14:paraId="3AE0E8CA" w14:textId="77777777" w:rsidR="00DF3290" w:rsidRPr="001A4F66" w:rsidRDefault="00DF3290" w:rsidP="00707A68"/>
        </w:tc>
        <w:tc>
          <w:tcPr>
            <w:tcW w:w="691" w:type="dxa"/>
          </w:tcPr>
          <w:p w14:paraId="614F6413" w14:textId="77777777" w:rsidR="00DF3290" w:rsidRPr="001A4F66" w:rsidRDefault="00DF3290" w:rsidP="00707A68"/>
        </w:tc>
        <w:tc>
          <w:tcPr>
            <w:tcW w:w="709" w:type="dxa"/>
          </w:tcPr>
          <w:p w14:paraId="3DBF0CD0" w14:textId="77777777" w:rsidR="00DF3290" w:rsidRPr="001A4F66" w:rsidRDefault="00DF3290" w:rsidP="00707A68"/>
        </w:tc>
        <w:tc>
          <w:tcPr>
            <w:tcW w:w="4394" w:type="dxa"/>
          </w:tcPr>
          <w:p w14:paraId="655B4E38" w14:textId="77777777" w:rsidR="00DF3290" w:rsidRPr="001A4F66" w:rsidRDefault="00DF3290" w:rsidP="00707A68"/>
        </w:tc>
        <w:tc>
          <w:tcPr>
            <w:tcW w:w="1388" w:type="dxa"/>
          </w:tcPr>
          <w:p w14:paraId="7AD49F32" w14:textId="77777777" w:rsidR="00DF3290" w:rsidRPr="001A4F66" w:rsidRDefault="00DF3290" w:rsidP="00707A68"/>
        </w:tc>
      </w:tr>
      <w:tr w:rsidR="00DF3290" w:rsidRPr="001A4F66" w14:paraId="080164F1" w14:textId="77777777" w:rsidTr="00707A68">
        <w:tc>
          <w:tcPr>
            <w:tcW w:w="2394" w:type="dxa"/>
          </w:tcPr>
          <w:p w14:paraId="04A366C8" w14:textId="77777777" w:rsidR="00DF3290" w:rsidRPr="001A4F66" w:rsidRDefault="00DF3290" w:rsidP="00707A68"/>
        </w:tc>
        <w:tc>
          <w:tcPr>
            <w:tcW w:w="691" w:type="dxa"/>
          </w:tcPr>
          <w:p w14:paraId="0BAAC633" w14:textId="77777777" w:rsidR="00DF3290" w:rsidRPr="001A4F66" w:rsidRDefault="00DF3290" w:rsidP="00707A68"/>
        </w:tc>
        <w:tc>
          <w:tcPr>
            <w:tcW w:w="709" w:type="dxa"/>
          </w:tcPr>
          <w:p w14:paraId="31824734" w14:textId="77777777" w:rsidR="00DF3290" w:rsidRPr="001A4F66" w:rsidRDefault="00DF3290" w:rsidP="00707A68"/>
        </w:tc>
        <w:tc>
          <w:tcPr>
            <w:tcW w:w="4394" w:type="dxa"/>
          </w:tcPr>
          <w:p w14:paraId="6DF263F7" w14:textId="77777777" w:rsidR="00DF3290" w:rsidRPr="001A4F66" w:rsidRDefault="00DF3290" w:rsidP="00707A68"/>
        </w:tc>
        <w:tc>
          <w:tcPr>
            <w:tcW w:w="1388" w:type="dxa"/>
          </w:tcPr>
          <w:p w14:paraId="06F1DEEA" w14:textId="77777777" w:rsidR="00DF3290" w:rsidRPr="001A4F66" w:rsidRDefault="00DF3290" w:rsidP="00707A68"/>
        </w:tc>
      </w:tr>
    </w:tbl>
    <w:p w14:paraId="388A324A" w14:textId="77777777" w:rsidR="00DF3290" w:rsidRDefault="00DF3290" w:rsidP="00DF32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522"/>
        <w:gridCol w:w="1119"/>
        <w:gridCol w:w="4385"/>
      </w:tblGrid>
      <w:tr w:rsidR="00DF3290" w:rsidRPr="001A4F66" w14:paraId="398A0105" w14:textId="77777777" w:rsidTr="00707A68">
        <w:tc>
          <w:tcPr>
            <w:tcW w:w="9576" w:type="dxa"/>
            <w:gridSpan w:val="4"/>
            <w:shd w:val="clear" w:color="auto" w:fill="DAEEF3"/>
          </w:tcPr>
          <w:p w14:paraId="28B81853" w14:textId="77777777" w:rsidR="00DF3290" w:rsidRPr="001A4F66" w:rsidRDefault="00DF3290" w:rsidP="00707A68">
            <w:pPr>
              <w:jc w:val="center"/>
            </w:pPr>
            <w:r w:rsidRPr="001A4F66">
              <w:rPr>
                <w:b/>
              </w:rPr>
              <w:t>Employment History (most recent first)</w:t>
            </w:r>
          </w:p>
        </w:tc>
      </w:tr>
      <w:tr w:rsidR="00DF3290" w:rsidRPr="001A4F66" w14:paraId="2708EF5F" w14:textId="77777777" w:rsidTr="00707A68">
        <w:tc>
          <w:tcPr>
            <w:tcW w:w="2376" w:type="dxa"/>
            <w:shd w:val="clear" w:color="auto" w:fill="DAEEF3"/>
          </w:tcPr>
          <w:p w14:paraId="7E55E09F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Name, Address and contact details of employer</w:t>
            </w:r>
          </w:p>
        </w:tc>
        <w:tc>
          <w:tcPr>
            <w:tcW w:w="1560" w:type="dxa"/>
            <w:shd w:val="clear" w:color="auto" w:fill="DAEEF3"/>
          </w:tcPr>
          <w:p w14:paraId="3F9742BA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Title of role</w:t>
            </w:r>
          </w:p>
        </w:tc>
        <w:tc>
          <w:tcPr>
            <w:tcW w:w="1134" w:type="dxa"/>
            <w:shd w:val="clear" w:color="auto" w:fill="DAEEF3"/>
          </w:tcPr>
          <w:p w14:paraId="28E7A2ED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From - to</w:t>
            </w:r>
          </w:p>
        </w:tc>
        <w:tc>
          <w:tcPr>
            <w:tcW w:w="4506" w:type="dxa"/>
            <w:shd w:val="clear" w:color="auto" w:fill="DAEEF3"/>
          </w:tcPr>
          <w:p w14:paraId="59623144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Main responsibilities</w:t>
            </w:r>
          </w:p>
        </w:tc>
      </w:tr>
      <w:tr w:rsidR="00DF3290" w:rsidRPr="001A4F66" w14:paraId="5A291E55" w14:textId="77777777" w:rsidTr="00707A68">
        <w:tc>
          <w:tcPr>
            <w:tcW w:w="2376" w:type="dxa"/>
          </w:tcPr>
          <w:p w14:paraId="1CD3D80B" w14:textId="77777777" w:rsidR="00DF3290" w:rsidRPr="001A4F66" w:rsidRDefault="00DF3290" w:rsidP="00707A68"/>
        </w:tc>
        <w:tc>
          <w:tcPr>
            <w:tcW w:w="1560" w:type="dxa"/>
          </w:tcPr>
          <w:p w14:paraId="0613F13F" w14:textId="77777777" w:rsidR="00DF3290" w:rsidRPr="001A4F66" w:rsidRDefault="00DF3290" w:rsidP="00707A68"/>
          <w:p w14:paraId="461AA9CB" w14:textId="77777777" w:rsidR="00DF3290" w:rsidRPr="001A4F66" w:rsidRDefault="00DF3290" w:rsidP="00707A68"/>
          <w:p w14:paraId="07F0BB86" w14:textId="77777777" w:rsidR="00DF3290" w:rsidRPr="001A4F66" w:rsidRDefault="00DF3290" w:rsidP="00707A68"/>
          <w:p w14:paraId="3956B0F0" w14:textId="77777777" w:rsidR="00DF3290" w:rsidRPr="001A4F66" w:rsidRDefault="00DF3290" w:rsidP="00707A68"/>
          <w:p w14:paraId="4DCEB5F0" w14:textId="77777777" w:rsidR="00DF3290" w:rsidRPr="001A4F66" w:rsidRDefault="00DF3290" w:rsidP="00707A68"/>
          <w:p w14:paraId="0E268E5C" w14:textId="77777777" w:rsidR="00DF3290" w:rsidRPr="001A4F66" w:rsidRDefault="00DF3290" w:rsidP="00707A68"/>
          <w:p w14:paraId="78300E8C" w14:textId="77777777" w:rsidR="00DF3290" w:rsidRPr="001A4F66" w:rsidRDefault="00DF3290" w:rsidP="00707A68"/>
        </w:tc>
        <w:tc>
          <w:tcPr>
            <w:tcW w:w="1134" w:type="dxa"/>
          </w:tcPr>
          <w:p w14:paraId="66AB1ABA" w14:textId="77777777" w:rsidR="00DF3290" w:rsidRPr="001A4F66" w:rsidRDefault="00DF3290" w:rsidP="00707A68"/>
        </w:tc>
        <w:tc>
          <w:tcPr>
            <w:tcW w:w="4506" w:type="dxa"/>
          </w:tcPr>
          <w:p w14:paraId="4D2D33CD" w14:textId="77777777" w:rsidR="00DF3290" w:rsidRPr="001A4F66" w:rsidRDefault="00DF3290" w:rsidP="00707A68"/>
        </w:tc>
      </w:tr>
    </w:tbl>
    <w:p w14:paraId="767D7B11" w14:textId="77777777" w:rsidR="00DF3290" w:rsidRDefault="00DF3290" w:rsidP="00DF32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522"/>
        <w:gridCol w:w="1119"/>
        <w:gridCol w:w="4385"/>
      </w:tblGrid>
      <w:tr w:rsidR="00DF3290" w:rsidRPr="001A4F66" w14:paraId="2EAA37C0" w14:textId="77777777" w:rsidTr="00707A68">
        <w:tc>
          <w:tcPr>
            <w:tcW w:w="9576" w:type="dxa"/>
            <w:gridSpan w:val="4"/>
            <w:shd w:val="clear" w:color="auto" w:fill="DAEEF3"/>
          </w:tcPr>
          <w:p w14:paraId="46E7335C" w14:textId="77777777" w:rsidR="00DF3290" w:rsidRPr="001A4F66" w:rsidRDefault="00DF3290" w:rsidP="00707A68">
            <w:pPr>
              <w:jc w:val="center"/>
            </w:pPr>
            <w:r w:rsidRPr="001A4F66">
              <w:rPr>
                <w:b/>
              </w:rPr>
              <w:t xml:space="preserve">Employment History </w:t>
            </w:r>
          </w:p>
        </w:tc>
      </w:tr>
      <w:tr w:rsidR="00DF3290" w:rsidRPr="001A4F66" w14:paraId="2C5F5445" w14:textId="77777777" w:rsidTr="00707A68">
        <w:tc>
          <w:tcPr>
            <w:tcW w:w="2376" w:type="dxa"/>
            <w:shd w:val="clear" w:color="auto" w:fill="DAEEF3"/>
          </w:tcPr>
          <w:p w14:paraId="532986BB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Name, Address and contact details of employer</w:t>
            </w:r>
          </w:p>
        </w:tc>
        <w:tc>
          <w:tcPr>
            <w:tcW w:w="1560" w:type="dxa"/>
            <w:shd w:val="clear" w:color="auto" w:fill="DAEEF3"/>
          </w:tcPr>
          <w:p w14:paraId="7B22A6CC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Title of role</w:t>
            </w:r>
          </w:p>
        </w:tc>
        <w:tc>
          <w:tcPr>
            <w:tcW w:w="1134" w:type="dxa"/>
            <w:shd w:val="clear" w:color="auto" w:fill="DAEEF3"/>
          </w:tcPr>
          <w:p w14:paraId="7B65CB67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From - to</w:t>
            </w:r>
          </w:p>
        </w:tc>
        <w:tc>
          <w:tcPr>
            <w:tcW w:w="4506" w:type="dxa"/>
            <w:shd w:val="clear" w:color="auto" w:fill="DAEEF3"/>
          </w:tcPr>
          <w:p w14:paraId="0B3932D2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Main responsibilities</w:t>
            </w:r>
          </w:p>
        </w:tc>
      </w:tr>
      <w:tr w:rsidR="00DF3290" w:rsidRPr="001A4F66" w14:paraId="003C2A56" w14:textId="77777777" w:rsidTr="00707A68">
        <w:tc>
          <w:tcPr>
            <w:tcW w:w="2376" w:type="dxa"/>
          </w:tcPr>
          <w:p w14:paraId="60309476" w14:textId="77777777" w:rsidR="00DF3290" w:rsidRPr="001A4F66" w:rsidRDefault="00DF3290" w:rsidP="00707A68"/>
        </w:tc>
        <w:tc>
          <w:tcPr>
            <w:tcW w:w="1560" w:type="dxa"/>
          </w:tcPr>
          <w:p w14:paraId="42BC51F4" w14:textId="77777777" w:rsidR="00DF3290" w:rsidRPr="001A4F66" w:rsidRDefault="00DF3290" w:rsidP="00707A68"/>
          <w:p w14:paraId="4DA0C45F" w14:textId="77777777" w:rsidR="00DF3290" w:rsidRPr="001A4F66" w:rsidRDefault="00DF3290" w:rsidP="00707A68"/>
          <w:p w14:paraId="2B9A5C56" w14:textId="77777777" w:rsidR="00DF3290" w:rsidRPr="001A4F66" w:rsidRDefault="00DF3290" w:rsidP="00707A68"/>
          <w:p w14:paraId="5BD51154" w14:textId="77777777" w:rsidR="00DF3290" w:rsidRPr="001A4F66" w:rsidRDefault="00DF3290" w:rsidP="00707A68"/>
          <w:p w14:paraId="1806A54D" w14:textId="77777777" w:rsidR="00DF3290" w:rsidRPr="001A4F66" w:rsidRDefault="00DF3290" w:rsidP="00707A68"/>
          <w:p w14:paraId="52003005" w14:textId="77777777" w:rsidR="00DF3290" w:rsidRPr="001A4F66" w:rsidRDefault="00DF3290" w:rsidP="00707A68"/>
          <w:p w14:paraId="6C3F20BB" w14:textId="77777777" w:rsidR="00DF3290" w:rsidRPr="001A4F66" w:rsidRDefault="00DF3290" w:rsidP="00707A68"/>
        </w:tc>
        <w:tc>
          <w:tcPr>
            <w:tcW w:w="1134" w:type="dxa"/>
          </w:tcPr>
          <w:p w14:paraId="4CD79BDF" w14:textId="77777777" w:rsidR="00DF3290" w:rsidRPr="001A4F66" w:rsidRDefault="00DF3290" w:rsidP="00707A68"/>
        </w:tc>
        <w:tc>
          <w:tcPr>
            <w:tcW w:w="4506" w:type="dxa"/>
          </w:tcPr>
          <w:p w14:paraId="0683901C" w14:textId="77777777" w:rsidR="00DF3290" w:rsidRPr="001A4F66" w:rsidRDefault="00DF3290" w:rsidP="00707A68"/>
        </w:tc>
      </w:tr>
    </w:tbl>
    <w:p w14:paraId="1F30E682" w14:textId="77777777" w:rsidR="00DF3290" w:rsidRDefault="00DF3290" w:rsidP="00DF32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522"/>
        <w:gridCol w:w="1119"/>
        <w:gridCol w:w="4385"/>
      </w:tblGrid>
      <w:tr w:rsidR="00DF3290" w:rsidRPr="001A4F66" w14:paraId="6F12B79C" w14:textId="77777777" w:rsidTr="00707A68">
        <w:tc>
          <w:tcPr>
            <w:tcW w:w="9576" w:type="dxa"/>
            <w:gridSpan w:val="4"/>
            <w:shd w:val="clear" w:color="auto" w:fill="DAEEF3"/>
          </w:tcPr>
          <w:p w14:paraId="3207C4B9" w14:textId="77777777" w:rsidR="00DF3290" w:rsidRPr="001A4F66" w:rsidRDefault="00DF3290" w:rsidP="00707A68">
            <w:pPr>
              <w:jc w:val="center"/>
            </w:pPr>
            <w:r w:rsidRPr="001A4F66">
              <w:rPr>
                <w:b/>
              </w:rPr>
              <w:lastRenderedPageBreak/>
              <w:t xml:space="preserve">Employment History </w:t>
            </w:r>
          </w:p>
        </w:tc>
      </w:tr>
      <w:tr w:rsidR="00DF3290" w:rsidRPr="001A4F66" w14:paraId="0FC93464" w14:textId="77777777" w:rsidTr="00707A68">
        <w:tc>
          <w:tcPr>
            <w:tcW w:w="2376" w:type="dxa"/>
            <w:shd w:val="clear" w:color="auto" w:fill="DAEEF3"/>
          </w:tcPr>
          <w:p w14:paraId="3C1AC3AC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Name, Address and contact details of employer</w:t>
            </w:r>
          </w:p>
        </w:tc>
        <w:tc>
          <w:tcPr>
            <w:tcW w:w="1560" w:type="dxa"/>
            <w:shd w:val="clear" w:color="auto" w:fill="DAEEF3"/>
          </w:tcPr>
          <w:p w14:paraId="69D17BD1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Title of role</w:t>
            </w:r>
          </w:p>
        </w:tc>
        <w:tc>
          <w:tcPr>
            <w:tcW w:w="1134" w:type="dxa"/>
            <w:shd w:val="clear" w:color="auto" w:fill="DAEEF3"/>
          </w:tcPr>
          <w:p w14:paraId="2487F511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From - to</w:t>
            </w:r>
          </w:p>
        </w:tc>
        <w:tc>
          <w:tcPr>
            <w:tcW w:w="4506" w:type="dxa"/>
            <w:shd w:val="clear" w:color="auto" w:fill="DAEEF3"/>
          </w:tcPr>
          <w:p w14:paraId="0ED1557C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Main responsibilities</w:t>
            </w:r>
          </w:p>
        </w:tc>
      </w:tr>
      <w:tr w:rsidR="00DF3290" w:rsidRPr="001A4F66" w14:paraId="7FB5B4B8" w14:textId="77777777" w:rsidTr="00707A68">
        <w:tc>
          <w:tcPr>
            <w:tcW w:w="2376" w:type="dxa"/>
          </w:tcPr>
          <w:p w14:paraId="34EB989A" w14:textId="77777777" w:rsidR="00DF3290" w:rsidRPr="001A4F66" w:rsidRDefault="00DF3290" w:rsidP="00707A68"/>
        </w:tc>
        <w:tc>
          <w:tcPr>
            <w:tcW w:w="1560" w:type="dxa"/>
          </w:tcPr>
          <w:p w14:paraId="4D4A0F3B" w14:textId="77777777" w:rsidR="00DF3290" w:rsidRPr="001A4F66" w:rsidRDefault="00DF3290" w:rsidP="00707A68"/>
          <w:p w14:paraId="2D37289F" w14:textId="77777777" w:rsidR="00DF3290" w:rsidRPr="001A4F66" w:rsidRDefault="00DF3290" w:rsidP="00707A68"/>
          <w:p w14:paraId="381E1B9A" w14:textId="77777777" w:rsidR="00DF3290" w:rsidRPr="001A4F66" w:rsidRDefault="00DF3290" w:rsidP="00707A68"/>
          <w:p w14:paraId="7615B37E" w14:textId="77777777" w:rsidR="00DF3290" w:rsidRPr="001A4F66" w:rsidRDefault="00DF3290" w:rsidP="00707A68"/>
          <w:p w14:paraId="3993CCBA" w14:textId="77777777" w:rsidR="00DF3290" w:rsidRPr="001A4F66" w:rsidRDefault="00DF3290" w:rsidP="00707A68"/>
          <w:p w14:paraId="7621E13F" w14:textId="77777777" w:rsidR="00DF3290" w:rsidRPr="001A4F66" w:rsidRDefault="00DF3290" w:rsidP="00707A68"/>
          <w:p w14:paraId="0CCB1A63" w14:textId="77777777" w:rsidR="00DF3290" w:rsidRPr="001A4F66" w:rsidRDefault="00DF3290" w:rsidP="00707A68"/>
        </w:tc>
        <w:tc>
          <w:tcPr>
            <w:tcW w:w="1134" w:type="dxa"/>
          </w:tcPr>
          <w:p w14:paraId="66BFFC0A" w14:textId="77777777" w:rsidR="00DF3290" w:rsidRPr="001A4F66" w:rsidRDefault="00DF3290" w:rsidP="00707A68"/>
        </w:tc>
        <w:tc>
          <w:tcPr>
            <w:tcW w:w="4506" w:type="dxa"/>
          </w:tcPr>
          <w:p w14:paraId="6E34EEAF" w14:textId="77777777" w:rsidR="00DF3290" w:rsidRPr="001A4F66" w:rsidRDefault="00DF3290" w:rsidP="00707A68"/>
        </w:tc>
      </w:tr>
    </w:tbl>
    <w:p w14:paraId="78E2EE80" w14:textId="77777777" w:rsidR="00DF3290" w:rsidRDefault="00DF3290" w:rsidP="00DF32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522"/>
        <w:gridCol w:w="1119"/>
        <w:gridCol w:w="4385"/>
      </w:tblGrid>
      <w:tr w:rsidR="00DF3290" w:rsidRPr="001A4F66" w14:paraId="430819B5" w14:textId="77777777" w:rsidTr="00707A68">
        <w:tc>
          <w:tcPr>
            <w:tcW w:w="9576" w:type="dxa"/>
            <w:gridSpan w:val="4"/>
            <w:shd w:val="clear" w:color="auto" w:fill="DAEEF3"/>
          </w:tcPr>
          <w:p w14:paraId="34E4A7DA" w14:textId="77777777" w:rsidR="00DF3290" w:rsidRPr="001A4F66" w:rsidRDefault="00DF3290" w:rsidP="00707A68">
            <w:pPr>
              <w:jc w:val="center"/>
            </w:pPr>
            <w:r w:rsidRPr="001A4F66">
              <w:rPr>
                <w:b/>
              </w:rPr>
              <w:t xml:space="preserve">Employment History </w:t>
            </w:r>
          </w:p>
        </w:tc>
      </w:tr>
      <w:tr w:rsidR="00DF3290" w:rsidRPr="001A4F66" w14:paraId="174B2738" w14:textId="77777777" w:rsidTr="00707A68">
        <w:tc>
          <w:tcPr>
            <w:tcW w:w="2376" w:type="dxa"/>
            <w:shd w:val="clear" w:color="auto" w:fill="DAEEF3"/>
          </w:tcPr>
          <w:p w14:paraId="28CF017B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Name, Address and contact details of employer</w:t>
            </w:r>
          </w:p>
        </w:tc>
        <w:tc>
          <w:tcPr>
            <w:tcW w:w="1560" w:type="dxa"/>
            <w:shd w:val="clear" w:color="auto" w:fill="DAEEF3"/>
          </w:tcPr>
          <w:p w14:paraId="2878A586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Title of role</w:t>
            </w:r>
          </w:p>
        </w:tc>
        <w:tc>
          <w:tcPr>
            <w:tcW w:w="1134" w:type="dxa"/>
            <w:shd w:val="clear" w:color="auto" w:fill="DAEEF3"/>
          </w:tcPr>
          <w:p w14:paraId="3772D75A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From - to</w:t>
            </w:r>
          </w:p>
        </w:tc>
        <w:tc>
          <w:tcPr>
            <w:tcW w:w="4506" w:type="dxa"/>
            <w:shd w:val="clear" w:color="auto" w:fill="DAEEF3"/>
          </w:tcPr>
          <w:p w14:paraId="4BBC7116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Main responsibilities</w:t>
            </w:r>
          </w:p>
        </w:tc>
      </w:tr>
      <w:tr w:rsidR="00DF3290" w:rsidRPr="001A4F66" w14:paraId="01091C0A" w14:textId="77777777" w:rsidTr="00707A68">
        <w:tc>
          <w:tcPr>
            <w:tcW w:w="2376" w:type="dxa"/>
          </w:tcPr>
          <w:p w14:paraId="392C5B19" w14:textId="77777777" w:rsidR="00DF3290" w:rsidRPr="001A4F66" w:rsidRDefault="00DF3290" w:rsidP="00707A68"/>
        </w:tc>
        <w:tc>
          <w:tcPr>
            <w:tcW w:w="1560" w:type="dxa"/>
          </w:tcPr>
          <w:p w14:paraId="75AF9A0E" w14:textId="77777777" w:rsidR="00DF3290" w:rsidRPr="001A4F66" w:rsidRDefault="00DF3290" w:rsidP="00707A68"/>
          <w:p w14:paraId="6CB61254" w14:textId="77777777" w:rsidR="00DF3290" w:rsidRPr="001A4F66" w:rsidRDefault="00DF3290" w:rsidP="00707A68"/>
          <w:p w14:paraId="1FEA1B7A" w14:textId="77777777" w:rsidR="00DF3290" w:rsidRPr="001A4F66" w:rsidRDefault="00DF3290" w:rsidP="00707A68"/>
          <w:p w14:paraId="732CCDA4" w14:textId="77777777" w:rsidR="00DF3290" w:rsidRPr="001A4F66" w:rsidRDefault="00DF3290" w:rsidP="00707A68"/>
          <w:p w14:paraId="18DA00DF" w14:textId="77777777" w:rsidR="00DF3290" w:rsidRPr="001A4F66" w:rsidRDefault="00DF3290" w:rsidP="00707A68"/>
          <w:p w14:paraId="7E601AE3" w14:textId="77777777" w:rsidR="00DF3290" w:rsidRPr="001A4F66" w:rsidRDefault="00DF3290" w:rsidP="00707A68"/>
          <w:p w14:paraId="47F4794A" w14:textId="77777777" w:rsidR="00DF3290" w:rsidRPr="001A4F66" w:rsidRDefault="00DF3290" w:rsidP="00707A68"/>
        </w:tc>
        <w:tc>
          <w:tcPr>
            <w:tcW w:w="1134" w:type="dxa"/>
          </w:tcPr>
          <w:p w14:paraId="08DDEB45" w14:textId="77777777" w:rsidR="00DF3290" w:rsidRPr="001A4F66" w:rsidRDefault="00DF3290" w:rsidP="00707A68"/>
        </w:tc>
        <w:tc>
          <w:tcPr>
            <w:tcW w:w="4506" w:type="dxa"/>
          </w:tcPr>
          <w:p w14:paraId="4497724F" w14:textId="77777777" w:rsidR="00DF3290" w:rsidRPr="001A4F66" w:rsidRDefault="00DF3290" w:rsidP="00707A68"/>
        </w:tc>
      </w:tr>
    </w:tbl>
    <w:p w14:paraId="55856F38" w14:textId="77777777" w:rsidR="00DF3290" w:rsidRDefault="00DF3290" w:rsidP="00DF3290"/>
    <w:p w14:paraId="7B088B09" w14:textId="77777777" w:rsidR="00DF3290" w:rsidRPr="001A4F66" w:rsidRDefault="00DF3290" w:rsidP="00DF3290">
      <w:pPr>
        <w:jc w:val="center"/>
        <w:rPr>
          <w:b/>
          <w:u w:val="single"/>
        </w:rPr>
      </w:pPr>
      <w:r w:rsidRPr="001A4F66">
        <w:rPr>
          <w:b/>
          <w:u w:val="single"/>
        </w:rPr>
        <w:t>References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F3290" w:rsidRPr="001A4F66" w14:paraId="26284209" w14:textId="77777777" w:rsidTr="00707A68">
        <w:tc>
          <w:tcPr>
            <w:tcW w:w="4788" w:type="dxa"/>
            <w:shd w:val="clear" w:color="auto" w:fill="DAEEF3"/>
          </w:tcPr>
          <w:p w14:paraId="11CADFD1" w14:textId="77777777" w:rsidR="00DF3290" w:rsidRPr="001A4F66" w:rsidRDefault="00DF3290" w:rsidP="00707A68">
            <w:pPr>
              <w:rPr>
                <w:b/>
              </w:rPr>
            </w:pPr>
            <w:r w:rsidRPr="001A4F66">
              <w:rPr>
                <w:b/>
              </w:rPr>
              <w:t>Organisation name, Address and Contact details of referees</w:t>
            </w:r>
          </w:p>
        </w:tc>
        <w:tc>
          <w:tcPr>
            <w:tcW w:w="4788" w:type="dxa"/>
            <w:shd w:val="clear" w:color="auto" w:fill="DAEEF3"/>
          </w:tcPr>
          <w:p w14:paraId="2EF91F08" w14:textId="77777777" w:rsidR="00DF3290" w:rsidRPr="001A4F66" w:rsidRDefault="00DF3290" w:rsidP="00707A68">
            <w:r w:rsidRPr="001A4F66">
              <w:rPr>
                <w:b/>
              </w:rPr>
              <w:t>Organisation name, Address and Contact details of referees</w:t>
            </w:r>
          </w:p>
        </w:tc>
      </w:tr>
      <w:tr w:rsidR="00DF3290" w:rsidRPr="001A4F66" w14:paraId="132A9B76" w14:textId="77777777" w:rsidTr="00707A68">
        <w:tc>
          <w:tcPr>
            <w:tcW w:w="4788" w:type="dxa"/>
          </w:tcPr>
          <w:p w14:paraId="717A1BB9" w14:textId="77777777" w:rsidR="00DF3290" w:rsidRPr="001A4F66" w:rsidRDefault="00DF3290" w:rsidP="00707A68"/>
        </w:tc>
        <w:tc>
          <w:tcPr>
            <w:tcW w:w="4788" w:type="dxa"/>
          </w:tcPr>
          <w:p w14:paraId="74867AD8" w14:textId="77777777" w:rsidR="00DF3290" w:rsidRPr="001A4F66" w:rsidRDefault="00DF3290" w:rsidP="00707A68"/>
          <w:p w14:paraId="6623AD39" w14:textId="77777777" w:rsidR="00DF3290" w:rsidRPr="001A4F66" w:rsidRDefault="00DF3290" w:rsidP="00707A68"/>
          <w:p w14:paraId="01B94E2F" w14:textId="77777777" w:rsidR="00DF3290" w:rsidRPr="001A4F66" w:rsidRDefault="00DF3290" w:rsidP="00707A68"/>
          <w:p w14:paraId="3CF918D2" w14:textId="77777777" w:rsidR="00DF3290" w:rsidRPr="001A4F66" w:rsidRDefault="00DF3290" w:rsidP="00707A68"/>
          <w:p w14:paraId="3B3A0F87" w14:textId="77777777" w:rsidR="00DF3290" w:rsidRPr="001A4F66" w:rsidRDefault="00DF3290" w:rsidP="00707A68"/>
          <w:p w14:paraId="3D72735A" w14:textId="77777777" w:rsidR="00DF3290" w:rsidRPr="001A4F66" w:rsidRDefault="00DF3290" w:rsidP="00707A68"/>
          <w:p w14:paraId="6AC01E35" w14:textId="77777777" w:rsidR="00DF3290" w:rsidRPr="001A4F66" w:rsidRDefault="00DF3290" w:rsidP="00707A68"/>
          <w:p w14:paraId="6753C146" w14:textId="77777777" w:rsidR="00DF3290" w:rsidRPr="001A4F66" w:rsidRDefault="00DF3290" w:rsidP="00707A68"/>
        </w:tc>
      </w:tr>
    </w:tbl>
    <w:p w14:paraId="2E9E42FF" w14:textId="77777777" w:rsidR="00DF3290" w:rsidRDefault="00DF3290" w:rsidP="00DF3290">
      <w:pPr>
        <w:jc w:val="center"/>
      </w:pPr>
    </w:p>
    <w:p w14:paraId="087CFC05" w14:textId="77777777" w:rsidR="00DF3290" w:rsidRDefault="00DF3290" w:rsidP="00DF3290">
      <w:pPr>
        <w:jc w:val="center"/>
      </w:pPr>
    </w:p>
    <w:p w14:paraId="3DDCF4F4" w14:textId="77777777" w:rsidR="00DF3290" w:rsidRPr="001A4F66" w:rsidRDefault="00DF3290" w:rsidP="00DF3290">
      <w:pPr>
        <w:jc w:val="center"/>
        <w:rPr>
          <w:b/>
          <w:u w:val="single"/>
        </w:rPr>
      </w:pPr>
      <w:r w:rsidRPr="001A4F66">
        <w:rPr>
          <w:b/>
          <w:u w:val="single"/>
        </w:rPr>
        <w:t>Other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F3290" w:rsidRPr="001A4F66" w14:paraId="0ED348DA" w14:textId="77777777" w:rsidTr="00707A68">
        <w:trPr>
          <w:trHeight w:val="317"/>
        </w:trPr>
        <w:tc>
          <w:tcPr>
            <w:tcW w:w="9576" w:type="dxa"/>
            <w:shd w:val="clear" w:color="auto" w:fill="DAEEF3"/>
          </w:tcPr>
          <w:p w14:paraId="60AE03C3" w14:textId="77777777" w:rsidR="00DF3290" w:rsidRPr="005B3BF7" w:rsidRDefault="00DF3290" w:rsidP="00707A68">
            <w:r>
              <w:t>Briefly describe an experience of working in an interagency context which included marginalized community members and schools, statutory services and/or other agencies. What were the challenges and learning in this experience?</w:t>
            </w:r>
          </w:p>
        </w:tc>
      </w:tr>
      <w:tr w:rsidR="00DF3290" w:rsidRPr="001A4F66" w14:paraId="51E60C3E" w14:textId="77777777" w:rsidTr="00707A68">
        <w:trPr>
          <w:trHeight w:val="1029"/>
        </w:trPr>
        <w:tc>
          <w:tcPr>
            <w:tcW w:w="9576" w:type="dxa"/>
          </w:tcPr>
          <w:p w14:paraId="5A9E9415" w14:textId="77777777" w:rsidR="00DF3290" w:rsidRPr="001A4F66" w:rsidRDefault="00DF3290" w:rsidP="00707A68"/>
          <w:p w14:paraId="10A3CF03" w14:textId="77777777" w:rsidR="00DF3290" w:rsidRPr="001A4F66" w:rsidRDefault="00DF3290" w:rsidP="00707A68"/>
          <w:p w14:paraId="77495059" w14:textId="77777777" w:rsidR="00DF3290" w:rsidRPr="001A4F66" w:rsidRDefault="00DF3290" w:rsidP="00707A68"/>
          <w:p w14:paraId="529C5141" w14:textId="77777777" w:rsidR="00DF3290" w:rsidRPr="001A4F66" w:rsidRDefault="00DF3290" w:rsidP="00707A68"/>
        </w:tc>
      </w:tr>
    </w:tbl>
    <w:p w14:paraId="01709A5E" w14:textId="77777777" w:rsidR="00DF3290" w:rsidRDefault="00DF3290" w:rsidP="00DF32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F3290" w:rsidRPr="001A4F66" w14:paraId="15C286F5" w14:textId="77777777" w:rsidTr="00707A68">
        <w:trPr>
          <w:trHeight w:val="299"/>
        </w:trPr>
        <w:tc>
          <w:tcPr>
            <w:tcW w:w="9576" w:type="dxa"/>
            <w:shd w:val="clear" w:color="auto" w:fill="DAEEF3"/>
          </w:tcPr>
          <w:p w14:paraId="57DEB494" w14:textId="77777777" w:rsidR="00DF3290" w:rsidRPr="005B3BF7" w:rsidRDefault="00DF3290" w:rsidP="00707A68">
            <w:r>
              <w:lastRenderedPageBreak/>
              <w:t>Briefly describe an experience of developing and delivering a programme to cater for the specific needs of a target group or individual. What were the challenges and learning in this experience?</w:t>
            </w:r>
          </w:p>
        </w:tc>
      </w:tr>
      <w:tr w:rsidR="00DF3290" w:rsidRPr="001A4F66" w14:paraId="77A78F45" w14:textId="77777777" w:rsidTr="00707A68">
        <w:trPr>
          <w:trHeight w:val="1047"/>
        </w:trPr>
        <w:tc>
          <w:tcPr>
            <w:tcW w:w="9576" w:type="dxa"/>
          </w:tcPr>
          <w:p w14:paraId="62C0273D" w14:textId="77777777" w:rsidR="00DF3290" w:rsidRPr="001A4F66" w:rsidRDefault="00DF3290" w:rsidP="00707A68"/>
          <w:p w14:paraId="00AE3EE2" w14:textId="77777777" w:rsidR="00DF3290" w:rsidRPr="001A4F66" w:rsidRDefault="00DF3290" w:rsidP="00707A68"/>
          <w:p w14:paraId="37AF10E9" w14:textId="77777777" w:rsidR="00DF3290" w:rsidRPr="001A4F66" w:rsidRDefault="00DF3290" w:rsidP="00707A68"/>
          <w:p w14:paraId="522885F3" w14:textId="77777777" w:rsidR="00DF3290" w:rsidRPr="001A4F66" w:rsidRDefault="00DF3290" w:rsidP="00707A68"/>
        </w:tc>
      </w:tr>
    </w:tbl>
    <w:p w14:paraId="72303BA8" w14:textId="77777777" w:rsidR="00DF3290" w:rsidRDefault="00DF3290" w:rsidP="00DF32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F3290" w:rsidRPr="001A4F66" w14:paraId="676C2571" w14:textId="77777777" w:rsidTr="00707A68">
        <w:trPr>
          <w:trHeight w:val="356"/>
        </w:trPr>
        <w:tc>
          <w:tcPr>
            <w:tcW w:w="9576" w:type="dxa"/>
            <w:shd w:val="clear" w:color="auto" w:fill="DAEEF3"/>
          </w:tcPr>
          <w:p w14:paraId="3F6D83F5" w14:textId="77777777" w:rsidR="00DF3290" w:rsidRPr="005B3BF7" w:rsidRDefault="00DF3290" w:rsidP="00707A68">
            <w:bookmarkStart w:id="0" w:name="_Hlk112767520"/>
            <w:r>
              <w:t>What would you consider the main barriers to education for young people within an area of educational disadvantage?</w:t>
            </w:r>
          </w:p>
        </w:tc>
      </w:tr>
      <w:tr w:rsidR="00DF3290" w:rsidRPr="001A4F66" w14:paraId="69C71AF7" w14:textId="77777777" w:rsidTr="00707A68">
        <w:trPr>
          <w:trHeight w:val="972"/>
        </w:trPr>
        <w:tc>
          <w:tcPr>
            <w:tcW w:w="9576" w:type="dxa"/>
          </w:tcPr>
          <w:p w14:paraId="3AE55F48" w14:textId="77777777" w:rsidR="00DF3290" w:rsidRPr="001A4F66" w:rsidRDefault="00DF3290" w:rsidP="00707A68"/>
          <w:p w14:paraId="0C8510F8" w14:textId="77777777" w:rsidR="00DF3290" w:rsidRPr="00580D6B" w:rsidRDefault="00DF3290" w:rsidP="00707A68">
            <w:pPr>
              <w:pStyle w:val="ListParagraph"/>
            </w:pPr>
          </w:p>
          <w:p w14:paraId="67E8BC54" w14:textId="77777777" w:rsidR="00DF3290" w:rsidRPr="001A4F66" w:rsidRDefault="00DF3290" w:rsidP="00707A68"/>
          <w:p w14:paraId="668DD23B" w14:textId="77777777" w:rsidR="00DF3290" w:rsidRPr="001A4F66" w:rsidRDefault="00DF3290" w:rsidP="00707A68"/>
        </w:tc>
      </w:tr>
      <w:bookmarkEnd w:id="0"/>
    </w:tbl>
    <w:p w14:paraId="16626766" w14:textId="77777777" w:rsidR="00DF3290" w:rsidRDefault="00DF3290" w:rsidP="00DF32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F3290" w:rsidRPr="005B3BF7" w14:paraId="312959BD" w14:textId="77777777" w:rsidTr="00707A68">
        <w:trPr>
          <w:trHeight w:val="356"/>
        </w:trPr>
        <w:tc>
          <w:tcPr>
            <w:tcW w:w="9576" w:type="dxa"/>
            <w:shd w:val="clear" w:color="auto" w:fill="DAEEF3"/>
          </w:tcPr>
          <w:p w14:paraId="58257C96" w14:textId="77777777" w:rsidR="00DF3290" w:rsidRPr="005B3BF7" w:rsidRDefault="00DF3290" w:rsidP="00707A68">
            <w:r>
              <w:t>Please give an example of a time that you took a leadership role within a team. What were the challenges and learning in this experience?</w:t>
            </w:r>
          </w:p>
        </w:tc>
      </w:tr>
      <w:tr w:rsidR="00DF3290" w:rsidRPr="001A4F66" w14:paraId="4EB41E9F" w14:textId="77777777" w:rsidTr="00707A68">
        <w:trPr>
          <w:trHeight w:val="972"/>
        </w:trPr>
        <w:tc>
          <w:tcPr>
            <w:tcW w:w="9576" w:type="dxa"/>
          </w:tcPr>
          <w:p w14:paraId="1A6479EF" w14:textId="77777777" w:rsidR="00DF3290" w:rsidRPr="001A4F66" w:rsidRDefault="00DF3290" w:rsidP="00707A68"/>
          <w:p w14:paraId="1BA68A3C" w14:textId="77777777" w:rsidR="00DF3290" w:rsidRPr="001A4F66" w:rsidRDefault="00DF3290" w:rsidP="00707A68"/>
          <w:p w14:paraId="5F11F36A" w14:textId="77777777" w:rsidR="00DF3290" w:rsidRPr="001A4F66" w:rsidRDefault="00DF3290" w:rsidP="00707A68"/>
        </w:tc>
      </w:tr>
    </w:tbl>
    <w:p w14:paraId="6F078FED" w14:textId="77777777" w:rsidR="00DF3290" w:rsidRDefault="00DF3290" w:rsidP="00DF3290"/>
    <w:p w14:paraId="102972F5" w14:textId="77777777" w:rsidR="00DF3290" w:rsidRDefault="00DF3290" w:rsidP="00DF32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835"/>
      </w:tblGrid>
      <w:tr w:rsidR="00DF3290" w:rsidRPr="001A4F66" w14:paraId="2AF8F38B" w14:textId="77777777" w:rsidTr="00707A68">
        <w:trPr>
          <w:trHeight w:val="317"/>
        </w:trPr>
        <w:tc>
          <w:tcPr>
            <w:tcW w:w="9576" w:type="dxa"/>
            <w:gridSpan w:val="2"/>
            <w:shd w:val="clear" w:color="auto" w:fill="DAEEF3"/>
          </w:tcPr>
          <w:p w14:paraId="212BDE39" w14:textId="77777777" w:rsidR="00DF3290" w:rsidRPr="005B3BF7" w:rsidRDefault="00DF3290" w:rsidP="00707A68">
            <w:r>
              <w:t>Do you have any experience in delivering evidence-based programmes? If so, please list programmes below.</w:t>
            </w:r>
          </w:p>
        </w:tc>
      </w:tr>
      <w:tr w:rsidR="00DF3290" w:rsidRPr="001A4F66" w14:paraId="0A27A217" w14:textId="77777777" w:rsidTr="00707A68">
        <w:trPr>
          <w:trHeight w:val="217"/>
        </w:trPr>
        <w:tc>
          <w:tcPr>
            <w:tcW w:w="4620" w:type="dxa"/>
          </w:tcPr>
          <w:p w14:paraId="2BA3F63C" w14:textId="77777777" w:rsidR="00DF3290" w:rsidRPr="001A4F66" w:rsidRDefault="00DF3290" w:rsidP="00707A68"/>
        </w:tc>
        <w:tc>
          <w:tcPr>
            <w:tcW w:w="4956" w:type="dxa"/>
          </w:tcPr>
          <w:p w14:paraId="4C2A345D" w14:textId="77777777" w:rsidR="00DF3290" w:rsidRPr="001A4F66" w:rsidRDefault="00DF3290" w:rsidP="00707A68"/>
        </w:tc>
      </w:tr>
      <w:tr w:rsidR="00DF3290" w:rsidRPr="001A4F66" w14:paraId="27906080" w14:textId="77777777" w:rsidTr="00707A68">
        <w:trPr>
          <w:trHeight w:val="345"/>
        </w:trPr>
        <w:tc>
          <w:tcPr>
            <w:tcW w:w="4620" w:type="dxa"/>
          </w:tcPr>
          <w:p w14:paraId="2D81F8B7" w14:textId="77777777" w:rsidR="00DF3290" w:rsidRPr="001A4F66" w:rsidRDefault="00DF3290" w:rsidP="00707A68"/>
        </w:tc>
        <w:tc>
          <w:tcPr>
            <w:tcW w:w="4956" w:type="dxa"/>
          </w:tcPr>
          <w:p w14:paraId="6E2F4C56" w14:textId="77777777" w:rsidR="00DF3290" w:rsidRPr="001A4F66" w:rsidRDefault="00DF3290" w:rsidP="00707A68"/>
        </w:tc>
      </w:tr>
      <w:tr w:rsidR="00DF3290" w:rsidRPr="001A4F66" w14:paraId="10696516" w14:textId="77777777" w:rsidTr="00707A68">
        <w:trPr>
          <w:trHeight w:val="285"/>
        </w:trPr>
        <w:tc>
          <w:tcPr>
            <w:tcW w:w="4620" w:type="dxa"/>
          </w:tcPr>
          <w:p w14:paraId="68D2DF7F" w14:textId="77777777" w:rsidR="00DF3290" w:rsidRPr="001A4F66" w:rsidRDefault="00DF3290" w:rsidP="00707A68"/>
        </w:tc>
        <w:tc>
          <w:tcPr>
            <w:tcW w:w="4956" w:type="dxa"/>
          </w:tcPr>
          <w:p w14:paraId="7CD4F289" w14:textId="77777777" w:rsidR="00DF3290" w:rsidRPr="001A4F66" w:rsidRDefault="00DF3290" w:rsidP="00707A68"/>
        </w:tc>
      </w:tr>
    </w:tbl>
    <w:p w14:paraId="3657C573" w14:textId="77777777" w:rsidR="00DF3290" w:rsidRDefault="00DF3290" w:rsidP="00DF32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820"/>
      </w:tblGrid>
      <w:tr w:rsidR="00DF3290" w:rsidRPr="005B3BF7" w14:paraId="10D737FD" w14:textId="77777777" w:rsidTr="00707A68">
        <w:trPr>
          <w:trHeight w:val="299"/>
        </w:trPr>
        <w:tc>
          <w:tcPr>
            <w:tcW w:w="4530" w:type="dxa"/>
            <w:shd w:val="clear" w:color="auto" w:fill="DAEEF3"/>
          </w:tcPr>
          <w:p w14:paraId="603E990D" w14:textId="77777777" w:rsidR="00DF3290" w:rsidRPr="005B3BF7" w:rsidRDefault="00DF3290" w:rsidP="00707A68">
            <w:r>
              <w:t>Do you have a full clean driver’s license?</w:t>
            </w:r>
          </w:p>
        </w:tc>
        <w:tc>
          <w:tcPr>
            <w:tcW w:w="4820" w:type="dxa"/>
            <w:shd w:val="clear" w:color="auto" w:fill="auto"/>
          </w:tcPr>
          <w:p w14:paraId="5C82847A" w14:textId="77777777" w:rsidR="00DF3290" w:rsidRDefault="00DF3290" w:rsidP="00707A68"/>
          <w:p w14:paraId="162126B9" w14:textId="77777777" w:rsidR="00DF3290" w:rsidRPr="005B3BF7" w:rsidRDefault="00DF3290" w:rsidP="00707A68"/>
        </w:tc>
      </w:tr>
    </w:tbl>
    <w:p w14:paraId="26CEEF37" w14:textId="77777777" w:rsidR="00DF3290" w:rsidRDefault="00DF3290" w:rsidP="00DF32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F3290" w:rsidRPr="001A4F66" w14:paraId="1F69574A" w14:textId="77777777" w:rsidTr="00707A68">
        <w:trPr>
          <w:trHeight w:val="299"/>
        </w:trPr>
        <w:tc>
          <w:tcPr>
            <w:tcW w:w="9576" w:type="dxa"/>
            <w:shd w:val="clear" w:color="auto" w:fill="DAEEF3"/>
          </w:tcPr>
          <w:p w14:paraId="6BBBD1B7" w14:textId="77777777" w:rsidR="00DF3290" w:rsidRPr="005B3BF7" w:rsidRDefault="00DF3290" w:rsidP="00707A68">
            <w:r>
              <w:t>Please include any other information that you feel would qualify you as a suitable candidate for this position.</w:t>
            </w:r>
          </w:p>
        </w:tc>
      </w:tr>
      <w:tr w:rsidR="00DF3290" w:rsidRPr="001A4F66" w14:paraId="66F1057F" w14:textId="77777777" w:rsidTr="00707A68">
        <w:trPr>
          <w:trHeight w:val="1047"/>
        </w:trPr>
        <w:tc>
          <w:tcPr>
            <w:tcW w:w="9576" w:type="dxa"/>
          </w:tcPr>
          <w:p w14:paraId="27466476" w14:textId="77777777" w:rsidR="00DF3290" w:rsidRPr="001A4F66" w:rsidRDefault="00DF3290" w:rsidP="00707A68"/>
          <w:p w14:paraId="5288CDA5" w14:textId="77777777" w:rsidR="00DF3290" w:rsidRPr="001A4F66" w:rsidRDefault="00DF3290" w:rsidP="00707A68"/>
          <w:p w14:paraId="6546176B" w14:textId="77777777" w:rsidR="00DF3290" w:rsidRDefault="00DF3290" w:rsidP="00707A68"/>
          <w:p w14:paraId="4CFD53F7" w14:textId="77777777" w:rsidR="00DF3290" w:rsidRDefault="00DF3290" w:rsidP="00707A68"/>
          <w:p w14:paraId="2D8AFA61" w14:textId="77777777" w:rsidR="00DF3290" w:rsidRDefault="00DF3290" w:rsidP="00707A68"/>
          <w:p w14:paraId="67E0AC60" w14:textId="77777777" w:rsidR="00DF3290" w:rsidRDefault="00DF3290" w:rsidP="00707A68"/>
          <w:p w14:paraId="43775DB6" w14:textId="77777777" w:rsidR="00DF3290" w:rsidRPr="001A4F66" w:rsidRDefault="00DF3290" w:rsidP="00707A68"/>
          <w:p w14:paraId="5552DCE4" w14:textId="77777777" w:rsidR="00DF3290" w:rsidRPr="001A4F66" w:rsidRDefault="00DF3290" w:rsidP="00707A68"/>
        </w:tc>
      </w:tr>
    </w:tbl>
    <w:p w14:paraId="476CBDD7" w14:textId="77777777" w:rsidR="00DF3290" w:rsidRDefault="00DF3290" w:rsidP="00DF3290">
      <w:pPr>
        <w:jc w:val="center"/>
        <w:rPr>
          <w:b/>
        </w:rPr>
      </w:pPr>
    </w:p>
    <w:p w14:paraId="0AB79F50" w14:textId="30A8806D" w:rsidR="00DF3290" w:rsidRPr="00122490" w:rsidRDefault="00DF3290" w:rsidP="00122490">
      <w:pPr>
        <w:jc w:val="center"/>
        <w:rPr>
          <w:b/>
        </w:rPr>
      </w:pPr>
      <w:r w:rsidRPr="005B3BF7">
        <w:rPr>
          <w:b/>
        </w:rPr>
        <w:t>Thank you</w:t>
      </w:r>
      <w:r w:rsidR="00122490">
        <w:rPr>
          <w:b/>
        </w:rPr>
        <w:t>.</w:t>
      </w:r>
    </w:p>
    <w:p w14:paraId="2832E4B9" w14:textId="77777777" w:rsidR="00DF3290" w:rsidRDefault="00DF3290"/>
    <w:sectPr w:rsidR="00DF3290" w:rsidSect="00DF32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90"/>
    <w:rsid w:val="00122490"/>
    <w:rsid w:val="00B93546"/>
    <w:rsid w:val="00C45356"/>
    <w:rsid w:val="00D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16E68"/>
  <w15:chartTrackingRefBased/>
  <w15:docId w15:val="{4D974BA0-65B4-2640-B0CF-6F03B33F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290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2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2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29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29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29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29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29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29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29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2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29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3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29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3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29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3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2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Gilmore</dc:creator>
  <cp:keywords/>
  <dc:description/>
  <cp:lastModifiedBy>Jean Gilmore</cp:lastModifiedBy>
  <cp:revision>3</cp:revision>
  <dcterms:created xsi:type="dcterms:W3CDTF">2025-05-19T09:21:00Z</dcterms:created>
  <dcterms:modified xsi:type="dcterms:W3CDTF">2025-05-21T21:50:00Z</dcterms:modified>
</cp:coreProperties>
</file>