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E2AC5" w14:textId="7559B837" w:rsidR="0068672D" w:rsidRPr="00152F7B" w:rsidRDefault="0068672D" w:rsidP="00C505B3">
      <w:pPr>
        <w:pStyle w:val="ListParagraph"/>
        <w:rPr>
          <w:b/>
          <w:bCs/>
          <w:sz w:val="36"/>
          <w:szCs w:val="36"/>
        </w:rPr>
      </w:pPr>
      <w:r w:rsidRPr="00152F7B">
        <w:rPr>
          <w:b/>
          <w:bCs/>
          <w:sz w:val="36"/>
          <w:szCs w:val="36"/>
        </w:rPr>
        <w:t xml:space="preserve">HSE Health &amp; Wellbeing </w:t>
      </w:r>
      <w:r w:rsidR="00CD5A32" w:rsidRPr="00152F7B">
        <w:rPr>
          <w:b/>
          <w:bCs/>
          <w:sz w:val="36"/>
          <w:szCs w:val="36"/>
        </w:rPr>
        <w:t>IHA Dublin North City &amp; West</w:t>
      </w:r>
      <w:r w:rsidRPr="00152F7B">
        <w:rPr>
          <w:b/>
          <w:bCs/>
          <w:sz w:val="36"/>
          <w:szCs w:val="36"/>
        </w:rPr>
        <w:t xml:space="preserve"> Expression of Interest</w:t>
      </w:r>
      <w:r w:rsidR="009E7DDA">
        <w:rPr>
          <w:b/>
          <w:bCs/>
          <w:sz w:val="36"/>
          <w:szCs w:val="36"/>
        </w:rPr>
        <w:t xml:space="preserve">- </w:t>
      </w:r>
      <w:bookmarkStart w:id="0" w:name="_Hlk197944180"/>
      <w:proofErr w:type="spellStart"/>
      <w:r w:rsidR="009E7DDA">
        <w:rPr>
          <w:b/>
          <w:bCs/>
          <w:sz w:val="36"/>
          <w:szCs w:val="36"/>
        </w:rPr>
        <w:t>Blakestown</w:t>
      </w:r>
      <w:proofErr w:type="spellEnd"/>
      <w:r w:rsidR="009E7DDA">
        <w:rPr>
          <w:b/>
          <w:bCs/>
          <w:sz w:val="36"/>
          <w:szCs w:val="36"/>
        </w:rPr>
        <w:t>/</w:t>
      </w:r>
      <w:proofErr w:type="spellStart"/>
      <w:r w:rsidR="009E7DDA">
        <w:rPr>
          <w:b/>
          <w:bCs/>
          <w:sz w:val="36"/>
          <w:szCs w:val="36"/>
        </w:rPr>
        <w:t>Mulhuddart</w:t>
      </w:r>
      <w:proofErr w:type="spellEnd"/>
      <w:r w:rsidR="009E7DDA">
        <w:rPr>
          <w:b/>
          <w:bCs/>
          <w:sz w:val="36"/>
          <w:szCs w:val="36"/>
        </w:rPr>
        <w:t>/</w:t>
      </w:r>
      <w:proofErr w:type="spellStart"/>
      <w:r w:rsidR="009E7DDA">
        <w:rPr>
          <w:b/>
          <w:bCs/>
          <w:sz w:val="36"/>
          <w:szCs w:val="36"/>
        </w:rPr>
        <w:t>Corduff</w:t>
      </w:r>
      <w:bookmarkEnd w:id="0"/>
      <w:proofErr w:type="spellEnd"/>
    </w:p>
    <w:p w14:paraId="217B96EB" w14:textId="77777777" w:rsidR="00F04492" w:rsidRPr="00152F7B" w:rsidRDefault="00F04492" w:rsidP="0068672D">
      <w:pPr>
        <w:pStyle w:val="ListParagraph"/>
        <w:jc w:val="center"/>
        <w:rPr>
          <w:b/>
          <w:bCs/>
          <w:sz w:val="36"/>
          <w:szCs w:val="36"/>
        </w:rPr>
      </w:pPr>
    </w:p>
    <w:p w14:paraId="1D597690" w14:textId="77777777" w:rsidR="0068672D" w:rsidRPr="00152F7B" w:rsidRDefault="00F04492" w:rsidP="00C505B3">
      <w:pPr>
        <w:pStyle w:val="ListParagraph"/>
        <w:rPr>
          <w:b/>
          <w:sz w:val="30"/>
          <w:szCs w:val="30"/>
        </w:rPr>
      </w:pPr>
      <w:r w:rsidRPr="00152F7B">
        <w:rPr>
          <w:b/>
          <w:sz w:val="30"/>
          <w:szCs w:val="30"/>
        </w:rPr>
        <w:t>Community Food &amp; Nutrition Workers</w:t>
      </w:r>
      <w:r w:rsidR="0068672D" w:rsidRPr="00152F7B">
        <w:rPr>
          <w:b/>
          <w:sz w:val="30"/>
          <w:szCs w:val="30"/>
        </w:rPr>
        <w:t xml:space="preserve"> </w:t>
      </w:r>
    </w:p>
    <w:p w14:paraId="7D419F89" w14:textId="2F2011BC" w:rsidR="00127128" w:rsidRPr="00DF5E4A" w:rsidRDefault="0068672D" w:rsidP="00DF5E4A">
      <w:pPr>
        <w:rPr>
          <w:b/>
          <w:bCs/>
        </w:rPr>
      </w:pPr>
      <w:r w:rsidRPr="00152F7B">
        <w:rPr>
          <w:b/>
          <w:bCs/>
          <w:sz w:val="28"/>
          <w:szCs w:val="28"/>
        </w:rPr>
        <w:t xml:space="preserve">HSE funded programmes - </w:t>
      </w:r>
      <w:proofErr w:type="spellStart"/>
      <w:r w:rsidRPr="00152F7B">
        <w:rPr>
          <w:b/>
          <w:bCs/>
          <w:sz w:val="28"/>
          <w:szCs w:val="28"/>
        </w:rPr>
        <w:t>Sláintecare</w:t>
      </w:r>
      <w:proofErr w:type="spellEnd"/>
      <w:r w:rsidRPr="00152F7B">
        <w:rPr>
          <w:b/>
          <w:bCs/>
          <w:sz w:val="28"/>
          <w:szCs w:val="28"/>
        </w:rPr>
        <w:t xml:space="preserve"> Healthy Communities Programme</w:t>
      </w:r>
    </w:p>
    <w:bookmarkStart w:id="1" w:name="_Hlk197944190"/>
    <w:p w14:paraId="302F8FA5" w14:textId="61D3D042" w:rsidR="00DF5E4A" w:rsidRDefault="00DF5E4A" w:rsidP="00DF5E4A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n-IE"/>
        </w:rPr>
      </w:pPr>
      <w:r w:rsidRPr="00DF5E4A">
        <w:rPr>
          <w:rFonts w:eastAsia="Times New Roman" w:cstheme="minorHAnsi"/>
          <w:b/>
          <w:bCs/>
          <w:kern w:val="36"/>
          <w:lang w:eastAsia="en-IE"/>
        </w:rPr>
        <w:fldChar w:fldCharType="begin"/>
      </w:r>
      <w:r w:rsidRPr="00DF5E4A">
        <w:rPr>
          <w:rFonts w:eastAsia="Times New Roman" w:cstheme="minorHAnsi"/>
          <w:b/>
          <w:bCs/>
          <w:kern w:val="36"/>
          <w:lang w:eastAsia="en-IE"/>
        </w:rPr>
        <w:instrText>HYPERLINK "https://www.hse.ie/eng/about/who/healthwellbeing/slaintecare-healthy-communities/"</w:instrText>
      </w:r>
      <w:r w:rsidRPr="00DF5E4A">
        <w:rPr>
          <w:rFonts w:eastAsia="Times New Roman" w:cstheme="minorHAnsi"/>
          <w:b/>
          <w:bCs/>
          <w:kern w:val="36"/>
          <w:lang w:eastAsia="en-IE"/>
        </w:rPr>
      </w:r>
      <w:r w:rsidRPr="00DF5E4A">
        <w:rPr>
          <w:rFonts w:eastAsia="Times New Roman" w:cstheme="minorHAnsi"/>
          <w:b/>
          <w:bCs/>
          <w:kern w:val="36"/>
          <w:lang w:eastAsia="en-IE"/>
        </w:rPr>
        <w:fldChar w:fldCharType="separate"/>
      </w:r>
      <w:r w:rsidRPr="00DF5E4A">
        <w:rPr>
          <w:rStyle w:val="Hyperlink"/>
          <w:rFonts w:eastAsia="Times New Roman" w:cstheme="minorHAnsi"/>
          <w:b/>
          <w:bCs/>
          <w:kern w:val="36"/>
          <w:lang w:eastAsia="en-IE"/>
        </w:rPr>
        <w:t xml:space="preserve">The </w:t>
      </w:r>
      <w:proofErr w:type="spellStart"/>
      <w:r w:rsidR="00127128" w:rsidRPr="00127128">
        <w:rPr>
          <w:rStyle w:val="Hyperlink"/>
          <w:rFonts w:eastAsia="Times New Roman" w:cstheme="minorHAnsi"/>
          <w:b/>
          <w:bCs/>
          <w:kern w:val="36"/>
          <w:lang w:eastAsia="en-IE"/>
        </w:rPr>
        <w:t>Sláintecare</w:t>
      </w:r>
      <w:proofErr w:type="spellEnd"/>
      <w:r w:rsidR="00127128" w:rsidRPr="00127128">
        <w:rPr>
          <w:rStyle w:val="Hyperlink"/>
          <w:rFonts w:eastAsia="Times New Roman" w:cstheme="minorHAnsi"/>
          <w:b/>
          <w:bCs/>
          <w:kern w:val="36"/>
          <w:lang w:eastAsia="en-IE"/>
        </w:rPr>
        <w:t xml:space="preserve"> Healthy Communities</w:t>
      </w:r>
      <w:r w:rsidRPr="00DF5E4A">
        <w:rPr>
          <w:rStyle w:val="Hyperlink"/>
          <w:rFonts w:eastAsia="Times New Roman" w:cstheme="minorHAnsi"/>
          <w:b/>
          <w:bCs/>
          <w:kern w:val="36"/>
          <w:lang w:eastAsia="en-IE"/>
        </w:rPr>
        <w:t xml:space="preserve"> Programme</w:t>
      </w:r>
      <w:r w:rsidRPr="00DF5E4A">
        <w:rPr>
          <w:rFonts w:eastAsia="Times New Roman" w:cstheme="minorHAnsi"/>
          <w:b/>
          <w:bCs/>
          <w:kern w:val="36"/>
          <w:lang w:eastAsia="en-IE"/>
        </w:rPr>
        <w:fldChar w:fldCharType="end"/>
      </w:r>
      <w:r>
        <w:rPr>
          <w:rFonts w:eastAsia="Times New Roman" w:cstheme="minorHAnsi"/>
          <w:kern w:val="36"/>
          <w:lang w:eastAsia="en-IE"/>
        </w:rPr>
        <w:t xml:space="preserve"> </w:t>
      </w:r>
      <w:r w:rsidR="00127128" w:rsidRPr="00127128">
        <w:rPr>
          <w:rFonts w:eastAsia="Times New Roman" w:cstheme="minorHAnsi"/>
          <w:kern w:val="36"/>
          <w:lang w:eastAsia="en-IE"/>
        </w:rPr>
        <w:t>is a cross-government initiative that adopts a place-based approach to addressing health inequalities. The programme is designed to improve the long-term health and wellbeing of people living in communities across Ireland where health inequalities are most evident.</w:t>
      </w:r>
      <w:r>
        <w:rPr>
          <w:rFonts w:eastAsia="Times New Roman" w:cstheme="minorHAnsi"/>
          <w:kern w:val="36"/>
          <w:lang w:eastAsia="en-IE"/>
        </w:rPr>
        <w:t xml:space="preserve"> </w:t>
      </w:r>
      <w:r w:rsidRPr="00152F7B">
        <w:rPr>
          <w:rFonts w:cstheme="minorHAnsi"/>
        </w:rPr>
        <w:t xml:space="preserve">HSE Health &amp; Wellbeing, Integrated Healthcare Area of Dublin North City &amp; West are inviting Expressions of Interest from organisations with a track record of </w:t>
      </w:r>
      <w:r w:rsidRPr="00152F7B">
        <w:rPr>
          <w:rFonts w:cstheme="minorHAnsi"/>
          <w:shd w:val="clear" w:color="auto" w:fill="FFFFFF"/>
        </w:rPr>
        <w:t xml:space="preserve">working with disadvantaged communities delivering programmes to improve their physical and emotional health and wellbeing </w:t>
      </w:r>
      <w:r w:rsidRPr="00152F7B">
        <w:t xml:space="preserve">to coordinate and deliver </w:t>
      </w:r>
      <w:r w:rsidRPr="00152F7B">
        <w:rPr>
          <w:rFonts w:cstheme="minorHAnsi"/>
        </w:rPr>
        <w:t xml:space="preserve">a programme </w:t>
      </w:r>
      <w:r w:rsidRPr="00152F7B">
        <w:rPr>
          <w:rFonts w:ascii="Calibri" w:eastAsia="Calibri" w:hAnsi="Calibri" w:cs="Calibri"/>
          <w:lang w:val="en" w:eastAsia="en-IE"/>
        </w:rPr>
        <w:t>to build nutrition capacity, knowledge and skills across disadvantaged communities</w:t>
      </w:r>
      <w:r w:rsidRPr="00152F7B">
        <w:rPr>
          <w:rFonts w:cstheme="minorHAnsi"/>
        </w:rPr>
        <w:t>.</w:t>
      </w:r>
      <w:r w:rsidRPr="00152F7B">
        <w:rPr>
          <w:rFonts w:eastAsia="Times New Roman" w:cstheme="minorHAnsi"/>
          <w:kern w:val="36"/>
          <w:sz w:val="24"/>
          <w:szCs w:val="24"/>
          <w:lang w:eastAsia="en-IE"/>
        </w:rPr>
        <w:t xml:space="preserve"> </w:t>
      </w:r>
      <w:r w:rsidRPr="00152F7B">
        <w:rPr>
          <w:rFonts w:cstheme="minorHAnsi"/>
        </w:rPr>
        <w:t>Previous experience in delivering healthy eating related programmes is essential.</w:t>
      </w:r>
    </w:p>
    <w:bookmarkEnd w:id="1"/>
    <w:p w14:paraId="0CE40E18" w14:textId="7777777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3F0B3DF1" w14:textId="7777777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  <w:bookmarkStart w:id="2" w:name="_Hlk197944322"/>
      <w:r w:rsidRPr="00127128">
        <w:rPr>
          <w:rFonts w:eastAsia="Times New Roman" w:cstheme="minorHAnsi"/>
          <w:kern w:val="36"/>
          <w:lang w:eastAsia="en-IE"/>
        </w:rPr>
        <w:t xml:space="preserve">Expressions of interest are now being invited for the establishment of a new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Sláintecare</w:t>
      </w:r>
      <w:proofErr w:type="spellEnd"/>
      <w:r w:rsidRPr="00127128">
        <w:rPr>
          <w:rFonts w:eastAsia="Times New Roman" w:cstheme="minorHAnsi"/>
          <w:kern w:val="36"/>
          <w:lang w:eastAsia="en-IE"/>
        </w:rPr>
        <w:t xml:space="preserve"> Healthy Communities area, covering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Blakestown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 xml:space="preserve">,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Mulhuddart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 xml:space="preserve">, and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Corduff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>.</w:t>
      </w:r>
      <w:r w:rsidRPr="00127128">
        <w:rPr>
          <w:rFonts w:eastAsia="Times New Roman" w:cstheme="minorHAnsi"/>
          <w:kern w:val="36"/>
          <w:lang w:eastAsia="en-IE"/>
        </w:rPr>
        <w:t xml:space="preserve"> (See image below with map.)</w:t>
      </w:r>
      <w:r w:rsidRPr="00127128">
        <w:rPr>
          <w:rFonts w:eastAsia="Times New Roman" w:cstheme="minorHAnsi"/>
          <w:i/>
          <w:iCs/>
          <w:kern w:val="36"/>
          <w:lang w:eastAsia="en-IE"/>
        </w:rPr>
        <w:t xml:space="preserve"> </w:t>
      </w:r>
    </w:p>
    <w:p w14:paraId="2D5422B7" w14:textId="7777777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0FC489FE" w14:textId="7777777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01EEA201" w14:textId="61A2DA2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  <w:r w:rsidRPr="00127128">
        <w:rPr>
          <w:rFonts w:eastAsia="Times New Roman" w:cstheme="minorHAnsi"/>
          <w:kern w:val="36"/>
          <w:lang w:eastAsia="en-IE"/>
        </w:rPr>
        <w:drawing>
          <wp:inline distT="0" distB="0" distL="0" distR="0" wp14:anchorId="6DFA3401" wp14:editId="15E9638C">
            <wp:extent cx="5731510" cy="2750820"/>
            <wp:effectExtent l="0" t="0" r="2540" b="0"/>
            <wp:docPr id="1612105792" name="Picture 8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05792" name="Picture 8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B3D7" w14:textId="77777777" w:rsidR="00127128" w:rsidRPr="00127128" w:rsidRDefault="00127128" w:rsidP="00127128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bookmarkEnd w:id="2"/>
    <w:p w14:paraId="353E24F2" w14:textId="77777777" w:rsidR="002567E4" w:rsidRPr="00152F7B" w:rsidRDefault="002567E4" w:rsidP="005D49F5">
      <w:pPr>
        <w:spacing w:after="0" w:line="240" w:lineRule="auto"/>
        <w:outlineLvl w:val="0"/>
        <w:rPr>
          <w:rFonts w:cstheme="minorHAnsi"/>
        </w:rPr>
      </w:pPr>
    </w:p>
    <w:p w14:paraId="2C1C2B63" w14:textId="77777777" w:rsidR="002567E4" w:rsidRPr="00152F7B" w:rsidRDefault="002567E4" w:rsidP="005D49F5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4FB935C7" w14:textId="30952A40" w:rsidR="002567E4" w:rsidRPr="00152F7B" w:rsidRDefault="0024103E" w:rsidP="002567E4">
      <w:pPr>
        <w:rPr>
          <w:rFonts w:cstheme="minorHAnsi"/>
        </w:rPr>
      </w:pPr>
      <w:r w:rsidRPr="00152F7B">
        <w:rPr>
          <w:rFonts w:cstheme="minorHAnsi"/>
        </w:rPr>
        <w:t>Organisations selected to deliver the</w:t>
      </w:r>
      <w:r w:rsidR="00A04CA9" w:rsidRPr="00152F7B">
        <w:rPr>
          <w:rFonts w:cstheme="minorHAnsi"/>
        </w:rPr>
        <w:t xml:space="preserve"> </w:t>
      </w:r>
      <w:r w:rsidR="00C321B4" w:rsidRPr="00152F7B">
        <w:rPr>
          <w:rFonts w:cstheme="minorHAnsi"/>
        </w:rPr>
        <w:t>programme</w:t>
      </w:r>
      <w:r w:rsidR="00A04CA9" w:rsidRPr="00152F7B">
        <w:rPr>
          <w:rFonts w:cstheme="minorHAnsi"/>
        </w:rPr>
        <w:t xml:space="preserve"> </w:t>
      </w:r>
      <w:r w:rsidRPr="00152F7B">
        <w:rPr>
          <w:rFonts w:cstheme="minorHAnsi"/>
        </w:rPr>
        <w:t>as part of the</w:t>
      </w:r>
      <w:r w:rsidR="00CD5A32" w:rsidRPr="00152F7B">
        <w:rPr>
          <w:rFonts w:cstheme="minorHAnsi"/>
        </w:rPr>
        <w:t xml:space="preserve"> Sláintecare</w:t>
      </w:r>
      <w:r w:rsidRPr="00152F7B">
        <w:rPr>
          <w:rFonts w:cstheme="minorHAnsi"/>
        </w:rPr>
        <w:t xml:space="preserve"> Healthy Communities Initiative will be funded to deliver a contracted level of service in line with the </w:t>
      </w:r>
      <w:r w:rsidRPr="00152F7B">
        <w:rPr>
          <w:rFonts w:cstheme="minorHAnsi"/>
          <w:shd w:val="clear" w:color="auto" w:fill="FFFFFF"/>
        </w:rPr>
        <w:t>existing S</w:t>
      </w:r>
      <w:r w:rsidR="00DA3594" w:rsidRPr="00152F7B">
        <w:rPr>
          <w:rFonts w:cstheme="minorHAnsi"/>
          <w:shd w:val="clear" w:color="auto" w:fill="FFFFFF"/>
        </w:rPr>
        <w:t xml:space="preserve">ection </w:t>
      </w:r>
      <w:r w:rsidRPr="00152F7B">
        <w:rPr>
          <w:rFonts w:cstheme="minorHAnsi"/>
          <w:shd w:val="clear" w:color="auto" w:fill="FFFFFF"/>
        </w:rPr>
        <w:t>39 Health Act 2004 Service Arrangement with HSE, and</w:t>
      </w:r>
      <w:r w:rsidRPr="00152F7B">
        <w:rPr>
          <w:rFonts w:cstheme="minorHAnsi"/>
        </w:rPr>
        <w:t xml:space="preserve"> will include</w:t>
      </w:r>
      <w:r w:rsidR="00661177" w:rsidRPr="00152F7B">
        <w:rPr>
          <w:rFonts w:cstheme="minorHAnsi"/>
        </w:rPr>
        <w:t>:</w:t>
      </w:r>
    </w:p>
    <w:p w14:paraId="0F50F1B5" w14:textId="77777777" w:rsidR="002567E4" w:rsidRPr="00152F7B" w:rsidRDefault="002567E4" w:rsidP="0088369F">
      <w:pPr>
        <w:pStyle w:val="ListParagraph"/>
        <w:numPr>
          <w:ilvl w:val="0"/>
          <w:numId w:val="8"/>
        </w:numPr>
        <w:rPr>
          <w:rFonts w:cstheme="minorHAnsi"/>
        </w:rPr>
      </w:pPr>
      <w:r w:rsidRPr="00152F7B">
        <w:rPr>
          <w:rFonts w:cstheme="minorHAnsi"/>
        </w:rPr>
        <w:lastRenderedPageBreak/>
        <w:t>Recruitment, employment and line management of Community Food &amp; Nutrition Worker</w:t>
      </w:r>
      <w:r w:rsidR="001F56FD" w:rsidRPr="00152F7B">
        <w:rPr>
          <w:rFonts w:cstheme="minorHAnsi"/>
        </w:rPr>
        <w:t>(s)</w:t>
      </w:r>
    </w:p>
    <w:p w14:paraId="2F555B23" w14:textId="56AD2E9A" w:rsidR="002567E4" w:rsidRPr="00152F7B" w:rsidRDefault="002567E4" w:rsidP="0088369F">
      <w:pPr>
        <w:pStyle w:val="ListParagraph"/>
        <w:numPr>
          <w:ilvl w:val="0"/>
          <w:numId w:val="8"/>
        </w:numPr>
        <w:spacing w:after="0" w:line="276" w:lineRule="auto"/>
        <w:rPr>
          <w:rFonts w:eastAsia="Calibri" w:cstheme="minorHAnsi"/>
          <w:sz w:val="24"/>
          <w:lang w:val="en" w:eastAsia="en-IE"/>
        </w:rPr>
      </w:pPr>
      <w:r w:rsidRPr="00152F7B">
        <w:rPr>
          <w:rFonts w:eastAsia="Calibri" w:cstheme="minorHAnsi"/>
          <w:lang w:val="en" w:eastAsia="en-IE"/>
        </w:rPr>
        <w:t>Support</w:t>
      </w:r>
      <w:r w:rsidR="0088369F" w:rsidRPr="00152F7B">
        <w:rPr>
          <w:rFonts w:eastAsia="Calibri" w:cstheme="minorHAnsi"/>
          <w:lang w:val="en" w:eastAsia="en-IE"/>
        </w:rPr>
        <w:t>ing</w:t>
      </w:r>
      <w:r w:rsidRPr="00152F7B">
        <w:rPr>
          <w:rFonts w:eastAsia="Calibri" w:cstheme="minorHAnsi"/>
          <w:lang w:val="en" w:eastAsia="en-IE"/>
        </w:rPr>
        <w:t xml:space="preserve"> the delivery programmes</w:t>
      </w:r>
      <w:r w:rsidR="00A04CA9" w:rsidRPr="00152F7B">
        <w:rPr>
          <w:rFonts w:eastAsia="Calibri" w:cstheme="minorHAnsi"/>
          <w:lang w:val="en" w:eastAsia="en-IE"/>
        </w:rPr>
        <w:t xml:space="preserve"> (e.g. workshops, education, training, support</w:t>
      </w:r>
      <w:r w:rsidR="0088369F" w:rsidRPr="00152F7B">
        <w:rPr>
          <w:rFonts w:eastAsia="Calibri" w:cstheme="minorHAnsi"/>
          <w:lang w:val="en" w:eastAsia="en-IE"/>
        </w:rPr>
        <w:t>, food clubs</w:t>
      </w:r>
      <w:r w:rsidR="00A04CA9" w:rsidRPr="00152F7B">
        <w:rPr>
          <w:rFonts w:eastAsia="Calibri" w:cstheme="minorHAnsi"/>
          <w:lang w:val="en" w:eastAsia="en-IE"/>
        </w:rPr>
        <w:t xml:space="preserve">) </w:t>
      </w:r>
      <w:r w:rsidRPr="00152F7B">
        <w:rPr>
          <w:rFonts w:eastAsia="Calibri" w:cstheme="minorHAnsi"/>
          <w:lang w:val="en" w:eastAsia="en-IE"/>
        </w:rPr>
        <w:t xml:space="preserve">to a range of key targeted groups in the community, based on the national Healthy Eating Guidelines </w:t>
      </w:r>
      <w:r w:rsidRPr="00152F7B">
        <w:rPr>
          <w:rFonts w:cstheme="minorHAnsi"/>
        </w:rPr>
        <w:t>targeting a defined area of social deprivation and a wider Community Healthcare Network</w:t>
      </w:r>
      <w:r w:rsidR="00CD5A32" w:rsidRPr="00152F7B">
        <w:rPr>
          <w:rFonts w:cstheme="minorHAnsi"/>
        </w:rPr>
        <w:t xml:space="preserve"> (CHN)</w:t>
      </w:r>
      <w:r w:rsidRPr="00152F7B">
        <w:rPr>
          <w:rFonts w:cstheme="minorHAnsi"/>
        </w:rPr>
        <w:t xml:space="preserve"> area</w:t>
      </w:r>
      <w:r w:rsidRPr="00152F7B">
        <w:rPr>
          <w:rFonts w:eastAsia="Calibri" w:cstheme="minorHAnsi"/>
          <w:lang w:val="en" w:eastAsia="en-IE"/>
        </w:rPr>
        <w:t xml:space="preserve"> </w:t>
      </w:r>
    </w:p>
    <w:p w14:paraId="789611E5" w14:textId="77777777" w:rsidR="0088369F" w:rsidRPr="00152F7B" w:rsidRDefault="0088369F" w:rsidP="0088369F">
      <w:pPr>
        <w:pStyle w:val="paragraph"/>
        <w:numPr>
          <w:ilvl w:val="0"/>
          <w:numId w:val="8"/>
        </w:numPr>
        <w:textAlignment w:val="baseline"/>
        <w:rPr>
          <w:rFonts w:asciiTheme="minorHAnsi" w:hAnsiTheme="minorHAnsi" w:cstheme="minorHAnsi"/>
          <w:sz w:val="22"/>
          <w:szCs w:val="20"/>
        </w:rPr>
      </w:pPr>
      <w:r w:rsidRPr="00152F7B">
        <w:rPr>
          <w:rFonts w:asciiTheme="minorHAnsi" w:hAnsiTheme="minorHAnsi" w:cstheme="minorHAnsi"/>
          <w:sz w:val="22"/>
          <w:szCs w:val="20"/>
        </w:rPr>
        <w:t xml:space="preserve">Supporting individuals accessing food supports </w:t>
      </w:r>
    </w:p>
    <w:p w14:paraId="303989A2" w14:textId="031EAF70" w:rsidR="0088369F" w:rsidRPr="00152F7B" w:rsidRDefault="0088369F" w:rsidP="0088369F">
      <w:pPr>
        <w:pStyle w:val="paragraph"/>
        <w:numPr>
          <w:ilvl w:val="0"/>
          <w:numId w:val="8"/>
        </w:numPr>
        <w:textAlignment w:val="baseline"/>
        <w:rPr>
          <w:rFonts w:asciiTheme="minorHAnsi" w:hAnsiTheme="minorHAnsi" w:cstheme="minorHAnsi"/>
          <w:sz w:val="22"/>
          <w:szCs w:val="20"/>
        </w:rPr>
      </w:pPr>
      <w:r w:rsidRPr="00152F7B">
        <w:rPr>
          <w:rFonts w:asciiTheme="minorHAnsi" w:hAnsiTheme="minorHAnsi" w:cstheme="minorHAnsi"/>
          <w:sz w:val="22"/>
          <w:szCs w:val="20"/>
        </w:rPr>
        <w:t xml:space="preserve">Mapping of food environment in the </w:t>
      </w:r>
      <w:r w:rsidR="00CD5A32" w:rsidRPr="00152F7B">
        <w:rPr>
          <w:rFonts w:asciiTheme="minorHAnsi" w:hAnsiTheme="minorHAnsi" w:cstheme="minorHAnsi"/>
          <w:sz w:val="22"/>
          <w:szCs w:val="20"/>
        </w:rPr>
        <w:t>Sláintecar</w:t>
      </w:r>
      <w:r w:rsidR="00DA3594" w:rsidRPr="00152F7B">
        <w:rPr>
          <w:rFonts w:asciiTheme="minorHAnsi" w:hAnsiTheme="minorHAnsi" w:cstheme="minorHAnsi"/>
          <w:sz w:val="22"/>
          <w:szCs w:val="20"/>
        </w:rPr>
        <w:t>e</w:t>
      </w:r>
      <w:r w:rsidR="00CD5A32" w:rsidRPr="00152F7B">
        <w:rPr>
          <w:rFonts w:asciiTheme="minorHAnsi" w:hAnsiTheme="minorHAnsi" w:cstheme="minorHAnsi"/>
          <w:sz w:val="22"/>
          <w:szCs w:val="20"/>
        </w:rPr>
        <w:t xml:space="preserve"> Healthy Communities</w:t>
      </w:r>
      <w:r w:rsidRPr="00152F7B">
        <w:rPr>
          <w:rFonts w:asciiTheme="minorHAnsi" w:hAnsiTheme="minorHAnsi" w:cstheme="minorHAnsi"/>
          <w:sz w:val="22"/>
          <w:szCs w:val="20"/>
        </w:rPr>
        <w:t xml:space="preserve"> area</w:t>
      </w:r>
    </w:p>
    <w:p w14:paraId="2A61E70A" w14:textId="2D1F97ED" w:rsidR="0024103E" w:rsidRPr="00152F7B" w:rsidRDefault="0088369F" w:rsidP="0088369F">
      <w:pPr>
        <w:pStyle w:val="ListParagraph"/>
        <w:numPr>
          <w:ilvl w:val="0"/>
          <w:numId w:val="8"/>
        </w:numPr>
        <w:spacing w:after="0" w:line="276" w:lineRule="auto"/>
        <w:rPr>
          <w:rFonts w:eastAsia="Calibri" w:cstheme="minorHAnsi"/>
          <w:lang w:val="en" w:eastAsia="en-IE"/>
        </w:rPr>
      </w:pPr>
      <w:r w:rsidRPr="00152F7B">
        <w:rPr>
          <w:rFonts w:eastAsia="Calibri" w:cstheme="minorHAnsi"/>
          <w:lang w:val="en" w:eastAsia="en-IE"/>
        </w:rPr>
        <w:t>Co</w:t>
      </w:r>
      <w:r w:rsidR="002567E4" w:rsidRPr="00152F7B">
        <w:rPr>
          <w:rFonts w:eastAsia="Calibri" w:cstheme="minorHAnsi"/>
          <w:lang w:val="en" w:eastAsia="en-IE"/>
        </w:rPr>
        <w:t>ordinat</w:t>
      </w:r>
      <w:r w:rsidRPr="00152F7B">
        <w:rPr>
          <w:rFonts w:eastAsia="Calibri" w:cstheme="minorHAnsi"/>
          <w:lang w:val="en" w:eastAsia="en-IE"/>
        </w:rPr>
        <w:t>ing</w:t>
      </w:r>
      <w:r w:rsidR="002567E4" w:rsidRPr="00152F7B">
        <w:rPr>
          <w:rFonts w:eastAsia="Calibri" w:cstheme="minorHAnsi"/>
          <w:lang w:val="en" w:eastAsia="en-IE"/>
        </w:rPr>
        <w:t xml:space="preserve"> the activation of agreed national campaigns that address healthy lifestyles and Healthy Food for Life guidelines </w:t>
      </w:r>
      <w:r w:rsidR="0024103E" w:rsidRPr="00152F7B">
        <w:rPr>
          <w:rFonts w:cstheme="minorHAnsi"/>
        </w:rPr>
        <w:t>targeting a defined area of social deprivation and a wider Community Healthcare Network</w:t>
      </w:r>
      <w:r w:rsidR="00CD5A32" w:rsidRPr="00152F7B">
        <w:rPr>
          <w:rFonts w:cstheme="minorHAnsi"/>
        </w:rPr>
        <w:t xml:space="preserve"> (CHN)</w:t>
      </w:r>
      <w:r w:rsidR="0024103E" w:rsidRPr="00152F7B">
        <w:rPr>
          <w:rFonts w:cstheme="minorHAnsi"/>
        </w:rPr>
        <w:t xml:space="preserve"> area</w:t>
      </w:r>
    </w:p>
    <w:p w14:paraId="08E946A6" w14:textId="77777777" w:rsidR="002567E4" w:rsidRPr="00152F7B" w:rsidRDefault="0024103E" w:rsidP="0088369F">
      <w:pPr>
        <w:pStyle w:val="ListParagraph"/>
        <w:numPr>
          <w:ilvl w:val="0"/>
          <w:numId w:val="8"/>
        </w:numPr>
        <w:rPr>
          <w:rFonts w:cstheme="minorHAnsi"/>
        </w:rPr>
      </w:pPr>
      <w:r w:rsidRPr="00152F7B">
        <w:rPr>
          <w:rFonts w:cstheme="minorHAnsi"/>
        </w:rPr>
        <w:t>Provision of admini</w:t>
      </w:r>
      <w:r w:rsidR="002567E4" w:rsidRPr="00152F7B">
        <w:rPr>
          <w:rFonts w:cstheme="minorHAnsi"/>
        </w:rPr>
        <w:t>stration/technical support etc.</w:t>
      </w:r>
    </w:p>
    <w:p w14:paraId="784803E0" w14:textId="77777777" w:rsidR="0024103E" w:rsidRPr="00152F7B" w:rsidRDefault="0024103E" w:rsidP="0088369F">
      <w:pPr>
        <w:pStyle w:val="ListParagraph"/>
        <w:numPr>
          <w:ilvl w:val="0"/>
          <w:numId w:val="8"/>
        </w:numPr>
        <w:rPr>
          <w:rFonts w:cstheme="minorHAnsi"/>
        </w:rPr>
      </w:pPr>
      <w:r w:rsidRPr="00152F7B">
        <w:rPr>
          <w:rFonts w:cstheme="minorHAnsi"/>
        </w:rPr>
        <w:t>Ensuring required monitoring and evaluation processes are in place</w:t>
      </w:r>
    </w:p>
    <w:p w14:paraId="7DC9A3B4" w14:textId="77777777" w:rsidR="0024103E" w:rsidRPr="00152F7B" w:rsidRDefault="0024103E" w:rsidP="0088369F">
      <w:pPr>
        <w:pStyle w:val="ListParagraph"/>
        <w:numPr>
          <w:ilvl w:val="0"/>
          <w:numId w:val="8"/>
        </w:numPr>
        <w:rPr>
          <w:rFonts w:cstheme="minorHAnsi"/>
        </w:rPr>
      </w:pPr>
      <w:r w:rsidRPr="00152F7B">
        <w:rPr>
          <w:rFonts w:cstheme="minorHAnsi"/>
        </w:rPr>
        <w:t>Completion of reports required under the contractual agreement with the HSE</w:t>
      </w:r>
    </w:p>
    <w:p w14:paraId="3B9A2FFE" w14:textId="77777777" w:rsidR="0024103E" w:rsidRPr="00152F7B" w:rsidRDefault="0024103E" w:rsidP="0088369F">
      <w:pPr>
        <w:pStyle w:val="ListParagraph"/>
        <w:numPr>
          <w:ilvl w:val="0"/>
          <w:numId w:val="8"/>
        </w:numPr>
        <w:rPr>
          <w:rFonts w:cstheme="minorHAnsi"/>
        </w:rPr>
      </w:pPr>
      <w:r w:rsidRPr="00152F7B">
        <w:rPr>
          <w:rFonts w:cstheme="minorHAnsi"/>
        </w:rPr>
        <w:t>Financial reporting and management of budget provided</w:t>
      </w:r>
    </w:p>
    <w:p w14:paraId="25300A01" w14:textId="77777777" w:rsidR="002567E4" w:rsidRPr="00152F7B" w:rsidRDefault="002567E4" w:rsidP="0024103E">
      <w:pPr>
        <w:spacing w:after="0" w:line="240" w:lineRule="auto"/>
        <w:outlineLvl w:val="1"/>
        <w:rPr>
          <w:rFonts w:cstheme="minorHAnsi"/>
        </w:rPr>
      </w:pPr>
    </w:p>
    <w:p w14:paraId="3EFC7CF7" w14:textId="08DA0D07" w:rsidR="0024103E" w:rsidRDefault="0024103E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  <w:r w:rsidRPr="00152F7B">
        <w:rPr>
          <w:rFonts w:cstheme="minorHAnsi"/>
        </w:rPr>
        <w:br/>
      </w:r>
      <w:r w:rsidRPr="00152F7B">
        <w:rPr>
          <w:rFonts w:eastAsia="Times New Roman" w:cstheme="minorHAnsi"/>
          <w:b/>
          <w:bCs/>
          <w:lang w:eastAsia="en-IE"/>
        </w:rPr>
        <w:t>Timeframe:</w:t>
      </w:r>
      <w:r w:rsidR="007F332E" w:rsidRPr="00152F7B">
        <w:rPr>
          <w:rFonts w:eastAsia="Times New Roman" w:cstheme="minorHAnsi"/>
          <w:b/>
          <w:bCs/>
          <w:lang w:eastAsia="en-IE"/>
        </w:rPr>
        <w:t xml:space="preserve"> </w:t>
      </w:r>
    </w:p>
    <w:p w14:paraId="1DBBCEAE" w14:textId="287E437A" w:rsidR="00152F7B" w:rsidRPr="00152F7B" w:rsidRDefault="00152F7B" w:rsidP="0024103E">
      <w:pPr>
        <w:spacing w:after="0" w:line="240" w:lineRule="auto"/>
        <w:outlineLvl w:val="1"/>
        <w:rPr>
          <w:rFonts w:eastAsia="Times New Roman" w:cstheme="minorHAnsi"/>
          <w:color w:val="323232"/>
          <w:lang w:eastAsia="en-IE"/>
        </w:rPr>
      </w:pPr>
      <w:r>
        <w:rPr>
          <w:rFonts w:eastAsia="Times New Roman" w:cstheme="minorHAnsi"/>
          <w:color w:val="323232"/>
          <w:lang w:eastAsia="en-IE"/>
        </w:rPr>
        <w:t xml:space="preserve">Successful organisations will commence delivery by quarter 4 of 2025. </w:t>
      </w:r>
    </w:p>
    <w:p w14:paraId="7752D6D6" w14:textId="77777777" w:rsidR="0024103E" w:rsidRPr="00152F7B" w:rsidRDefault="0024103E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</w:p>
    <w:p w14:paraId="4008B80B" w14:textId="77777777" w:rsidR="0024103E" w:rsidRPr="00152F7B" w:rsidRDefault="0024103E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298951D8" w14:textId="77777777" w:rsidR="0024103E" w:rsidRPr="00152F7B" w:rsidRDefault="0024103E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lang w:eastAsia="en-IE"/>
        </w:rPr>
        <w:t>Tender requirements:</w:t>
      </w:r>
    </w:p>
    <w:p w14:paraId="141588C3" w14:textId="77777777" w:rsidR="003F1D25" w:rsidRPr="00152F7B" w:rsidRDefault="001A7F37" w:rsidP="0024103E">
      <w:pPr>
        <w:spacing w:after="338" w:line="240" w:lineRule="auto"/>
        <w:rPr>
          <w:rFonts w:cstheme="minorHAnsi"/>
        </w:rPr>
      </w:pPr>
      <w:r w:rsidRPr="00152F7B">
        <w:rPr>
          <w:rFonts w:cstheme="minorHAnsi"/>
        </w:rPr>
        <w:t xml:space="preserve">Your completed application form should ensure the following </w:t>
      </w:r>
      <w:r w:rsidR="00673295" w:rsidRPr="00152F7B">
        <w:rPr>
          <w:rFonts w:cstheme="minorHAnsi"/>
        </w:rPr>
        <w:t>application form</w:t>
      </w:r>
      <w:r w:rsidR="003F1D25" w:rsidRPr="00152F7B">
        <w:rPr>
          <w:rFonts w:cstheme="minorHAnsi"/>
        </w:rPr>
        <w:t>:</w:t>
      </w:r>
    </w:p>
    <w:p w14:paraId="192C6AA6" w14:textId="77777777" w:rsidR="00673295" w:rsidRPr="00152F7B" w:rsidRDefault="0067329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152F7B">
        <w:rPr>
          <w:rFonts w:cstheme="minorHAnsi"/>
        </w:rPr>
        <w:t>Organisation details and contacts</w:t>
      </w:r>
    </w:p>
    <w:p w14:paraId="5804128F" w14:textId="77777777" w:rsidR="00673295" w:rsidRPr="00152F7B" w:rsidRDefault="0067329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152F7B">
        <w:rPr>
          <w:rFonts w:cstheme="minorHAnsi"/>
        </w:rPr>
        <w:t>Criteria for selection</w:t>
      </w:r>
    </w:p>
    <w:p w14:paraId="2F48D0E4" w14:textId="77777777" w:rsidR="003F1D25" w:rsidRPr="00152F7B" w:rsidRDefault="003F1D2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152F7B">
        <w:rPr>
          <w:rFonts w:cstheme="minorHAnsi"/>
        </w:rPr>
        <w:t>Current Tax Clearance Detail</w:t>
      </w:r>
    </w:p>
    <w:p w14:paraId="1782859C" w14:textId="77777777" w:rsidR="003F1D25" w:rsidRPr="00152F7B" w:rsidRDefault="0029710D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152F7B">
        <w:rPr>
          <w:rFonts w:cstheme="minorHAnsi"/>
        </w:rPr>
        <w:t>Cost of service and an</w:t>
      </w:r>
      <w:r w:rsidR="003F1D25" w:rsidRPr="00152F7B">
        <w:rPr>
          <w:rFonts w:cstheme="minorHAnsi"/>
        </w:rPr>
        <w:t xml:space="preserve"> outline of any added value or additional in</w:t>
      </w:r>
      <w:r w:rsidR="001A7F37" w:rsidRPr="00152F7B">
        <w:rPr>
          <w:rFonts w:cstheme="minorHAnsi"/>
        </w:rPr>
        <w:t>formation you think is relevant</w:t>
      </w:r>
    </w:p>
    <w:p w14:paraId="054C6FCB" w14:textId="77777777" w:rsidR="001F56FD" w:rsidRPr="00152F7B" w:rsidRDefault="001F56FD" w:rsidP="0024103E">
      <w:pPr>
        <w:spacing w:after="338" w:line="240" w:lineRule="auto"/>
        <w:rPr>
          <w:rFonts w:eastAsia="Times New Roman" w:cstheme="minorHAnsi"/>
          <w:lang w:eastAsia="en-IE"/>
        </w:rPr>
      </w:pPr>
    </w:p>
    <w:p w14:paraId="6069621C" w14:textId="77777777" w:rsidR="0024103E" w:rsidRPr="00152F7B" w:rsidRDefault="0024103E" w:rsidP="0024103E">
      <w:pPr>
        <w:spacing w:after="338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 xml:space="preserve">Successful </w:t>
      </w:r>
      <w:r w:rsidR="001A7F37" w:rsidRPr="00152F7B">
        <w:rPr>
          <w:rFonts w:eastAsia="Times New Roman" w:cstheme="minorHAnsi"/>
          <w:lang w:eastAsia="en-IE"/>
        </w:rPr>
        <w:t>organisations</w:t>
      </w:r>
      <w:r w:rsidRPr="00152F7B">
        <w:rPr>
          <w:rFonts w:eastAsia="Times New Roman" w:cstheme="minorHAnsi"/>
          <w:lang w:eastAsia="en-IE"/>
        </w:rPr>
        <w:t xml:space="preserve"> should have the following:</w:t>
      </w:r>
    </w:p>
    <w:p w14:paraId="45E5C22F" w14:textId="77777777" w:rsidR="0024103E" w:rsidRPr="00152F7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 xml:space="preserve">An interest and passion for </w:t>
      </w:r>
      <w:r w:rsidR="001A7F37" w:rsidRPr="00152F7B">
        <w:rPr>
          <w:rFonts w:eastAsia="Times New Roman" w:cstheme="minorHAnsi"/>
          <w:lang w:eastAsia="en-IE"/>
        </w:rPr>
        <w:t>delivering health and wellbeing projects for disadvantaged communities</w:t>
      </w:r>
    </w:p>
    <w:p w14:paraId="1A576223" w14:textId="77777777" w:rsidR="0024103E" w:rsidRPr="00152F7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 xml:space="preserve">Knowledge of </w:t>
      </w:r>
      <w:r w:rsidR="00C321B4" w:rsidRPr="00152F7B">
        <w:rPr>
          <w:rFonts w:eastAsia="Times New Roman" w:cstheme="minorHAnsi"/>
          <w:lang w:eastAsia="en-IE"/>
        </w:rPr>
        <w:t xml:space="preserve">delivery of healthy eating related programmes </w:t>
      </w:r>
    </w:p>
    <w:p w14:paraId="255CA31F" w14:textId="77777777" w:rsidR="0024103E" w:rsidRPr="00152F7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>Experience using a range of research methods, including evaluation research methods, qualitative and quantitative research methods</w:t>
      </w:r>
    </w:p>
    <w:p w14:paraId="6DEA9DE5" w14:textId="77777777" w:rsidR="0024103E" w:rsidRPr="00152F7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>Knowledge and experience of working with multi-agency groups and stakeholders</w:t>
      </w:r>
    </w:p>
    <w:p w14:paraId="5CB85EE3" w14:textId="77777777" w:rsidR="0024103E" w:rsidRPr="00152F7B" w:rsidRDefault="0024103E" w:rsidP="0024103E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>Exceptional attention to detail and ability to adhere to strict reporting and budgetary requirements.</w:t>
      </w:r>
    </w:p>
    <w:p w14:paraId="281D1EAE" w14:textId="77777777" w:rsidR="0024103E" w:rsidRPr="00152F7B" w:rsidRDefault="0024103E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002EC87D" w14:textId="77777777" w:rsidR="0024103E" w:rsidRPr="00152F7B" w:rsidRDefault="0024103E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lang w:eastAsia="en-IE"/>
        </w:rPr>
        <w:t>Assessment of Tender</w:t>
      </w:r>
    </w:p>
    <w:p w14:paraId="1DCE1DA2" w14:textId="4DBE03AB" w:rsidR="0024103E" w:rsidRPr="00152F7B" w:rsidRDefault="0024103E" w:rsidP="0024103E">
      <w:pPr>
        <w:spacing w:after="338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lang w:eastAsia="en-IE"/>
        </w:rPr>
        <w:t>Each tender received will be assessed on the basis of</w:t>
      </w:r>
      <w:r w:rsidR="00740D71" w:rsidRPr="00152F7B">
        <w:rPr>
          <w:rFonts w:eastAsia="Times New Roman" w:cstheme="minorHAnsi"/>
          <w:lang w:eastAsia="en-IE"/>
        </w:rPr>
        <w:t>:</w:t>
      </w:r>
    </w:p>
    <w:p w14:paraId="07538881" w14:textId="52C0440B" w:rsidR="0024103E" w:rsidRPr="00152F7B" w:rsidRDefault="0024103E" w:rsidP="001F56FD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lastRenderedPageBreak/>
        <w:t xml:space="preserve">Track record of working effectively with disadvantaged communities to deliver programmes that </w:t>
      </w:r>
      <w:r w:rsidR="00FB06A4" w:rsidRPr="00152F7B">
        <w:rPr>
          <w:rFonts w:cstheme="minorHAnsi"/>
          <w:bCs/>
        </w:rPr>
        <w:t>improve health and wellbeing (3</w:t>
      </w:r>
      <w:r w:rsidR="00E56101" w:rsidRPr="00152F7B">
        <w:rPr>
          <w:rFonts w:cstheme="minorHAnsi"/>
          <w:bCs/>
        </w:rPr>
        <w:t>0</w:t>
      </w:r>
      <w:r w:rsidRPr="00152F7B">
        <w:rPr>
          <w:rFonts w:cstheme="minorHAnsi"/>
          <w:bCs/>
        </w:rPr>
        <w:t>%)</w:t>
      </w:r>
    </w:p>
    <w:p w14:paraId="2AA864A7" w14:textId="3D68EAEF" w:rsidR="0024103E" w:rsidRPr="00152F7B" w:rsidRDefault="0024103E" w:rsidP="001F56FD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t xml:space="preserve">Evidence of working in </w:t>
      </w:r>
      <w:r w:rsidR="005137FD" w:rsidRPr="00152F7B">
        <w:rPr>
          <w:rFonts w:cstheme="minorHAnsi"/>
          <w:bCs/>
        </w:rPr>
        <w:t xml:space="preserve">partnership with the HSE and relevant community groups and organisations </w:t>
      </w:r>
      <w:r w:rsidR="00FB06A4" w:rsidRPr="00152F7B">
        <w:rPr>
          <w:rFonts w:cstheme="minorHAnsi"/>
          <w:bCs/>
        </w:rPr>
        <w:t>(3</w:t>
      </w:r>
      <w:r w:rsidR="00E56101" w:rsidRPr="00152F7B">
        <w:rPr>
          <w:rFonts w:cstheme="minorHAnsi"/>
          <w:bCs/>
        </w:rPr>
        <w:t>0</w:t>
      </w:r>
      <w:r w:rsidRPr="00152F7B">
        <w:rPr>
          <w:rFonts w:cstheme="minorHAnsi"/>
          <w:bCs/>
        </w:rPr>
        <w:t>%)</w:t>
      </w:r>
    </w:p>
    <w:p w14:paraId="192A1F74" w14:textId="77777777" w:rsidR="0024103E" w:rsidRPr="00152F7B" w:rsidRDefault="0024103E" w:rsidP="001F56FD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t xml:space="preserve">Evidence of organisational capacity to deliver the commissioned </w:t>
      </w:r>
      <w:r w:rsidR="005137FD" w:rsidRPr="00152F7B">
        <w:rPr>
          <w:rFonts w:cstheme="minorHAnsi"/>
          <w:bCs/>
        </w:rPr>
        <w:t>service (</w:t>
      </w:r>
      <w:r w:rsidR="009B0ABF" w:rsidRPr="00152F7B">
        <w:rPr>
          <w:rFonts w:cstheme="minorHAnsi"/>
          <w:bCs/>
        </w:rPr>
        <w:t>20%)</w:t>
      </w:r>
    </w:p>
    <w:p w14:paraId="0005753E" w14:textId="73D92DF7" w:rsidR="005137FD" w:rsidRPr="00152F7B" w:rsidRDefault="0024103E" w:rsidP="001F56FD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</w:rPr>
        <w:t xml:space="preserve">Examples of the ability to provide timely and accurate data to facilitate monitoring and evaluation of </w:t>
      </w:r>
      <w:r w:rsidR="00A04CA9" w:rsidRPr="00152F7B">
        <w:rPr>
          <w:rFonts w:cstheme="minorHAnsi"/>
        </w:rPr>
        <w:t>the</w:t>
      </w:r>
      <w:r w:rsidR="005137FD" w:rsidRPr="00152F7B">
        <w:rPr>
          <w:rFonts w:cstheme="minorHAnsi"/>
        </w:rPr>
        <w:t xml:space="preserve"> programme</w:t>
      </w:r>
      <w:r w:rsidRPr="00152F7B">
        <w:rPr>
          <w:rFonts w:cstheme="minorHAnsi"/>
        </w:rPr>
        <w:t xml:space="preserve"> (</w:t>
      </w:r>
      <w:r w:rsidR="00E56101" w:rsidRPr="00152F7B">
        <w:rPr>
          <w:rFonts w:cstheme="minorHAnsi"/>
        </w:rPr>
        <w:t>2</w:t>
      </w:r>
      <w:r w:rsidRPr="00152F7B">
        <w:rPr>
          <w:rFonts w:cstheme="minorHAnsi"/>
        </w:rPr>
        <w:t>0%)</w:t>
      </w:r>
    </w:p>
    <w:p w14:paraId="6C6F85AA" w14:textId="77777777" w:rsidR="006C31E0" w:rsidRPr="00152F7B" w:rsidRDefault="006C31E0" w:rsidP="006C31E0">
      <w:pPr>
        <w:spacing w:after="0" w:line="240" w:lineRule="auto"/>
        <w:ind w:left="720"/>
        <w:rPr>
          <w:rFonts w:eastAsia="Times New Roman" w:cstheme="minorHAnsi"/>
          <w:highlight w:val="yellow"/>
          <w:lang w:eastAsia="en-IE"/>
        </w:rPr>
      </w:pPr>
    </w:p>
    <w:p w14:paraId="0D67C92B" w14:textId="77777777" w:rsidR="0024103E" w:rsidRPr="00152F7B" w:rsidRDefault="0024103E" w:rsidP="0024103E">
      <w:pPr>
        <w:spacing w:after="0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lang w:eastAsia="en-IE"/>
        </w:rPr>
        <w:t>To note: </w:t>
      </w:r>
      <w:r w:rsidRPr="00152F7B">
        <w:rPr>
          <w:rFonts w:eastAsia="Times New Roman" w:cstheme="minorHAnsi"/>
          <w:lang w:eastAsia="en-IE"/>
        </w:rPr>
        <w:t>Additional information may be sought at the assessment phase.</w:t>
      </w:r>
      <w:r w:rsidR="0069384D" w:rsidRPr="00152F7B">
        <w:rPr>
          <w:rFonts w:eastAsia="Times New Roman" w:cstheme="minorHAnsi"/>
          <w:lang w:eastAsia="en-IE"/>
        </w:rPr>
        <w:t xml:space="preserve"> A</w:t>
      </w:r>
      <w:r w:rsidRPr="00152F7B">
        <w:rPr>
          <w:rFonts w:eastAsia="Times New Roman" w:cstheme="minorHAnsi"/>
          <w:lang w:eastAsia="en-IE"/>
        </w:rPr>
        <w:t xml:space="preserve"> short listed number of the most competitive tenders may be invited for further discussions/interview on their proposal.</w:t>
      </w:r>
    </w:p>
    <w:p w14:paraId="619D2201" w14:textId="77777777" w:rsidR="006C31E0" w:rsidRPr="00152F7B" w:rsidRDefault="006C31E0" w:rsidP="0024103E">
      <w:pPr>
        <w:spacing w:after="0" w:line="240" w:lineRule="auto"/>
        <w:rPr>
          <w:rFonts w:eastAsia="Times New Roman" w:cstheme="minorHAnsi"/>
          <w:lang w:eastAsia="en-IE"/>
        </w:rPr>
      </w:pPr>
    </w:p>
    <w:p w14:paraId="642E60B8" w14:textId="77777777" w:rsidR="006C31E0" w:rsidRPr="00152F7B" w:rsidRDefault="006C31E0" w:rsidP="0024103E">
      <w:pPr>
        <w:spacing w:after="0" w:line="240" w:lineRule="auto"/>
        <w:rPr>
          <w:rFonts w:eastAsia="Times New Roman" w:cstheme="minorHAnsi"/>
          <w:lang w:eastAsia="en-IE"/>
        </w:rPr>
      </w:pPr>
    </w:p>
    <w:p w14:paraId="6241634F" w14:textId="069E58BB" w:rsidR="0024103E" w:rsidRPr="00152F7B" w:rsidRDefault="007F332E" w:rsidP="0024103E">
      <w:pPr>
        <w:spacing w:after="0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i/>
          <w:iCs/>
          <w:lang w:eastAsia="en-IE"/>
        </w:rPr>
        <w:t xml:space="preserve"> </w:t>
      </w:r>
      <w:r w:rsidR="0024103E" w:rsidRPr="00152F7B">
        <w:rPr>
          <w:rFonts w:eastAsia="Times New Roman" w:cstheme="minorHAnsi"/>
          <w:b/>
          <w:bCs/>
          <w:i/>
          <w:iCs/>
          <w:lang w:eastAsia="en-IE"/>
        </w:rPr>
        <w:t>Closing Date for receipt of applications:</w:t>
      </w:r>
      <w:r w:rsidR="0024103E" w:rsidRPr="00152F7B">
        <w:rPr>
          <w:rFonts w:eastAsia="Times New Roman" w:cstheme="minorHAnsi"/>
          <w:b/>
          <w:bCs/>
          <w:lang w:eastAsia="en-IE"/>
        </w:rPr>
        <w:t> </w:t>
      </w:r>
      <w:r w:rsidRPr="00152F7B">
        <w:rPr>
          <w:rFonts w:eastAsia="Times New Roman" w:cstheme="minorHAnsi"/>
          <w:lang w:eastAsia="en-IE"/>
        </w:rPr>
        <w:t xml:space="preserve"> </w:t>
      </w:r>
      <w:r w:rsidR="00661177" w:rsidRPr="00152F7B">
        <w:rPr>
          <w:rFonts w:eastAsia="Times New Roman" w:cstheme="minorHAnsi"/>
          <w:lang w:eastAsia="en-IE"/>
        </w:rPr>
        <w:t>Friday 30 May 2025</w:t>
      </w:r>
      <w:r w:rsidR="0024103E" w:rsidRPr="00152F7B">
        <w:rPr>
          <w:rFonts w:eastAsia="Times New Roman" w:cstheme="minorHAnsi"/>
          <w:lang w:eastAsia="en-IE"/>
        </w:rPr>
        <w:br/>
      </w:r>
    </w:p>
    <w:p w14:paraId="018BC032" w14:textId="58CC0B82" w:rsidR="0024103E" w:rsidRPr="00152F7B" w:rsidRDefault="0024103E" w:rsidP="0024103E">
      <w:pPr>
        <w:spacing w:after="0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lang w:eastAsia="en-IE"/>
        </w:rPr>
        <w:t>Applications to: </w:t>
      </w:r>
      <w:hyperlink r:id="rId9" w:history="1">
        <w:r w:rsidR="00661177" w:rsidRPr="00152F7B">
          <w:rPr>
            <w:rStyle w:val="Hyperlink"/>
            <w:rFonts w:eastAsia="Times New Roman" w:cstheme="minorHAnsi"/>
            <w:bCs/>
            <w:color w:val="auto"/>
            <w:lang w:eastAsia="en-IE"/>
          </w:rPr>
          <w:t>hwb.dncc@hse.ie</w:t>
        </w:r>
      </w:hyperlink>
      <w:r w:rsidR="00661177" w:rsidRPr="00152F7B">
        <w:rPr>
          <w:rFonts w:eastAsia="Times New Roman" w:cstheme="minorHAnsi"/>
          <w:bCs/>
          <w:lang w:eastAsia="en-IE"/>
        </w:rPr>
        <w:t xml:space="preserve"> </w:t>
      </w:r>
      <w:r w:rsidR="00740D71" w:rsidRPr="00152F7B">
        <w:rPr>
          <w:rFonts w:eastAsia="Times New Roman" w:cstheme="minorHAnsi"/>
          <w:bCs/>
          <w:lang w:eastAsia="en-IE"/>
        </w:rPr>
        <w:t xml:space="preserve"> </w:t>
      </w:r>
    </w:p>
    <w:p w14:paraId="6958E041" w14:textId="77777777" w:rsidR="005137FD" w:rsidRPr="00152F7B" w:rsidRDefault="005137FD" w:rsidP="0024103E">
      <w:pPr>
        <w:spacing w:line="240" w:lineRule="auto"/>
        <w:rPr>
          <w:rFonts w:eastAsia="Times New Roman" w:cstheme="minorHAnsi"/>
          <w:b/>
          <w:bCs/>
          <w:i/>
          <w:iCs/>
          <w:lang w:eastAsia="en-IE"/>
        </w:rPr>
      </w:pPr>
    </w:p>
    <w:p w14:paraId="11A01042" w14:textId="2B184938" w:rsidR="00285E67" w:rsidRPr="00152F7B" w:rsidRDefault="0024103E" w:rsidP="0024103E">
      <w:pPr>
        <w:spacing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i/>
          <w:iCs/>
          <w:lang w:eastAsia="en-IE"/>
        </w:rPr>
        <w:t>Further enquiries can be sought in advance of submission from:</w:t>
      </w:r>
      <w:r w:rsidRPr="00152F7B">
        <w:rPr>
          <w:rFonts w:eastAsia="Times New Roman" w:cstheme="minorHAnsi"/>
          <w:lang w:eastAsia="en-IE"/>
        </w:rPr>
        <w:br/>
      </w:r>
      <w:hyperlink r:id="rId10" w:history="1">
        <w:r w:rsidR="00E56101" w:rsidRPr="00152F7B">
          <w:rPr>
            <w:rStyle w:val="Hyperlink"/>
            <w:color w:val="auto"/>
          </w:rPr>
          <w:t>seamus.hogan@hse.ie</w:t>
        </w:r>
      </w:hyperlink>
      <w:r w:rsidR="00E56101" w:rsidRPr="00152F7B">
        <w:t xml:space="preserve"> </w:t>
      </w:r>
      <w:r w:rsidR="00CD5A32" w:rsidRPr="00152F7B">
        <w:rPr>
          <w:rFonts w:eastAsia="Times New Roman" w:cstheme="minorHAnsi"/>
          <w:lang w:eastAsia="en-IE"/>
        </w:rPr>
        <w:t xml:space="preserve"> </w:t>
      </w:r>
      <w:r w:rsidR="001F56FD" w:rsidRPr="00152F7B">
        <w:rPr>
          <w:rFonts w:eastAsia="Times New Roman" w:cstheme="minorHAnsi"/>
          <w:lang w:eastAsia="en-IE"/>
        </w:rPr>
        <w:t xml:space="preserve"> </w:t>
      </w:r>
    </w:p>
    <w:p w14:paraId="449C6F78" w14:textId="77777777" w:rsidR="00285E67" w:rsidRPr="00152F7B" w:rsidRDefault="00285E67">
      <w:pPr>
        <w:rPr>
          <w:rFonts w:ascii="Arial" w:eastAsia="Times New Roman" w:hAnsi="Arial" w:cs="Arial"/>
          <w:sz w:val="27"/>
          <w:szCs w:val="27"/>
          <w:lang w:eastAsia="en-IE"/>
        </w:rPr>
      </w:pPr>
      <w:r w:rsidRPr="00152F7B">
        <w:rPr>
          <w:rFonts w:ascii="Arial" w:eastAsia="Times New Roman" w:hAnsi="Arial" w:cs="Arial"/>
          <w:sz w:val="27"/>
          <w:szCs w:val="27"/>
          <w:lang w:eastAsia="en-IE"/>
        </w:rPr>
        <w:br w:type="page"/>
      </w:r>
    </w:p>
    <w:p w14:paraId="406D30FA" w14:textId="77777777" w:rsidR="00FD151E" w:rsidRPr="00152F7B" w:rsidRDefault="00FD151E" w:rsidP="00865D86">
      <w:pPr>
        <w:spacing w:line="240" w:lineRule="auto"/>
        <w:rPr>
          <w:rFonts w:eastAsia="Times New Roman" w:cstheme="minorHAnsi"/>
          <w:b/>
          <w:sz w:val="32"/>
          <w:szCs w:val="32"/>
          <w:lang w:eastAsia="en-IE"/>
        </w:rPr>
      </w:pPr>
    </w:p>
    <w:p w14:paraId="37FCAD41" w14:textId="77777777" w:rsidR="009D2A9E" w:rsidRPr="00152F7B" w:rsidRDefault="00285E67" w:rsidP="00865D86">
      <w:pPr>
        <w:spacing w:line="240" w:lineRule="auto"/>
        <w:rPr>
          <w:rFonts w:eastAsia="Times New Roman" w:cstheme="minorHAnsi"/>
          <w:b/>
          <w:sz w:val="32"/>
          <w:szCs w:val="32"/>
          <w:lang w:eastAsia="en-IE"/>
        </w:rPr>
      </w:pPr>
      <w:r w:rsidRPr="00152F7B">
        <w:rPr>
          <w:rFonts w:eastAsia="Times New Roman" w:cstheme="minorHAnsi"/>
          <w:b/>
          <w:sz w:val="32"/>
          <w:szCs w:val="32"/>
          <w:lang w:eastAsia="en-IE"/>
        </w:rPr>
        <w:t>Application Form</w:t>
      </w:r>
    </w:p>
    <w:p w14:paraId="738F668F" w14:textId="77777777" w:rsidR="00FD151E" w:rsidRPr="00152F7B" w:rsidRDefault="00FD151E" w:rsidP="0029710D">
      <w:pPr>
        <w:rPr>
          <w:b/>
        </w:rPr>
      </w:pPr>
    </w:p>
    <w:p w14:paraId="5F5E74E2" w14:textId="77777777" w:rsidR="0029710D" w:rsidRPr="00152F7B" w:rsidRDefault="0029710D" w:rsidP="0029710D">
      <w:pPr>
        <w:rPr>
          <w:b/>
        </w:rPr>
      </w:pPr>
      <w:r w:rsidRPr="00152F7B">
        <w:rPr>
          <w:b/>
        </w:rPr>
        <w:t xml:space="preserve">Section 1:  Organisation details  </w:t>
      </w:r>
    </w:p>
    <w:p w14:paraId="45B6E289" w14:textId="77777777" w:rsidR="0029710D" w:rsidRPr="00152F7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  <w:r w:rsidRPr="00152F7B">
        <w:rPr>
          <w:rFonts w:ascii="Calibri" w:eastAsia="Times New Roman" w:hAnsi="Calibri" w:cs="Times New Roman"/>
          <w:b/>
          <w:sz w:val="28"/>
          <w:szCs w:val="28"/>
          <w:lang w:eastAsia="en-GB"/>
        </w:rPr>
        <w:t xml:space="preserve">Organisation Details &amp; Contacts </w:t>
      </w:r>
    </w:p>
    <w:p w14:paraId="141D72D8" w14:textId="77777777" w:rsidR="0029710D" w:rsidRPr="00152F7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18"/>
          <w:szCs w:val="18"/>
          <w:lang w:eastAsia="en-GB"/>
        </w:rPr>
      </w:pPr>
      <w:r w:rsidRPr="00152F7B">
        <w:rPr>
          <w:rFonts w:ascii="Calibri" w:eastAsia="Times New Roman" w:hAnsi="Calibri" w:cs="Times New Roman"/>
          <w:b/>
          <w:sz w:val="18"/>
          <w:szCs w:val="18"/>
          <w:lang w:eastAsia="en-GB"/>
        </w:rPr>
        <w:t>(</w:t>
      </w:r>
      <w:r w:rsidRPr="00152F7B">
        <w:rPr>
          <w:rFonts w:ascii="Calibri" w:eastAsia="Times New Roman" w:hAnsi="Calibri" w:cs="Times New Roman"/>
          <w:b/>
          <w:i/>
          <w:iCs/>
          <w:sz w:val="18"/>
          <w:szCs w:val="18"/>
          <w:lang w:eastAsia="en-GB"/>
        </w:rPr>
        <w:t>Items shaded yellow are compulsory entry</w:t>
      </w:r>
      <w:r w:rsidRPr="00152F7B">
        <w:rPr>
          <w:rFonts w:ascii="Calibri" w:eastAsia="Times New Roman" w:hAnsi="Calibri" w:cs="Times New Roman"/>
          <w:b/>
          <w:sz w:val="18"/>
          <w:szCs w:val="18"/>
          <w:lang w:eastAsia="en-GB"/>
        </w:rPr>
        <w:t>)</w:t>
      </w:r>
    </w:p>
    <w:p w14:paraId="48CB907A" w14:textId="77777777" w:rsidR="0029710D" w:rsidRPr="00152F7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18"/>
          <w:szCs w:val="18"/>
          <w:lang w:eastAsia="en-GB"/>
        </w:rPr>
      </w:pPr>
      <w:r w:rsidRPr="00152F7B">
        <w:rPr>
          <w:rFonts w:ascii="Calibri" w:eastAsia="Times New Roman" w:hAnsi="Calibri" w:cs="Times New Roman"/>
          <w:b/>
          <w:sz w:val="18"/>
          <w:szCs w:val="18"/>
          <w:lang w:eastAsia="en-GB"/>
        </w:rPr>
        <w:t>If compulsory entries are not completed, the entry cannot be made on SPG Online.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473"/>
        <w:gridCol w:w="553"/>
        <w:gridCol w:w="540"/>
        <w:gridCol w:w="360"/>
        <w:gridCol w:w="720"/>
        <w:gridCol w:w="15"/>
        <w:gridCol w:w="1017"/>
        <w:gridCol w:w="169"/>
        <w:gridCol w:w="1010"/>
        <w:gridCol w:w="2790"/>
      </w:tblGrid>
      <w:tr w:rsidR="00152F7B" w:rsidRPr="00152F7B" w14:paraId="2CB96086" w14:textId="77777777" w:rsidTr="00801837">
        <w:trPr>
          <w:trHeight w:val="515"/>
        </w:trPr>
        <w:tc>
          <w:tcPr>
            <w:tcW w:w="2985" w:type="dxa"/>
            <w:gridSpan w:val="3"/>
            <w:shd w:val="clear" w:color="auto" w:fill="auto"/>
          </w:tcPr>
          <w:p w14:paraId="44726127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Name of Organisation</w:t>
            </w:r>
          </w:p>
          <w:p w14:paraId="7305DDE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be the official or Registered Legal Entity name)</w:t>
            </w:r>
          </w:p>
        </w:tc>
        <w:tc>
          <w:tcPr>
            <w:tcW w:w="6621" w:type="dxa"/>
            <w:gridSpan w:val="8"/>
            <w:shd w:val="clear" w:color="auto" w:fill="auto"/>
          </w:tcPr>
          <w:p w14:paraId="431F8EE3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</w:p>
        </w:tc>
      </w:tr>
      <w:tr w:rsidR="00152F7B" w:rsidRPr="00152F7B" w14:paraId="6C698AF6" w14:textId="77777777" w:rsidTr="00801837">
        <w:trPr>
          <w:trHeight w:val="444"/>
        </w:trPr>
        <w:tc>
          <w:tcPr>
            <w:tcW w:w="2985" w:type="dxa"/>
            <w:gridSpan w:val="3"/>
            <w:shd w:val="clear" w:color="auto" w:fill="auto"/>
          </w:tcPr>
          <w:p w14:paraId="5EB8C826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Trading Name (known as)</w:t>
            </w:r>
          </w:p>
          <w:p w14:paraId="71E340F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(if different from above)</w:t>
            </w:r>
          </w:p>
        </w:tc>
        <w:tc>
          <w:tcPr>
            <w:tcW w:w="6621" w:type="dxa"/>
            <w:gridSpan w:val="8"/>
            <w:shd w:val="clear" w:color="auto" w:fill="auto"/>
          </w:tcPr>
          <w:p w14:paraId="3640BB9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4F76A091" w14:textId="77777777" w:rsidTr="00801837">
        <w:trPr>
          <w:trHeight w:val="186"/>
        </w:trPr>
        <w:tc>
          <w:tcPr>
            <w:tcW w:w="2985" w:type="dxa"/>
            <w:gridSpan w:val="3"/>
            <w:vMerge w:val="restart"/>
            <w:shd w:val="clear" w:color="auto" w:fill="auto"/>
          </w:tcPr>
          <w:p w14:paraId="2804E9E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Address of Organisation</w:t>
            </w:r>
          </w:p>
          <w:p w14:paraId="5F8E9B3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not contain the</w:t>
            </w:r>
          </w:p>
          <w:p w14:paraId="7CE635D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 xml:space="preserve"> personal name or address of</w:t>
            </w:r>
          </w:p>
          <w:p w14:paraId="26AC92A3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an individual e.g. secretary)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58231B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1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2EBACDD1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23CC920D" w14:textId="77777777" w:rsidTr="00801837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14FACC1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747574E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2</w:t>
            </w:r>
          </w:p>
        </w:tc>
        <w:tc>
          <w:tcPr>
            <w:tcW w:w="5721" w:type="dxa"/>
            <w:gridSpan w:val="6"/>
            <w:shd w:val="clear" w:color="auto" w:fill="auto"/>
          </w:tcPr>
          <w:p w14:paraId="5912081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32825EE2" w14:textId="77777777" w:rsidTr="00801837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7A0BCBB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319256B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3</w:t>
            </w:r>
          </w:p>
        </w:tc>
        <w:tc>
          <w:tcPr>
            <w:tcW w:w="572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61659D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20A4885A" w14:textId="77777777" w:rsidTr="00801837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4E7ED7A5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7323C315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3DFFFD4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67D1DB27" w14:textId="77777777" w:rsidTr="00801837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630FAC53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6B52DED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County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653CC80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58EA7FF0" w14:textId="77777777" w:rsidTr="00801837">
        <w:trPr>
          <w:trHeight w:val="318"/>
        </w:trPr>
        <w:tc>
          <w:tcPr>
            <w:tcW w:w="2985" w:type="dxa"/>
            <w:gridSpan w:val="3"/>
            <w:vMerge/>
            <w:shd w:val="clear" w:color="auto" w:fill="auto"/>
          </w:tcPr>
          <w:p w14:paraId="78D14C9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1075475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Eircode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7E3F2E9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0B871960" w14:textId="77777777" w:rsidTr="00801837">
        <w:trPr>
          <w:trHeight w:val="360"/>
        </w:trPr>
        <w:tc>
          <w:tcPr>
            <w:tcW w:w="24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3AFF6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Telephone Number</w:t>
            </w:r>
          </w:p>
        </w:tc>
        <w:tc>
          <w:tcPr>
            <w:tcW w:w="2188" w:type="dxa"/>
            <w:gridSpan w:val="5"/>
            <w:shd w:val="clear" w:color="auto" w:fill="auto"/>
          </w:tcPr>
          <w:p w14:paraId="6D656E8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Fax Number</w:t>
            </w:r>
          </w:p>
        </w:tc>
        <w:tc>
          <w:tcPr>
            <w:tcW w:w="21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4F30C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Contact e-mail</w:t>
            </w:r>
          </w:p>
        </w:tc>
        <w:tc>
          <w:tcPr>
            <w:tcW w:w="2790" w:type="dxa"/>
            <w:shd w:val="clear" w:color="auto" w:fill="auto"/>
          </w:tcPr>
          <w:p w14:paraId="640E16A1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Website</w:t>
            </w:r>
          </w:p>
        </w:tc>
      </w:tr>
      <w:tr w:rsidR="00152F7B" w:rsidRPr="00152F7B" w14:paraId="7CEECC82" w14:textId="77777777" w:rsidTr="00801837">
        <w:trPr>
          <w:trHeight w:val="360"/>
        </w:trPr>
        <w:tc>
          <w:tcPr>
            <w:tcW w:w="2432" w:type="dxa"/>
            <w:gridSpan w:val="2"/>
            <w:shd w:val="clear" w:color="auto" w:fill="FFFF99"/>
          </w:tcPr>
          <w:p w14:paraId="58E52727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188" w:type="dxa"/>
            <w:gridSpan w:val="5"/>
          </w:tcPr>
          <w:p w14:paraId="6A1BF49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196" w:type="dxa"/>
            <w:gridSpan w:val="3"/>
            <w:shd w:val="clear" w:color="auto" w:fill="FFFF99"/>
          </w:tcPr>
          <w:p w14:paraId="4D83DEA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790" w:type="dxa"/>
            <w:shd w:val="clear" w:color="auto" w:fill="auto"/>
          </w:tcPr>
          <w:p w14:paraId="5701D90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33466700" w14:textId="77777777" w:rsidTr="00801837">
        <w:trPr>
          <w:trHeight w:val="564"/>
        </w:trPr>
        <w:tc>
          <w:tcPr>
            <w:tcW w:w="3525" w:type="dxa"/>
            <w:gridSpan w:val="4"/>
            <w:shd w:val="clear" w:color="auto" w:fill="auto"/>
          </w:tcPr>
          <w:p w14:paraId="70288C9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 xml:space="preserve">Other organisational detail – </w:t>
            </w: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u w:val="single"/>
                <w:lang w:eastAsia="en-GB"/>
              </w:rPr>
              <w:t>if relevant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5EA55B8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800" w:type="dxa"/>
            <w:gridSpan w:val="2"/>
            <w:shd w:val="clear" w:color="auto" w:fill="auto"/>
          </w:tcPr>
          <w:p w14:paraId="08B56DE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Address</w:t>
            </w:r>
          </w:p>
        </w:tc>
      </w:tr>
      <w:tr w:rsidR="00152F7B" w:rsidRPr="00152F7B" w14:paraId="732DA1CA" w14:textId="77777777" w:rsidTr="00801837">
        <w:trPr>
          <w:trHeight w:val="564"/>
        </w:trPr>
        <w:tc>
          <w:tcPr>
            <w:tcW w:w="3525" w:type="dxa"/>
            <w:gridSpan w:val="4"/>
            <w:shd w:val="clear" w:color="auto" w:fill="auto"/>
          </w:tcPr>
          <w:p w14:paraId="2EEA3F4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Parent Organisation Details </w:t>
            </w:r>
          </w:p>
          <w:p w14:paraId="6B8B075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organisation is a subsidiary of a national organisation)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4FA5B8C6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23AE5CD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45B68ED5" w14:textId="77777777" w:rsidTr="00801837">
        <w:trPr>
          <w:trHeight w:val="562"/>
        </w:trPr>
        <w:tc>
          <w:tcPr>
            <w:tcW w:w="3525" w:type="dxa"/>
            <w:gridSpan w:val="4"/>
            <w:shd w:val="clear" w:color="auto" w:fill="auto"/>
          </w:tcPr>
          <w:p w14:paraId="38A4A6D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Franchise Organisation Details </w:t>
            </w:r>
          </w:p>
          <w:p w14:paraId="1FA2361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agency is operating as a franchise)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2D01E6F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3D06B766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21BBC5D1" w14:textId="77777777" w:rsidTr="00801837">
        <w:trPr>
          <w:trHeight w:val="562"/>
        </w:trPr>
        <w:tc>
          <w:tcPr>
            <w:tcW w:w="3525" w:type="dxa"/>
            <w:gridSpan w:val="4"/>
            <w:shd w:val="clear" w:color="auto" w:fill="auto"/>
          </w:tcPr>
          <w:p w14:paraId="079265D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Affiliation Organisation Details </w:t>
            </w:r>
          </w:p>
          <w:p w14:paraId="165A72A7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organisation is affiliated to other agencies / bodies)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26ED405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76C9407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1CD8E685" w14:textId="77777777" w:rsidTr="00801837">
        <w:trPr>
          <w:trHeight w:val="280"/>
        </w:trPr>
        <w:tc>
          <w:tcPr>
            <w:tcW w:w="9606" w:type="dxa"/>
            <w:gridSpan w:val="11"/>
            <w:shd w:val="clear" w:color="auto" w:fill="D9D9D9"/>
          </w:tcPr>
          <w:p w14:paraId="3BA0A4A3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u w:val="single"/>
                <w:lang w:eastAsia="en-GB"/>
              </w:rPr>
              <w:t>Application Contact Details</w:t>
            </w:r>
          </w:p>
        </w:tc>
      </w:tr>
      <w:tr w:rsidR="00152F7B" w:rsidRPr="00152F7B" w14:paraId="33592A23" w14:textId="77777777" w:rsidTr="00801837">
        <w:trPr>
          <w:trHeight w:val="224"/>
        </w:trPr>
        <w:tc>
          <w:tcPr>
            <w:tcW w:w="9606" w:type="dxa"/>
            <w:gridSpan w:val="11"/>
            <w:shd w:val="clear" w:color="auto" w:fill="auto"/>
          </w:tcPr>
          <w:p w14:paraId="481045F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Organisation Key / Main Contact Details </w:t>
            </w:r>
            <w:r w:rsidRPr="00152F7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be the person who has overall responsibility for this application and resultant funding arrangement and will act as key contact person with the Executive)</w:t>
            </w:r>
          </w:p>
        </w:tc>
      </w:tr>
      <w:tr w:rsidR="00152F7B" w:rsidRPr="00152F7B" w14:paraId="099F05A8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7EB261E5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1C627E96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74A3AF4B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34A8A43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44B1D0C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04800C57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4688CF4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Address</w:t>
            </w:r>
          </w:p>
          <w:p w14:paraId="09839F9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  <w:p w14:paraId="198E5FC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05FD8C7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  <w:p w14:paraId="6B039BE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52799ECC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3F6613F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4A19951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0663C85C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1ECDD33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Phone</w:t>
            </w:r>
          </w:p>
        </w:tc>
        <w:tc>
          <w:tcPr>
            <w:tcW w:w="3646" w:type="dxa"/>
            <w:gridSpan w:val="5"/>
            <w:shd w:val="clear" w:color="auto" w:fill="FFFFCC"/>
          </w:tcPr>
          <w:p w14:paraId="592D06C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32" w:type="dxa"/>
            <w:gridSpan w:val="2"/>
            <w:shd w:val="clear" w:color="auto" w:fill="auto"/>
          </w:tcPr>
          <w:p w14:paraId="2F68D3C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Mobile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639280C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4526DF08" w14:textId="77777777" w:rsidTr="00801837">
        <w:trPr>
          <w:trHeight w:val="224"/>
        </w:trPr>
        <w:tc>
          <w:tcPr>
            <w:tcW w:w="9606" w:type="dxa"/>
            <w:gridSpan w:val="11"/>
            <w:shd w:val="clear" w:color="auto" w:fill="auto"/>
          </w:tcPr>
          <w:p w14:paraId="3D0A3861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lang w:eastAsia="en-GB"/>
              </w:rPr>
              <w:t>Authorised Signatory Contact Details</w:t>
            </w:r>
          </w:p>
          <w:p w14:paraId="4C21BB9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 xml:space="preserve">(The person authorised by your organisation to sign the Funding Arrangement should this application be </w:t>
            </w:r>
            <w:proofErr w:type="spellStart"/>
            <w:r w:rsidRPr="00152F7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>sucessful</w:t>
            </w:r>
            <w:proofErr w:type="spellEnd"/>
            <w:r w:rsidRPr="00152F7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>) – Chairperson or Equivalent</w:t>
            </w:r>
          </w:p>
        </w:tc>
      </w:tr>
      <w:tr w:rsidR="00152F7B" w:rsidRPr="00152F7B" w14:paraId="5508F9AF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7F4718CF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658FB46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5029BCB6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545F8AB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705A382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46987F34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6C396BF4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Address</w:t>
            </w:r>
          </w:p>
          <w:p w14:paraId="71EF67AC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8647" w:type="dxa"/>
            <w:gridSpan w:val="10"/>
            <w:shd w:val="clear" w:color="auto" w:fill="FFFFCC"/>
          </w:tcPr>
          <w:p w14:paraId="08693164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lastRenderedPageBreak/>
              <w:t xml:space="preserve"> </w:t>
            </w:r>
          </w:p>
        </w:tc>
      </w:tr>
      <w:tr w:rsidR="00152F7B" w:rsidRPr="00152F7B" w14:paraId="47FCA21D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6354B85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4431DD1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152F7B" w:rsidRPr="00152F7B" w14:paraId="5E79CB82" w14:textId="77777777" w:rsidTr="00801837">
        <w:trPr>
          <w:trHeight w:val="224"/>
        </w:trPr>
        <w:tc>
          <w:tcPr>
            <w:tcW w:w="959" w:type="dxa"/>
            <w:shd w:val="clear" w:color="auto" w:fill="auto"/>
          </w:tcPr>
          <w:p w14:paraId="41E400B0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Phone</w:t>
            </w:r>
          </w:p>
        </w:tc>
        <w:tc>
          <w:tcPr>
            <w:tcW w:w="3661" w:type="dxa"/>
            <w:gridSpan w:val="6"/>
            <w:shd w:val="clear" w:color="auto" w:fill="FFFFCC"/>
          </w:tcPr>
          <w:p w14:paraId="62FB24B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17" w:type="dxa"/>
            <w:shd w:val="clear" w:color="auto" w:fill="auto"/>
          </w:tcPr>
          <w:p w14:paraId="57BC9D4E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Mobile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79EB99D7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</w:tbl>
    <w:p w14:paraId="0181248E" w14:textId="77777777" w:rsidR="0029710D" w:rsidRPr="00152F7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640565" w14:textId="77777777" w:rsidR="0029710D" w:rsidRPr="00152F7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  <w:r w:rsidRPr="00152F7B">
        <w:rPr>
          <w:rFonts w:ascii="Calibri" w:eastAsia="Times New Roman" w:hAnsi="Calibri" w:cs="Times New Roman"/>
          <w:b/>
          <w:sz w:val="28"/>
          <w:szCs w:val="28"/>
          <w:lang w:eastAsia="en-GB"/>
        </w:rPr>
        <w:t xml:space="preserve">Organisation Overview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36"/>
        <w:gridCol w:w="456"/>
        <w:gridCol w:w="2977"/>
        <w:gridCol w:w="2410"/>
      </w:tblGrid>
      <w:tr w:rsidR="00152F7B" w:rsidRPr="00152F7B" w14:paraId="60F7E001" w14:textId="77777777" w:rsidTr="00801837">
        <w:tc>
          <w:tcPr>
            <w:tcW w:w="9606" w:type="dxa"/>
            <w:gridSpan w:val="5"/>
            <w:tcBorders>
              <w:bottom w:val="single" w:sz="4" w:space="0" w:color="auto"/>
            </w:tcBorders>
            <w:shd w:val="clear" w:color="auto" w:fill="C0C0C0"/>
          </w:tcPr>
          <w:p w14:paraId="622FDB2B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152F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Status /Structure of Organisation </w:t>
            </w:r>
          </w:p>
        </w:tc>
      </w:tr>
      <w:tr w:rsidR="00152F7B" w:rsidRPr="00152F7B" w14:paraId="07033354" w14:textId="77777777" w:rsidTr="00801837">
        <w:trPr>
          <w:trHeight w:val="280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FFFFFF"/>
          </w:tcPr>
          <w:p w14:paraId="205968F9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en-GB"/>
              </w:rPr>
            </w:pPr>
          </w:p>
        </w:tc>
        <w:tc>
          <w:tcPr>
            <w:tcW w:w="536" w:type="dxa"/>
            <w:shd w:val="clear" w:color="auto" w:fill="FFFFFF"/>
          </w:tcPr>
          <w:p w14:paraId="211CCD6F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456" w:type="dxa"/>
            <w:shd w:val="clear" w:color="auto" w:fill="FFFFFF"/>
          </w:tcPr>
          <w:p w14:paraId="6901DEE8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387" w:type="dxa"/>
            <w:gridSpan w:val="2"/>
            <w:shd w:val="clear" w:color="auto" w:fill="FFFFFF"/>
          </w:tcPr>
          <w:p w14:paraId="07D1645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18"/>
                <w:szCs w:val="18"/>
                <w:lang w:eastAsia="en-GB"/>
              </w:rPr>
              <w:t>Tick Yes / No as Appropriate</w:t>
            </w:r>
          </w:p>
        </w:tc>
      </w:tr>
      <w:tr w:rsidR="00152F7B" w:rsidRPr="00152F7B" w14:paraId="2CF4C9E2" w14:textId="77777777" w:rsidTr="00801837">
        <w:trPr>
          <w:trHeight w:val="280"/>
        </w:trPr>
        <w:tc>
          <w:tcPr>
            <w:tcW w:w="3227" w:type="dxa"/>
            <w:shd w:val="clear" w:color="auto" w:fill="C0C0C0"/>
          </w:tcPr>
          <w:p w14:paraId="20D4C933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registered Charity?</w:t>
            </w:r>
          </w:p>
        </w:tc>
        <w:tc>
          <w:tcPr>
            <w:tcW w:w="536" w:type="dxa"/>
            <w:shd w:val="clear" w:color="auto" w:fill="FFFFFF"/>
          </w:tcPr>
          <w:p w14:paraId="1E377F66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521F25AC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0FF52B7A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If Yes please provide Charity Regulatory Authority Number  &gt;</w:t>
            </w:r>
          </w:p>
        </w:tc>
        <w:tc>
          <w:tcPr>
            <w:tcW w:w="2410" w:type="dxa"/>
            <w:shd w:val="clear" w:color="auto" w:fill="FFFFFF"/>
          </w:tcPr>
          <w:p w14:paraId="4B91A1B0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152F7B" w:rsidRPr="00152F7B" w14:paraId="0748F912" w14:textId="77777777" w:rsidTr="00801837">
        <w:trPr>
          <w:trHeight w:val="280"/>
        </w:trPr>
        <w:tc>
          <w:tcPr>
            <w:tcW w:w="3227" w:type="dxa"/>
            <w:shd w:val="clear" w:color="auto" w:fill="C0C0C0"/>
          </w:tcPr>
          <w:p w14:paraId="45F1C0FD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registered with Revenue for Charity Tax Exemption?</w:t>
            </w:r>
          </w:p>
        </w:tc>
        <w:tc>
          <w:tcPr>
            <w:tcW w:w="536" w:type="dxa"/>
            <w:shd w:val="clear" w:color="auto" w:fill="FFFFFF"/>
          </w:tcPr>
          <w:p w14:paraId="6685743D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28C92932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483E1F42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Please provide Revenue CHY Number &gt;</w:t>
            </w:r>
          </w:p>
        </w:tc>
        <w:tc>
          <w:tcPr>
            <w:tcW w:w="2410" w:type="dxa"/>
            <w:shd w:val="clear" w:color="auto" w:fill="FFFFFF"/>
          </w:tcPr>
          <w:p w14:paraId="1241F461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152F7B" w:rsidRPr="00152F7B" w14:paraId="6CF09C50" w14:textId="77777777" w:rsidTr="00801837">
        <w:trPr>
          <w:trHeight w:val="280"/>
        </w:trPr>
        <w:tc>
          <w:tcPr>
            <w:tcW w:w="3227" w:type="dxa"/>
            <w:shd w:val="clear" w:color="auto" w:fill="C0C0C0"/>
          </w:tcPr>
          <w:p w14:paraId="1587D420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registered Company?</w:t>
            </w:r>
          </w:p>
        </w:tc>
        <w:tc>
          <w:tcPr>
            <w:tcW w:w="536" w:type="dxa"/>
            <w:shd w:val="clear" w:color="auto" w:fill="FFFFFF"/>
          </w:tcPr>
          <w:p w14:paraId="16E18607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64DF6912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69CED006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If Yes please provide Company Number (CRO Number) &gt;</w:t>
            </w:r>
          </w:p>
        </w:tc>
        <w:tc>
          <w:tcPr>
            <w:tcW w:w="2410" w:type="dxa"/>
            <w:shd w:val="clear" w:color="auto" w:fill="FFFFFF"/>
          </w:tcPr>
          <w:p w14:paraId="3E0F5304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152F7B" w:rsidRPr="00152F7B" w14:paraId="3B7A050E" w14:textId="77777777" w:rsidTr="00801837">
        <w:trPr>
          <w:trHeight w:val="280"/>
        </w:trPr>
        <w:tc>
          <w:tcPr>
            <w:tcW w:w="3227" w:type="dxa"/>
            <w:shd w:val="clear" w:color="auto" w:fill="C0C0C0"/>
          </w:tcPr>
          <w:p w14:paraId="65A99D6D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Statutory body?</w:t>
            </w:r>
          </w:p>
        </w:tc>
        <w:tc>
          <w:tcPr>
            <w:tcW w:w="536" w:type="dxa"/>
            <w:shd w:val="clear" w:color="auto" w:fill="FFFFFF"/>
          </w:tcPr>
          <w:p w14:paraId="37093BE2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784B2C68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14:paraId="76F393C7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FFFFFF"/>
          </w:tcPr>
          <w:p w14:paraId="79793F30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152F7B" w:rsidRPr="00152F7B" w14:paraId="5C426F0A" w14:textId="77777777" w:rsidTr="00801837">
        <w:trPr>
          <w:trHeight w:val="280"/>
        </w:trPr>
        <w:tc>
          <w:tcPr>
            <w:tcW w:w="3227" w:type="dxa"/>
            <w:shd w:val="clear" w:color="auto" w:fill="C0C0C0"/>
          </w:tcPr>
          <w:p w14:paraId="5320C439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voluntary or community “</w:t>
            </w:r>
            <w:r w:rsidRPr="00152F7B">
              <w:rPr>
                <w:rFonts w:ascii="Calibri" w:eastAsia="Times New Roman" w:hAnsi="Calibri" w:cs="Times New Roman"/>
                <w:b/>
                <w:i/>
                <w:iCs/>
                <w:sz w:val="20"/>
                <w:szCs w:val="20"/>
                <w:lang w:eastAsia="en-GB"/>
              </w:rPr>
              <w:t>Not for Profit</w:t>
            </w: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” organisation?</w:t>
            </w:r>
          </w:p>
        </w:tc>
        <w:tc>
          <w:tcPr>
            <w:tcW w:w="536" w:type="dxa"/>
            <w:shd w:val="clear" w:color="auto" w:fill="FFFFFF"/>
          </w:tcPr>
          <w:p w14:paraId="2B14AC41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53210285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346A780B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If No please describe your organisation &gt;</w:t>
            </w:r>
          </w:p>
        </w:tc>
        <w:tc>
          <w:tcPr>
            <w:tcW w:w="2410" w:type="dxa"/>
            <w:shd w:val="clear" w:color="auto" w:fill="FFFFFF"/>
          </w:tcPr>
          <w:p w14:paraId="738BFBA9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152F7B" w:rsidRPr="00152F7B" w14:paraId="695B5F98" w14:textId="77777777" w:rsidTr="00801837">
        <w:trPr>
          <w:gridBefore w:val="3"/>
          <w:wBefore w:w="4219" w:type="dxa"/>
          <w:trHeight w:val="280"/>
        </w:trPr>
        <w:tc>
          <w:tcPr>
            <w:tcW w:w="2977" w:type="dxa"/>
            <w:shd w:val="clear" w:color="auto" w:fill="C0C0C0"/>
          </w:tcPr>
          <w:p w14:paraId="7BAABB28" w14:textId="77777777" w:rsidR="0029710D" w:rsidRPr="00152F7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If </w:t>
            </w:r>
            <w:proofErr w:type="gramStart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  <w:proofErr w:type="gramEnd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&amp; you are neither a Registered Charity / Company or Statutory </w:t>
            </w:r>
            <w:proofErr w:type="gramStart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Body</w:t>
            </w:r>
            <w:proofErr w:type="gramEnd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please give details of your </w:t>
            </w:r>
            <w:proofErr w:type="gramStart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organisations</w:t>
            </w:r>
            <w:proofErr w:type="gramEnd"/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structure/status &gt;</w:t>
            </w:r>
          </w:p>
        </w:tc>
        <w:tc>
          <w:tcPr>
            <w:tcW w:w="2410" w:type="dxa"/>
            <w:shd w:val="clear" w:color="auto" w:fill="FFFFFF"/>
          </w:tcPr>
          <w:p w14:paraId="5FDAD648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716F4972" w14:textId="77777777" w:rsidR="0029710D" w:rsidRPr="00152F7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618496" w14:textId="77777777" w:rsidR="0029710D" w:rsidRPr="00152F7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 w:firstRow="1" w:lastRow="1" w:firstColumn="1" w:lastColumn="1" w:noHBand="0" w:noVBand="0"/>
      </w:tblPr>
      <w:tblGrid>
        <w:gridCol w:w="9606"/>
      </w:tblGrid>
      <w:tr w:rsidR="00152F7B" w:rsidRPr="00152F7B" w14:paraId="3EBCFEF7" w14:textId="77777777" w:rsidTr="00801837">
        <w:tc>
          <w:tcPr>
            <w:tcW w:w="9606" w:type="dxa"/>
            <w:tcBorders>
              <w:bottom w:val="single" w:sz="4" w:space="0" w:color="auto"/>
            </w:tcBorders>
            <w:shd w:val="clear" w:color="auto" w:fill="C0C0C0"/>
          </w:tcPr>
          <w:p w14:paraId="1928572B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Organisation Aims &amp; Objectives</w:t>
            </w:r>
          </w:p>
          <w:p w14:paraId="3BA4DCF2" w14:textId="77777777" w:rsidR="0029710D" w:rsidRPr="00152F7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val="en-GB" w:eastAsia="en-GB"/>
              </w:rPr>
            </w:pPr>
            <w:r w:rsidRPr="00152F7B">
              <w:rPr>
                <w:rFonts w:ascii="Calibri" w:eastAsia="Times New Roman" w:hAnsi="Calibri" w:cs="Times New Roman"/>
                <w:b/>
                <w:bCs/>
                <w:iCs/>
                <w:sz w:val="20"/>
                <w:szCs w:val="20"/>
                <w:lang w:eastAsia="en-GB"/>
              </w:rPr>
              <w:t>(Please provide an overview of your Organisation’s aims &amp; objectives referring to Articles of Association where applicable)</w:t>
            </w:r>
          </w:p>
        </w:tc>
      </w:tr>
      <w:tr w:rsidR="00152F7B" w:rsidRPr="00152F7B" w14:paraId="08341A0A" w14:textId="77777777" w:rsidTr="00801837">
        <w:trPr>
          <w:trHeight w:val="2362"/>
        </w:trPr>
        <w:tc>
          <w:tcPr>
            <w:tcW w:w="9606" w:type="dxa"/>
            <w:tcBorders>
              <w:bottom w:val="single" w:sz="4" w:space="0" w:color="auto"/>
            </w:tcBorders>
            <w:shd w:val="clear" w:color="auto" w:fill="FFFF99"/>
          </w:tcPr>
          <w:p w14:paraId="738E1568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2CD82228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7AA3173E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5DBFA6FF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1C76800C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091B060F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6CC41BAD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3A66BED3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14:paraId="12B36B9D" w14:textId="77777777" w:rsidR="0029710D" w:rsidRPr="00152F7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</w:tr>
    </w:tbl>
    <w:p w14:paraId="0CD9D7B6" w14:textId="77777777" w:rsidR="00FD151E" w:rsidRPr="00152F7B" w:rsidRDefault="00FD151E" w:rsidP="0029710D">
      <w:pPr>
        <w:rPr>
          <w:b/>
        </w:rPr>
      </w:pPr>
    </w:p>
    <w:p w14:paraId="1C350F80" w14:textId="77777777" w:rsidR="0029710D" w:rsidRPr="00152F7B" w:rsidRDefault="0029710D" w:rsidP="0029710D">
      <w:pPr>
        <w:rPr>
          <w:b/>
        </w:rPr>
      </w:pPr>
      <w:r w:rsidRPr="00152F7B">
        <w:rPr>
          <w:b/>
        </w:rPr>
        <w:t>Section 2:  Criteria for selection</w:t>
      </w:r>
    </w:p>
    <w:p w14:paraId="3AA065AF" w14:textId="1B707CFE" w:rsidR="00A04CA9" w:rsidRPr="00152F7B" w:rsidRDefault="00A04CA9" w:rsidP="008F6F85">
      <w:pPr>
        <w:numPr>
          <w:ilvl w:val="0"/>
          <w:numId w:val="20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t>Track record of working effectively with disadvantaged communities to deliver programmes that improve health and wellbeing (3</w:t>
      </w:r>
      <w:r w:rsidR="00E56101" w:rsidRPr="00152F7B">
        <w:rPr>
          <w:rFonts w:cstheme="minorHAnsi"/>
          <w:bCs/>
        </w:rPr>
        <w:t>0</w:t>
      </w:r>
      <w:r w:rsidRPr="00152F7B">
        <w:rPr>
          <w:rFonts w:cstheme="minorHAnsi"/>
          <w:bCs/>
        </w:rPr>
        <w:t>%)</w:t>
      </w:r>
    </w:p>
    <w:p w14:paraId="3669CFA7" w14:textId="1FE8703E" w:rsidR="00A04CA9" w:rsidRPr="00152F7B" w:rsidRDefault="00A04CA9" w:rsidP="008F6F85">
      <w:pPr>
        <w:numPr>
          <w:ilvl w:val="0"/>
          <w:numId w:val="20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t>Evidence of working in partnership with the HSE and relevant community groups and organisations (3</w:t>
      </w:r>
      <w:r w:rsidR="00E56101" w:rsidRPr="00152F7B">
        <w:rPr>
          <w:rFonts w:cstheme="minorHAnsi"/>
          <w:bCs/>
        </w:rPr>
        <w:t>0</w:t>
      </w:r>
      <w:r w:rsidRPr="00152F7B">
        <w:rPr>
          <w:rFonts w:cstheme="minorHAnsi"/>
          <w:bCs/>
        </w:rPr>
        <w:t>%)</w:t>
      </w:r>
    </w:p>
    <w:p w14:paraId="145014C9" w14:textId="77777777" w:rsidR="00A04CA9" w:rsidRPr="00152F7B" w:rsidRDefault="00A04CA9" w:rsidP="008F6F85">
      <w:pPr>
        <w:numPr>
          <w:ilvl w:val="0"/>
          <w:numId w:val="20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  <w:bCs/>
        </w:rPr>
        <w:t>Evidence of organisational capacity to deliver the commissioned service (20%)</w:t>
      </w:r>
    </w:p>
    <w:p w14:paraId="5F3A11B3" w14:textId="72A83139" w:rsidR="00A04CA9" w:rsidRPr="00152F7B" w:rsidRDefault="00A04CA9" w:rsidP="008F6F85">
      <w:pPr>
        <w:numPr>
          <w:ilvl w:val="0"/>
          <w:numId w:val="20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rFonts w:cstheme="minorHAnsi"/>
        </w:rPr>
        <w:t>Examples of the ability to provide timely and accurate data to facilitate monitoring and evaluation of the programme (</w:t>
      </w:r>
      <w:r w:rsidR="00E56101" w:rsidRPr="00152F7B">
        <w:rPr>
          <w:rFonts w:cstheme="minorHAnsi"/>
        </w:rPr>
        <w:t>2</w:t>
      </w:r>
      <w:r w:rsidRPr="00152F7B">
        <w:rPr>
          <w:rFonts w:cstheme="minorHAnsi"/>
        </w:rPr>
        <w:t>0%)</w:t>
      </w:r>
    </w:p>
    <w:p w14:paraId="51C5E016" w14:textId="77777777" w:rsidR="0029710D" w:rsidRPr="00152F7B" w:rsidRDefault="0029710D" w:rsidP="0029710D">
      <w:pPr>
        <w:rPr>
          <w:b/>
        </w:rPr>
      </w:pPr>
    </w:p>
    <w:p w14:paraId="2F328096" w14:textId="77777777" w:rsidR="0029710D" w:rsidRDefault="0029710D" w:rsidP="0029710D">
      <w:bookmarkStart w:id="3" w:name="_Hlk197944504"/>
      <w:r w:rsidRPr="00152F7B">
        <w:lastRenderedPageBreak/>
        <w:t xml:space="preserve">Responses to the following questions will inform the assessment by the panel against the criteria listed above.  </w:t>
      </w:r>
    </w:p>
    <w:p w14:paraId="7F511247" w14:textId="3D19385B" w:rsidR="00313BA6" w:rsidRPr="00313BA6" w:rsidRDefault="00313BA6" w:rsidP="0029710D">
      <w:bookmarkStart w:id="4" w:name="_Hlk197944101"/>
      <w:r w:rsidRPr="00313BA6">
        <w:rPr>
          <w:b/>
          <w:bCs/>
        </w:rPr>
        <w:t>Background Question:</w:t>
      </w:r>
      <w:r>
        <w:t xml:space="preserve"> </w:t>
      </w:r>
      <w:r w:rsidRPr="00313BA6">
        <w:t>Does your organisation currently provide services in the</w:t>
      </w:r>
      <w:r w:rsidRPr="00313BA6">
        <w:rPr>
          <w:rFonts w:eastAsia="Times New Roman" w:cstheme="minorHAnsi"/>
          <w:kern w:val="36"/>
          <w:lang w:eastAsia="en-IE"/>
        </w:rPr>
        <w:t xml:space="preserve"> areas of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Blakestown</w:t>
      </w:r>
      <w:proofErr w:type="spellEnd"/>
      <w:r w:rsidRPr="00127128">
        <w:rPr>
          <w:rFonts w:eastAsia="Times New Roman" w:cstheme="minorHAnsi"/>
          <w:kern w:val="36"/>
          <w:lang w:eastAsia="en-IE"/>
        </w:rPr>
        <w:t xml:space="preserve">,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Mulhuddart</w:t>
      </w:r>
      <w:proofErr w:type="spellEnd"/>
      <w:r w:rsidRPr="00313BA6">
        <w:rPr>
          <w:rFonts w:eastAsia="Times New Roman" w:cstheme="minorHAnsi"/>
          <w:kern w:val="36"/>
          <w:lang w:eastAsia="en-IE"/>
        </w:rPr>
        <w:t xml:space="preserve"> or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Corduff</w:t>
      </w:r>
      <w:proofErr w:type="spellEnd"/>
      <w:r>
        <w:rPr>
          <w:rFonts w:eastAsia="Times New Roman" w:cstheme="minorHAnsi"/>
          <w:kern w:val="36"/>
          <w:lang w:eastAsia="en-IE"/>
        </w:rPr>
        <w:t>?</w:t>
      </w:r>
    </w:p>
    <w:p w14:paraId="25EAA6D6" w14:textId="77777777" w:rsidR="00313BA6" w:rsidRPr="00152F7B" w:rsidRDefault="00313BA6" w:rsidP="00313BA6">
      <w:r w:rsidRPr="00152F7B">
        <w:tab/>
      </w:r>
      <w:r w:rsidRPr="00152F7B">
        <w:tab/>
        <w:t xml:space="preserve">Yes [ </w:t>
      </w:r>
      <w:proofErr w:type="gramStart"/>
      <w:r w:rsidRPr="00152F7B">
        <w:t xml:space="preserve">  ]</w:t>
      </w:r>
      <w:proofErr w:type="gramEnd"/>
      <w:r w:rsidRPr="00152F7B">
        <w:t xml:space="preserve">                 No [ </w:t>
      </w:r>
      <w:proofErr w:type="gramStart"/>
      <w:r w:rsidRPr="00152F7B">
        <w:t xml:space="preserve">  ]</w:t>
      </w:r>
      <w:proofErr w:type="gramEnd"/>
    </w:p>
    <w:bookmarkEnd w:id="4"/>
    <w:bookmarkEnd w:id="3"/>
    <w:p w14:paraId="7C0935F7" w14:textId="041E9FF2" w:rsidR="00313BA6" w:rsidRPr="00313BA6" w:rsidRDefault="00313BA6" w:rsidP="0029710D"/>
    <w:p w14:paraId="3096A7DF" w14:textId="77777777" w:rsidR="00313BA6" w:rsidRPr="00152F7B" w:rsidRDefault="00313BA6" w:rsidP="0029710D"/>
    <w:p w14:paraId="5BC0A132" w14:textId="4D61D391" w:rsidR="00E56101" w:rsidRPr="00152F7B" w:rsidRDefault="00613543" w:rsidP="00D02317">
      <w:pPr>
        <w:pStyle w:val="ListParagraph"/>
        <w:numPr>
          <w:ilvl w:val="0"/>
          <w:numId w:val="16"/>
        </w:numPr>
        <w:rPr>
          <w:b/>
        </w:rPr>
      </w:pPr>
      <w:r w:rsidRPr="00152F7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0F55B6" wp14:editId="015823F4">
                <wp:simplePos x="0" y="0"/>
                <wp:positionH relativeFrom="margin">
                  <wp:posOffset>-635</wp:posOffset>
                </wp:positionH>
                <wp:positionV relativeFrom="paragraph">
                  <wp:posOffset>1066165</wp:posOffset>
                </wp:positionV>
                <wp:extent cx="5965825" cy="1814830"/>
                <wp:effectExtent l="0" t="0" r="158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2FBB" w14:textId="77777777" w:rsidR="0029710D" w:rsidRPr="00F76AF6" w:rsidRDefault="0029710D" w:rsidP="005D49F5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  <w:r w:rsidRPr="00F76AF6">
                              <w:rPr>
                                <w:b/>
                              </w:rPr>
                              <w:t>Example 1</w:t>
                            </w:r>
                          </w:p>
                          <w:p w14:paraId="2CFACFB5" w14:textId="77777777" w:rsidR="0029710D" w:rsidRDefault="0029710D" w:rsidP="0029710D"/>
                          <w:p w14:paraId="2CFF2421" w14:textId="77777777" w:rsidR="0029710D" w:rsidRDefault="0029710D" w:rsidP="0029710D"/>
                          <w:p w14:paraId="5319C381" w14:textId="77777777" w:rsidR="0029710D" w:rsidRDefault="0029710D" w:rsidP="0029710D"/>
                          <w:p w14:paraId="1E6E0A93" w14:textId="77777777" w:rsidR="0029710D" w:rsidRDefault="0029710D" w:rsidP="0029710D"/>
                          <w:p w14:paraId="7E9873A7" w14:textId="77777777" w:rsidR="0029710D" w:rsidRDefault="0029710D" w:rsidP="002971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0F55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83.95pt;width:469.75pt;height:142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">
                <v:textbox style="mso-fit-shape-to-text:t">
                  <w:txbxContent>
                    <w:p w14:paraId="1B732FBB" w14:textId="77777777" w:rsidR="0029710D" w:rsidRPr="00F76AF6" w:rsidRDefault="0029710D" w:rsidP="005D49F5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  <w:r w:rsidRPr="00F76AF6">
                        <w:rPr>
                          <w:b/>
                        </w:rPr>
                        <w:t>Example 1</w:t>
                      </w:r>
                    </w:p>
                    <w:p w14:paraId="2CFACFB5" w14:textId="77777777" w:rsidR="0029710D" w:rsidRDefault="0029710D" w:rsidP="0029710D"/>
                    <w:p w14:paraId="2CFF2421" w14:textId="77777777" w:rsidR="0029710D" w:rsidRDefault="0029710D" w:rsidP="0029710D"/>
                    <w:p w14:paraId="5319C381" w14:textId="77777777" w:rsidR="0029710D" w:rsidRDefault="0029710D" w:rsidP="0029710D"/>
                    <w:p w14:paraId="1E6E0A93" w14:textId="77777777" w:rsidR="0029710D" w:rsidRDefault="0029710D" w:rsidP="0029710D"/>
                    <w:p w14:paraId="7E9873A7" w14:textId="77777777" w:rsidR="0029710D" w:rsidRDefault="0029710D" w:rsidP="0029710D"/>
                  </w:txbxContent>
                </v:textbox>
                <w10:wrap type="square" anchorx="margin"/>
              </v:shape>
            </w:pict>
          </mc:Fallback>
        </mc:AlternateContent>
      </w:r>
      <w:r w:rsidR="00F232A0" w:rsidRPr="00152F7B">
        <w:rPr>
          <w:b/>
        </w:rPr>
        <w:t>Evidence of t</w:t>
      </w:r>
      <w:r w:rsidR="00BD03C7" w:rsidRPr="00152F7B">
        <w:rPr>
          <w:b/>
        </w:rPr>
        <w:t>rack record of working effectively with disadvantaged communities to deliver programmes that improve health and wellbeing</w:t>
      </w:r>
      <w:r w:rsidR="00E56101" w:rsidRPr="00152F7B">
        <w:rPr>
          <w:b/>
        </w:rPr>
        <w:t xml:space="preserve"> (30%)</w:t>
      </w:r>
      <w:r w:rsidR="00BD03C7" w:rsidRPr="00152F7B">
        <w:rPr>
          <w:b/>
        </w:rPr>
        <w:t xml:space="preserve"> </w:t>
      </w:r>
    </w:p>
    <w:p w14:paraId="3F7BD71B" w14:textId="3CFE4D80" w:rsidR="0029710D" w:rsidRPr="00152F7B" w:rsidRDefault="00BD03C7" w:rsidP="00E56101">
      <w:pPr>
        <w:rPr>
          <w:b/>
        </w:rPr>
      </w:pPr>
      <w:r w:rsidRPr="00152F7B">
        <w:t xml:space="preserve">Provide </w:t>
      </w:r>
      <w:r w:rsidR="00F232A0" w:rsidRPr="00152F7B">
        <w:t>3</w:t>
      </w:r>
      <w:r w:rsidRPr="00152F7B">
        <w:t xml:space="preserve"> examples to illustrate your organisation’s track record of working effectively with disadvantaged communities in a co-production capacity to improve their health and wellbeing. Clearly describe the situation, task, needs assessment, action and outcome for each example</w:t>
      </w:r>
    </w:p>
    <w:p w14:paraId="0CF7EDC5" w14:textId="77777777" w:rsidR="00BD03C7" w:rsidRPr="00152F7B" w:rsidRDefault="00BD03C7" w:rsidP="00BD03C7">
      <w:pPr>
        <w:pStyle w:val="ListParagraph"/>
        <w:ind w:left="643"/>
        <w:rPr>
          <w:b/>
        </w:rPr>
      </w:pPr>
    </w:p>
    <w:p w14:paraId="1E695292" w14:textId="77777777" w:rsidR="0029710D" w:rsidRPr="00152F7B" w:rsidRDefault="00613543" w:rsidP="00D02317">
      <w:pPr>
        <w:contextualSpacing/>
        <w:rPr>
          <w:b/>
        </w:rPr>
      </w:pPr>
      <w:r w:rsidRPr="00152F7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67EC48" wp14:editId="06E0592F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5899150" cy="1529080"/>
                <wp:effectExtent l="0" t="0" r="2540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45572" w14:textId="77777777" w:rsidR="0029710D" w:rsidRDefault="0029710D" w:rsidP="005D49F5">
                            <w:pPr>
                              <w:pStyle w:val="ListParagraph"/>
                              <w:ind w:left="360"/>
                            </w:pPr>
                            <w:r w:rsidRPr="00F76AF6">
                              <w:rPr>
                                <w:b/>
                              </w:rPr>
                              <w:t>Example 2</w:t>
                            </w:r>
                          </w:p>
                          <w:p w14:paraId="5BCED160" w14:textId="77777777" w:rsidR="0029710D" w:rsidRDefault="0029710D" w:rsidP="0029710D"/>
                          <w:p w14:paraId="28433D59" w14:textId="77777777" w:rsidR="0029710D" w:rsidRDefault="0029710D" w:rsidP="0029710D"/>
                          <w:p w14:paraId="36954145" w14:textId="77777777" w:rsidR="0029710D" w:rsidRDefault="0029710D" w:rsidP="0029710D"/>
                          <w:p w14:paraId="16F5C7EA" w14:textId="77777777" w:rsidR="0029710D" w:rsidRDefault="0029710D" w:rsidP="002971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7EC48" id="_x0000_s1027" type="#_x0000_t202" style="position:absolute;margin-left:0;margin-top:26.05pt;width:464.5pt;height:120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">
                <v:textbox style="mso-fit-shape-to-text:t">
                  <w:txbxContent>
                    <w:p w14:paraId="5C845572" w14:textId="77777777" w:rsidR="0029710D" w:rsidRDefault="0029710D" w:rsidP="005D49F5">
                      <w:pPr>
                        <w:pStyle w:val="ListParagraph"/>
                        <w:ind w:left="360"/>
                      </w:pPr>
                      <w:r w:rsidRPr="00F76AF6">
                        <w:rPr>
                          <w:b/>
                        </w:rPr>
                        <w:t>Example 2</w:t>
                      </w:r>
                    </w:p>
                    <w:p w14:paraId="5BCED160" w14:textId="77777777" w:rsidR="0029710D" w:rsidRDefault="0029710D" w:rsidP="0029710D"/>
                    <w:p w14:paraId="28433D59" w14:textId="77777777" w:rsidR="0029710D" w:rsidRDefault="0029710D" w:rsidP="0029710D"/>
                    <w:p w14:paraId="36954145" w14:textId="77777777" w:rsidR="0029710D" w:rsidRDefault="0029710D" w:rsidP="0029710D"/>
                    <w:p w14:paraId="16F5C7EA" w14:textId="77777777" w:rsidR="0029710D" w:rsidRDefault="0029710D" w:rsidP="0029710D"/>
                  </w:txbxContent>
                </v:textbox>
                <w10:wrap type="square"/>
              </v:shape>
            </w:pict>
          </mc:Fallback>
        </mc:AlternateContent>
      </w:r>
    </w:p>
    <w:p w14:paraId="499160C3" w14:textId="77777777" w:rsidR="0029710D" w:rsidRPr="00152F7B" w:rsidRDefault="0029710D" w:rsidP="0029710D">
      <w:pPr>
        <w:rPr>
          <w:b/>
        </w:rPr>
      </w:pPr>
    </w:p>
    <w:p w14:paraId="6939FBBE" w14:textId="77777777" w:rsidR="0029710D" w:rsidRPr="00152F7B" w:rsidRDefault="00613543" w:rsidP="0029710D">
      <w:r w:rsidRPr="00152F7B">
        <w:rPr>
          <w:b/>
          <w:noProof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CA0294" wp14:editId="4BD1C730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5899150" cy="1814830"/>
                <wp:effectExtent l="0" t="0" r="2540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E68C8" w14:textId="77777777" w:rsidR="0029710D" w:rsidRPr="00F76AF6" w:rsidRDefault="0029710D" w:rsidP="005D49F5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  <w:r w:rsidRPr="00F76AF6">
                              <w:rPr>
                                <w:b/>
                              </w:rPr>
                              <w:t>Example 3</w:t>
                            </w:r>
                          </w:p>
                          <w:p w14:paraId="603670FC" w14:textId="77777777" w:rsidR="0029710D" w:rsidRDefault="0029710D" w:rsidP="0029710D"/>
                          <w:p w14:paraId="23995375" w14:textId="77777777" w:rsidR="0029710D" w:rsidRDefault="0029710D" w:rsidP="0029710D"/>
                          <w:p w14:paraId="4C237629" w14:textId="77777777" w:rsidR="0029710D" w:rsidRDefault="0029710D" w:rsidP="0029710D"/>
                          <w:p w14:paraId="0778E7C0" w14:textId="77777777" w:rsidR="0029710D" w:rsidRDefault="0029710D" w:rsidP="0029710D"/>
                          <w:p w14:paraId="445F76F5" w14:textId="77777777" w:rsidR="0029710D" w:rsidRDefault="0029710D" w:rsidP="002971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A0294" id="_x0000_s1028" type="#_x0000_t202" style="position:absolute;margin-left:0;margin-top:26.05pt;width:464.5pt;height:142.9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">
                <v:textbox style="mso-fit-shape-to-text:t">
                  <w:txbxContent>
                    <w:p w14:paraId="07EE68C8" w14:textId="77777777" w:rsidR="0029710D" w:rsidRPr="00F76AF6" w:rsidRDefault="0029710D" w:rsidP="005D49F5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  <w:r w:rsidRPr="00F76AF6">
                        <w:rPr>
                          <w:b/>
                        </w:rPr>
                        <w:t>Example 3</w:t>
                      </w:r>
                    </w:p>
                    <w:p w14:paraId="603670FC" w14:textId="77777777" w:rsidR="0029710D" w:rsidRDefault="0029710D" w:rsidP="0029710D"/>
                    <w:p w14:paraId="23995375" w14:textId="77777777" w:rsidR="0029710D" w:rsidRDefault="0029710D" w:rsidP="0029710D"/>
                    <w:p w14:paraId="4C237629" w14:textId="77777777" w:rsidR="0029710D" w:rsidRDefault="0029710D" w:rsidP="0029710D"/>
                    <w:p w14:paraId="0778E7C0" w14:textId="77777777" w:rsidR="0029710D" w:rsidRDefault="0029710D" w:rsidP="0029710D"/>
                    <w:p w14:paraId="445F76F5" w14:textId="77777777" w:rsidR="0029710D" w:rsidRDefault="0029710D" w:rsidP="0029710D"/>
                  </w:txbxContent>
                </v:textbox>
                <w10:wrap type="square"/>
              </v:shape>
            </w:pict>
          </mc:Fallback>
        </mc:AlternateContent>
      </w:r>
    </w:p>
    <w:p w14:paraId="707B9F3B" w14:textId="77777777" w:rsidR="0029710D" w:rsidRPr="00152F7B" w:rsidRDefault="0029710D" w:rsidP="0029710D"/>
    <w:p w14:paraId="51989A43" w14:textId="48E10146" w:rsidR="00D02317" w:rsidRPr="00152F7B" w:rsidRDefault="00F232A0" w:rsidP="00D02317">
      <w:pPr>
        <w:pStyle w:val="ListParagraph"/>
        <w:numPr>
          <w:ilvl w:val="0"/>
          <w:numId w:val="16"/>
        </w:numPr>
        <w:rPr>
          <w:b/>
        </w:rPr>
      </w:pPr>
      <w:r w:rsidRPr="00152F7B">
        <w:rPr>
          <w:rFonts w:cstheme="minorHAnsi"/>
          <w:bCs/>
        </w:rPr>
        <w:t xml:space="preserve">Evidence of working in partnership with the HSE and relevant community groups and organisations </w:t>
      </w:r>
      <w:r w:rsidR="00C321B4" w:rsidRPr="00152F7B">
        <w:rPr>
          <w:b/>
        </w:rPr>
        <w:t>(3</w:t>
      </w:r>
      <w:r w:rsidR="00E56101" w:rsidRPr="00152F7B">
        <w:rPr>
          <w:b/>
        </w:rPr>
        <w:t>0</w:t>
      </w:r>
      <w:r w:rsidR="00D02317" w:rsidRPr="00152F7B">
        <w:rPr>
          <w:b/>
        </w:rPr>
        <w:t>%</w:t>
      </w:r>
      <w:r w:rsidRPr="00152F7B">
        <w:rPr>
          <w:b/>
        </w:rPr>
        <w:t xml:space="preserve"> total</w:t>
      </w:r>
      <w:r w:rsidR="00D02317" w:rsidRPr="00152F7B">
        <w:rPr>
          <w:b/>
        </w:rPr>
        <w:t>)</w:t>
      </w:r>
    </w:p>
    <w:p w14:paraId="6662D1AE" w14:textId="77777777" w:rsidR="00F232A0" w:rsidRPr="00152F7B" w:rsidRDefault="00F232A0" w:rsidP="00F232A0">
      <w:pPr>
        <w:rPr>
          <w:b/>
        </w:rPr>
      </w:pPr>
      <w:r w:rsidRPr="00152F7B">
        <w:rPr>
          <w:b/>
        </w:rPr>
        <w:t xml:space="preserve">(a) Provide 2 examples to illustrate </w:t>
      </w:r>
      <w:r w:rsidRPr="00152F7B">
        <w:rPr>
          <w:rFonts w:cstheme="minorHAnsi"/>
          <w:b/>
          <w:bCs/>
        </w:rPr>
        <w:t xml:space="preserve">evidence of your organisation working in partnership with the HSE and relevant community groups and organisations </w:t>
      </w:r>
      <w:r w:rsidRPr="00152F7B">
        <w:rPr>
          <w:b/>
        </w:rPr>
        <w:t xml:space="preserve">(15%) </w:t>
      </w:r>
    </w:p>
    <w:p w14:paraId="7812FC24" w14:textId="77777777" w:rsidR="0029710D" w:rsidRPr="00152F7B" w:rsidRDefault="00613543" w:rsidP="00F232A0">
      <w:pPr>
        <w:spacing w:after="100" w:afterAutospacing="1" w:line="240" w:lineRule="auto"/>
        <w:rPr>
          <w:rFonts w:eastAsia="Times New Roman" w:cstheme="minorHAnsi"/>
          <w:lang w:eastAsia="en-IE"/>
        </w:rPr>
      </w:pPr>
      <w:r w:rsidRPr="00152F7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D34F4F" wp14:editId="4A965F7E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5899150" cy="3814445"/>
                <wp:effectExtent l="0" t="0" r="2540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7915" w14:textId="77777777" w:rsidR="0029710D" w:rsidRPr="00F76AF6" w:rsidRDefault="0029710D" w:rsidP="002971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2a. </w:t>
                            </w:r>
                            <w:r w:rsidR="00BD03C7">
                              <w:rPr>
                                <w:b/>
                              </w:rPr>
                              <w:t>Example 1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EABD36D" w14:textId="77777777" w:rsidR="0029710D" w:rsidRDefault="0029710D" w:rsidP="0029710D"/>
                          <w:p w14:paraId="60DACA4C" w14:textId="77777777" w:rsidR="0029710D" w:rsidRDefault="0029710D" w:rsidP="0029710D"/>
                          <w:p w14:paraId="448FAD4F" w14:textId="77777777" w:rsidR="0029710D" w:rsidRDefault="0029710D" w:rsidP="0029710D"/>
                          <w:p w14:paraId="56F89886" w14:textId="77777777" w:rsidR="0029710D" w:rsidRDefault="0029710D" w:rsidP="0029710D"/>
                          <w:p w14:paraId="1A002AF1" w14:textId="77777777" w:rsidR="0029710D" w:rsidRDefault="0029710D" w:rsidP="0029710D"/>
                          <w:p w14:paraId="137C265C" w14:textId="77777777" w:rsidR="0029710D" w:rsidRDefault="0029710D" w:rsidP="0029710D"/>
                          <w:p w14:paraId="1CD863DA" w14:textId="77777777" w:rsidR="0029710D" w:rsidRDefault="0029710D" w:rsidP="0029710D"/>
                          <w:p w14:paraId="347B6029" w14:textId="77777777" w:rsidR="0029710D" w:rsidRDefault="0029710D" w:rsidP="0029710D"/>
                          <w:p w14:paraId="7C24E70C" w14:textId="77777777" w:rsidR="0029710D" w:rsidRDefault="0029710D" w:rsidP="0029710D"/>
                          <w:p w14:paraId="2EC0B59D" w14:textId="77777777" w:rsidR="0029710D" w:rsidRDefault="0029710D" w:rsidP="0029710D"/>
                          <w:p w14:paraId="3204246C" w14:textId="77777777" w:rsidR="0029710D" w:rsidRDefault="0029710D" w:rsidP="0029710D"/>
                          <w:p w14:paraId="63F61BA6" w14:textId="77777777" w:rsidR="0029710D" w:rsidRDefault="0029710D" w:rsidP="002971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34F4F" id="_x0000_s1029" type="#_x0000_t202" style="position:absolute;margin-left:0;margin-top:26.1pt;width:464.5pt;height:300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">
                <v:textbox style="mso-fit-shape-to-text:t">
                  <w:txbxContent>
                    <w:p w14:paraId="0BC27915" w14:textId="77777777" w:rsidR="0029710D" w:rsidRPr="00F76AF6" w:rsidRDefault="0029710D" w:rsidP="0029710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2a. </w:t>
                      </w:r>
                      <w:r w:rsidR="00BD03C7">
                        <w:rPr>
                          <w:b/>
                        </w:rPr>
                        <w:t>Example 1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3EABD36D" w14:textId="77777777" w:rsidR="0029710D" w:rsidRDefault="0029710D" w:rsidP="0029710D"/>
                    <w:p w14:paraId="60DACA4C" w14:textId="77777777" w:rsidR="0029710D" w:rsidRDefault="0029710D" w:rsidP="0029710D"/>
                    <w:p w14:paraId="448FAD4F" w14:textId="77777777" w:rsidR="0029710D" w:rsidRDefault="0029710D" w:rsidP="0029710D"/>
                    <w:p w14:paraId="56F89886" w14:textId="77777777" w:rsidR="0029710D" w:rsidRDefault="0029710D" w:rsidP="0029710D"/>
                    <w:p w14:paraId="1A002AF1" w14:textId="77777777" w:rsidR="0029710D" w:rsidRDefault="0029710D" w:rsidP="0029710D"/>
                    <w:p w14:paraId="137C265C" w14:textId="77777777" w:rsidR="0029710D" w:rsidRDefault="0029710D" w:rsidP="0029710D"/>
                    <w:p w14:paraId="1CD863DA" w14:textId="77777777" w:rsidR="0029710D" w:rsidRDefault="0029710D" w:rsidP="0029710D"/>
                    <w:p w14:paraId="347B6029" w14:textId="77777777" w:rsidR="0029710D" w:rsidRDefault="0029710D" w:rsidP="0029710D"/>
                    <w:p w14:paraId="7C24E70C" w14:textId="77777777" w:rsidR="0029710D" w:rsidRDefault="0029710D" w:rsidP="0029710D"/>
                    <w:p w14:paraId="2EC0B59D" w14:textId="77777777" w:rsidR="0029710D" w:rsidRDefault="0029710D" w:rsidP="0029710D"/>
                    <w:p w14:paraId="3204246C" w14:textId="77777777" w:rsidR="0029710D" w:rsidRDefault="0029710D" w:rsidP="0029710D"/>
                    <w:p w14:paraId="63F61BA6" w14:textId="77777777" w:rsidR="0029710D" w:rsidRDefault="0029710D" w:rsidP="0029710D"/>
                  </w:txbxContent>
                </v:textbox>
                <w10:wrap type="square"/>
              </v:shape>
            </w:pict>
          </mc:Fallback>
        </mc:AlternateContent>
      </w:r>
    </w:p>
    <w:p w14:paraId="0B5FDB8E" w14:textId="77777777" w:rsidR="0029710D" w:rsidRPr="00152F7B" w:rsidRDefault="0029710D" w:rsidP="0029710D"/>
    <w:p w14:paraId="77768E68" w14:textId="77777777" w:rsidR="00BD03C7" w:rsidRPr="00152F7B" w:rsidRDefault="00613543" w:rsidP="0029710D">
      <w:r w:rsidRPr="00152F7B">
        <w:rPr>
          <w:b/>
          <w:noProof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DA3DCB" wp14:editId="2081402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5899150" cy="3814445"/>
                <wp:effectExtent l="0" t="0" r="2540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B8BDE" w14:textId="77777777" w:rsidR="00BD03C7" w:rsidRPr="00F76AF6" w:rsidRDefault="00BD03C7" w:rsidP="00BD03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2a. Example 2</w:t>
                            </w:r>
                          </w:p>
                          <w:p w14:paraId="2CB1B145" w14:textId="77777777" w:rsidR="00BD03C7" w:rsidRDefault="00BD03C7" w:rsidP="00BD03C7"/>
                          <w:p w14:paraId="37EA73F1" w14:textId="77777777" w:rsidR="00BD03C7" w:rsidRDefault="00BD03C7" w:rsidP="00BD03C7"/>
                          <w:p w14:paraId="386EB027" w14:textId="77777777" w:rsidR="00BD03C7" w:rsidRDefault="00BD03C7" w:rsidP="00BD03C7"/>
                          <w:p w14:paraId="0968AC93" w14:textId="77777777" w:rsidR="00BD03C7" w:rsidRDefault="00BD03C7" w:rsidP="00BD03C7"/>
                          <w:p w14:paraId="0FB1462B" w14:textId="77777777" w:rsidR="00BD03C7" w:rsidRDefault="00BD03C7" w:rsidP="00BD03C7"/>
                          <w:p w14:paraId="1EDD8D08" w14:textId="77777777" w:rsidR="00BD03C7" w:rsidRDefault="00BD03C7" w:rsidP="00BD03C7"/>
                          <w:p w14:paraId="3478223B" w14:textId="77777777" w:rsidR="00BD03C7" w:rsidRDefault="00BD03C7" w:rsidP="00BD03C7"/>
                          <w:p w14:paraId="7FC5FF5B" w14:textId="77777777" w:rsidR="00BD03C7" w:rsidRDefault="00BD03C7" w:rsidP="00BD03C7"/>
                          <w:p w14:paraId="69E242AA" w14:textId="77777777" w:rsidR="00BD03C7" w:rsidRDefault="00BD03C7" w:rsidP="00BD03C7"/>
                          <w:p w14:paraId="2824504C" w14:textId="77777777" w:rsidR="00BD03C7" w:rsidRDefault="00BD03C7" w:rsidP="00BD03C7"/>
                          <w:p w14:paraId="1429339A" w14:textId="77777777" w:rsidR="00BD03C7" w:rsidRDefault="00BD03C7" w:rsidP="00BD03C7"/>
                          <w:p w14:paraId="0BAD5312" w14:textId="77777777" w:rsidR="00BD03C7" w:rsidRDefault="00BD03C7" w:rsidP="00BD03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A3DCB" id="_x0000_s1030" type="#_x0000_t202" style="position:absolute;margin-left:0;margin-top:26.1pt;width:464.5pt;height:300.3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">
                <v:textbox style="mso-fit-shape-to-text:t">
                  <w:txbxContent>
                    <w:p w14:paraId="667B8BDE" w14:textId="77777777" w:rsidR="00BD03C7" w:rsidRPr="00F76AF6" w:rsidRDefault="00BD03C7" w:rsidP="00BD03C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2a. Example 2</w:t>
                      </w:r>
                    </w:p>
                    <w:p w14:paraId="2CB1B145" w14:textId="77777777" w:rsidR="00BD03C7" w:rsidRDefault="00BD03C7" w:rsidP="00BD03C7"/>
                    <w:p w14:paraId="37EA73F1" w14:textId="77777777" w:rsidR="00BD03C7" w:rsidRDefault="00BD03C7" w:rsidP="00BD03C7"/>
                    <w:p w14:paraId="386EB027" w14:textId="77777777" w:rsidR="00BD03C7" w:rsidRDefault="00BD03C7" w:rsidP="00BD03C7"/>
                    <w:p w14:paraId="0968AC93" w14:textId="77777777" w:rsidR="00BD03C7" w:rsidRDefault="00BD03C7" w:rsidP="00BD03C7"/>
                    <w:p w14:paraId="0FB1462B" w14:textId="77777777" w:rsidR="00BD03C7" w:rsidRDefault="00BD03C7" w:rsidP="00BD03C7"/>
                    <w:p w14:paraId="1EDD8D08" w14:textId="77777777" w:rsidR="00BD03C7" w:rsidRDefault="00BD03C7" w:rsidP="00BD03C7"/>
                    <w:p w14:paraId="3478223B" w14:textId="77777777" w:rsidR="00BD03C7" w:rsidRDefault="00BD03C7" w:rsidP="00BD03C7"/>
                    <w:p w14:paraId="7FC5FF5B" w14:textId="77777777" w:rsidR="00BD03C7" w:rsidRDefault="00BD03C7" w:rsidP="00BD03C7"/>
                    <w:p w14:paraId="69E242AA" w14:textId="77777777" w:rsidR="00BD03C7" w:rsidRDefault="00BD03C7" w:rsidP="00BD03C7"/>
                    <w:p w14:paraId="2824504C" w14:textId="77777777" w:rsidR="00BD03C7" w:rsidRDefault="00BD03C7" w:rsidP="00BD03C7"/>
                    <w:p w14:paraId="1429339A" w14:textId="77777777" w:rsidR="00BD03C7" w:rsidRDefault="00BD03C7" w:rsidP="00BD03C7"/>
                    <w:p w14:paraId="0BAD5312" w14:textId="77777777" w:rsidR="00BD03C7" w:rsidRDefault="00BD03C7" w:rsidP="00BD03C7"/>
                  </w:txbxContent>
                </v:textbox>
                <w10:wrap type="square"/>
              </v:shape>
            </w:pict>
          </mc:Fallback>
        </mc:AlternateContent>
      </w:r>
    </w:p>
    <w:p w14:paraId="1A4211FC" w14:textId="6E80F974" w:rsidR="0029710D" w:rsidRPr="00152F7B" w:rsidRDefault="00F232A0" w:rsidP="0029710D">
      <w:pPr>
        <w:rPr>
          <w:b/>
        </w:rPr>
      </w:pPr>
      <w:r w:rsidRPr="00152F7B">
        <w:rPr>
          <w:b/>
        </w:rPr>
        <w:br/>
        <w:t xml:space="preserve">(b) </w:t>
      </w:r>
      <w:r w:rsidR="0029710D" w:rsidRPr="00152F7B">
        <w:rPr>
          <w:b/>
        </w:rPr>
        <w:t>Has your organi</w:t>
      </w:r>
      <w:r w:rsidR="00C321B4" w:rsidRPr="00152F7B">
        <w:rPr>
          <w:b/>
        </w:rPr>
        <w:t xml:space="preserve">sation experience of delivering </w:t>
      </w:r>
      <w:r w:rsidR="00C321B4" w:rsidRPr="00152F7B">
        <w:rPr>
          <w:rFonts w:eastAsia="Times New Roman" w:cstheme="minorHAnsi"/>
          <w:b/>
          <w:lang w:eastAsia="en-IE"/>
        </w:rPr>
        <w:t>healthy eating related programmes</w:t>
      </w:r>
      <w:r w:rsidR="00C321B4" w:rsidRPr="00152F7B">
        <w:rPr>
          <w:b/>
        </w:rPr>
        <w:t>? (</w:t>
      </w:r>
      <w:r w:rsidR="00E56101" w:rsidRPr="00152F7B">
        <w:rPr>
          <w:b/>
        </w:rPr>
        <w:t>15</w:t>
      </w:r>
      <w:r w:rsidR="00BD03C7" w:rsidRPr="00152F7B">
        <w:rPr>
          <w:b/>
        </w:rPr>
        <w:t>%)</w:t>
      </w:r>
    </w:p>
    <w:p w14:paraId="73B8C118" w14:textId="77777777" w:rsidR="0029710D" w:rsidRPr="00152F7B" w:rsidRDefault="0029710D" w:rsidP="0029710D">
      <w:r w:rsidRPr="00152F7B">
        <w:tab/>
      </w:r>
      <w:r w:rsidRPr="00152F7B">
        <w:tab/>
        <w:t xml:space="preserve">Yes [ </w:t>
      </w:r>
      <w:proofErr w:type="gramStart"/>
      <w:r w:rsidRPr="00152F7B">
        <w:t xml:space="preserve">  ]</w:t>
      </w:r>
      <w:proofErr w:type="gramEnd"/>
      <w:r w:rsidRPr="00152F7B">
        <w:t xml:space="preserve">                 No [ </w:t>
      </w:r>
      <w:proofErr w:type="gramStart"/>
      <w:r w:rsidRPr="00152F7B">
        <w:t xml:space="preserve">  ]</w:t>
      </w:r>
      <w:proofErr w:type="gramEnd"/>
    </w:p>
    <w:p w14:paraId="11D499AD" w14:textId="77777777" w:rsidR="00D02317" w:rsidRPr="00152F7B" w:rsidRDefault="00D02317" w:rsidP="00D02317"/>
    <w:p w14:paraId="24184150" w14:textId="77777777" w:rsidR="0029710D" w:rsidRPr="00152F7B" w:rsidRDefault="0029710D" w:rsidP="00F232A0">
      <w:pPr>
        <w:pStyle w:val="ListParagraph"/>
        <w:numPr>
          <w:ilvl w:val="0"/>
          <w:numId w:val="16"/>
        </w:numPr>
        <w:ind w:left="284" w:hanging="284"/>
        <w:rPr>
          <w:b/>
        </w:rPr>
      </w:pPr>
      <w:r w:rsidRPr="00152F7B">
        <w:rPr>
          <w:b/>
        </w:rPr>
        <w:t>Evidence of organisational capacity to de</w:t>
      </w:r>
      <w:r w:rsidR="00BD03C7" w:rsidRPr="00152F7B">
        <w:rPr>
          <w:b/>
        </w:rPr>
        <w:t>liver the commissioned service (20%)</w:t>
      </w:r>
    </w:p>
    <w:p w14:paraId="518E6E22" w14:textId="77777777" w:rsidR="0029710D" w:rsidRPr="00152F7B" w:rsidRDefault="00D02317" w:rsidP="0029710D">
      <w:r w:rsidRPr="00152F7B">
        <w:rPr>
          <w:b/>
        </w:rPr>
        <w:t>3a.</w:t>
      </w:r>
      <w:r w:rsidR="0029710D" w:rsidRPr="00152F7B">
        <w:t xml:space="preserve">  </w:t>
      </w:r>
      <w:r w:rsidRPr="00152F7B">
        <w:t xml:space="preserve"> </w:t>
      </w:r>
      <w:r w:rsidR="00BD03C7" w:rsidRPr="00152F7B">
        <w:t>Please provide a description of your organisation’s experience in recruitment, line management and supervision of staff</w:t>
      </w:r>
      <w:r w:rsidR="0029710D" w:rsidRPr="00152F7B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19"/>
        <w:gridCol w:w="570"/>
        <w:gridCol w:w="2427"/>
      </w:tblGrid>
      <w:tr w:rsidR="00152F7B" w:rsidRPr="00152F7B" w14:paraId="204217E1" w14:textId="77777777" w:rsidTr="00BD03C7">
        <w:tc>
          <w:tcPr>
            <w:tcW w:w="3378" w:type="pct"/>
          </w:tcPr>
          <w:p w14:paraId="6023E08C" w14:textId="77777777" w:rsidR="00BD03C7" w:rsidRPr="00152F7B" w:rsidRDefault="00BD03C7" w:rsidP="00BD03C7">
            <w:pPr>
              <w:rPr>
                <w:b/>
              </w:rPr>
            </w:pPr>
            <w:r w:rsidRPr="00152F7B">
              <w:rPr>
                <w:b/>
              </w:rPr>
              <w:t>Descriptor</w:t>
            </w:r>
          </w:p>
        </w:tc>
        <w:tc>
          <w:tcPr>
            <w:tcW w:w="236" w:type="pct"/>
          </w:tcPr>
          <w:p w14:paraId="5B6A3EAA" w14:textId="77777777" w:rsidR="00BD03C7" w:rsidRPr="00152F7B" w:rsidRDefault="00BD03C7" w:rsidP="00BD03C7">
            <w:pPr>
              <w:rPr>
                <w:b/>
              </w:rPr>
            </w:pPr>
            <w:r w:rsidRPr="00152F7B">
              <w:rPr>
                <w:b/>
              </w:rPr>
              <w:t>Y/N</w:t>
            </w:r>
          </w:p>
        </w:tc>
        <w:tc>
          <w:tcPr>
            <w:tcW w:w="1386" w:type="pct"/>
          </w:tcPr>
          <w:p w14:paraId="15F2D780" w14:textId="77777777" w:rsidR="00BD03C7" w:rsidRPr="00152F7B" w:rsidRDefault="00BD03C7" w:rsidP="00BD03C7">
            <w:pPr>
              <w:rPr>
                <w:b/>
              </w:rPr>
            </w:pPr>
            <w:r w:rsidRPr="00152F7B">
              <w:rPr>
                <w:b/>
              </w:rPr>
              <w:t>Comment</w:t>
            </w:r>
          </w:p>
        </w:tc>
      </w:tr>
      <w:tr w:rsidR="00152F7B" w:rsidRPr="00152F7B" w14:paraId="5ACA7244" w14:textId="77777777" w:rsidTr="00BD03C7">
        <w:tc>
          <w:tcPr>
            <w:tcW w:w="3378" w:type="pct"/>
          </w:tcPr>
          <w:p w14:paraId="229AC611" w14:textId="77777777" w:rsidR="00BD03C7" w:rsidRPr="00152F7B" w:rsidRDefault="00BD03C7" w:rsidP="00BD03C7">
            <w:pPr>
              <w:spacing w:line="259" w:lineRule="auto"/>
            </w:pPr>
            <w:r w:rsidRPr="00152F7B">
              <w:t>Limited experience in recruiting, line managing and providing supervision of staff. Less than 2 paid staff in the organisation.</w:t>
            </w:r>
          </w:p>
        </w:tc>
        <w:tc>
          <w:tcPr>
            <w:tcW w:w="236" w:type="pct"/>
          </w:tcPr>
          <w:p w14:paraId="26AD3DEA" w14:textId="77777777" w:rsidR="00BD03C7" w:rsidRPr="00152F7B" w:rsidRDefault="00BD03C7" w:rsidP="00BD03C7">
            <w:pPr>
              <w:spacing w:line="259" w:lineRule="auto"/>
            </w:pPr>
          </w:p>
        </w:tc>
        <w:tc>
          <w:tcPr>
            <w:tcW w:w="1386" w:type="pct"/>
          </w:tcPr>
          <w:p w14:paraId="5F2CF546" w14:textId="77777777" w:rsidR="00BD03C7" w:rsidRPr="00152F7B" w:rsidRDefault="00BD03C7" w:rsidP="00BD03C7">
            <w:pPr>
              <w:spacing w:line="259" w:lineRule="auto"/>
            </w:pPr>
          </w:p>
        </w:tc>
      </w:tr>
      <w:tr w:rsidR="00152F7B" w:rsidRPr="00152F7B" w14:paraId="482E0F12" w14:textId="77777777" w:rsidTr="00BD03C7">
        <w:tc>
          <w:tcPr>
            <w:tcW w:w="3378" w:type="pct"/>
          </w:tcPr>
          <w:p w14:paraId="238E93DD" w14:textId="77777777" w:rsidR="00BD03C7" w:rsidRPr="00152F7B" w:rsidRDefault="00BD03C7" w:rsidP="00BD03C7">
            <w:r w:rsidRPr="00152F7B">
              <w:t>Experience in recruiting, line managing and providing supervision of staff. More than 2 paid staff in the organisation.</w:t>
            </w:r>
          </w:p>
        </w:tc>
        <w:tc>
          <w:tcPr>
            <w:tcW w:w="236" w:type="pct"/>
          </w:tcPr>
          <w:p w14:paraId="2FCB541C" w14:textId="77777777" w:rsidR="00BD03C7" w:rsidRPr="00152F7B" w:rsidRDefault="00BD03C7" w:rsidP="00BD03C7"/>
        </w:tc>
        <w:tc>
          <w:tcPr>
            <w:tcW w:w="1386" w:type="pct"/>
          </w:tcPr>
          <w:p w14:paraId="2666934F" w14:textId="77777777" w:rsidR="00BD03C7" w:rsidRPr="00152F7B" w:rsidRDefault="00BD03C7" w:rsidP="00BD03C7"/>
        </w:tc>
      </w:tr>
      <w:tr w:rsidR="00152F7B" w:rsidRPr="00152F7B" w14:paraId="52AEFBAA" w14:textId="77777777" w:rsidTr="00BD03C7">
        <w:tc>
          <w:tcPr>
            <w:tcW w:w="3378" w:type="pct"/>
          </w:tcPr>
          <w:p w14:paraId="2A05096C" w14:textId="77777777" w:rsidR="00BD03C7" w:rsidRPr="00152F7B" w:rsidRDefault="00BD03C7" w:rsidP="00BD03C7">
            <w:r w:rsidRPr="00152F7B">
              <w:t>Experience in recruiting, line managing and providing supervision pf staff. More than 2 paid staff in the organisation. Experience of line managing staff of various grades.</w:t>
            </w:r>
          </w:p>
        </w:tc>
        <w:tc>
          <w:tcPr>
            <w:tcW w:w="236" w:type="pct"/>
          </w:tcPr>
          <w:p w14:paraId="1E472C95" w14:textId="77777777" w:rsidR="00BD03C7" w:rsidRPr="00152F7B" w:rsidRDefault="00BD03C7" w:rsidP="00BD03C7"/>
        </w:tc>
        <w:tc>
          <w:tcPr>
            <w:tcW w:w="1386" w:type="pct"/>
          </w:tcPr>
          <w:p w14:paraId="2B861A62" w14:textId="77777777" w:rsidR="00BD03C7" w:rsidRPr="00152F7B" w:rsidRDefault="00BD03C7" w:rsidP="00BD03C7"/>
        </w:tc>
      </w:tr>
      <w:tr w:rsidR="00BD03C7" w:rsidRPr="00152F7B" w14:paraId="5ADC930F" w14:textId="77777777" w:rsidTr="00BD03C7">
        <w:tc>
          <w:tcPr>
            <w:tcW w:w="3378" w:type="pct"/>
          </w:tcPr>
          <w:p w14:paraId="1DF98F56" w14:textId="77777777" w:rsidR="00BD03C7" w:rsidRPr="00152F7B" w:rsidRDefault="00BD03C7" w:rsidP="00BD03C7">
            <w:pPr>
              <w:spacing w:line="259" w:lineRule="auto"/>
            </w:pPr>
            <w:r w:rsidRPr="00152F7B">
              <w:t xml:space="preserve">Experience in recruiting, line managing and providing supervision of staff. More than 2 paid staff in the organisation. Experience of managing staff at Grade V equivalent. HR structure in place. </w:t>
            </w:r>
          </w:p>
        </w:tc>
        <w:tc>
          <w:tcPr>
            <w:tcW w:w="236" w:type="pct"/>
          </w:tcPr>
          <w:p w14:paraId="09FCA346" w14:textId="77777777" w:rsidR="00BD03C7" w:rsidRPr="00152F7B" w:rsidRDefault="00BD03C7" w:rsidP="00BD03C7"/>
        </w:tc>
        <w:tc>
          <w:tcPr>
            <w:tcW w:w="1386" w:type="pct"/>
          </w:tcPr>
          <w:p w14:paraId="3C105D6B" w14:textId="77777777" w:rsidR="00BD03C7" w:rsidRPr="00152F7B" w:rsidRDefault="00BD03C7" w:rsidP="00BD03C7"/>
        </w:tc>
      </w:tr>
    </w:tbl>
    <w:p w14:paraId="5B028156" w14:textId="77777777" w:rsidR="00BD03C7" w:rsidRPr="00152F7B" w:rsidRDefault="00BD03C7" w:rsidP="0029710D"/>
    <w:p w14:paraId="0A28A6BF" w14:textId="77777777" w:rsidR="00BD03C7" w:rsidRPr="00152F7B" w:rsidRDefault="00BD03C7" w:rsidP="0029710D"/>
    <w:p w14:paraId="5491B372" w14:textId="77777777" w:rsidR="0029710D" w:rsidRPr="00152F7B" w:rsidRDefault="0029710D" w:rsidP="0029710D"/>
    <w:p w14:paraId="749DEFE2" w14:textId="77777777" w:rsidR="0029710D" w:rsidRPr="00152F7B" w:rsidRDefault="00D02317" w:rsidP="0029710D">
      <w:r w:rsidRPr="00152F7B">
        <w:rPr>
          <w:b/>
        </w:rPr>
        <w:t>3b.</w:t>
      </w:r>
      <w:r w:rsidR="0029710D" w:rsidRPr="00152F7B">
        <w:t xml:space="preserve"> </w:t>
      </w:r>
      <w:r w:rsidR="00BD03C7" w:rsidRPr="00152F7B">
        <w:t xml:space="preserve">Please provide a description of the administrative and technical supports available to a </w:t>
      </w:r>
      <w:r w:rsidR="00BD19B4" w:rsidRPr="00152F7B">
        <w:rPr>
          <w:rFonts w:cstheme="minorHAnsi"/>
        </w:rPr>
        <w:t>Community Food &amp; Nutrition Worker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89"/>
        <w:gridCol w:w="570"/>
        <w:gridCol w:w="2357"/>
      </w:tblGrid>
      <w:tr w:rsidR="00152F7B" w:rsidRPr="00152F7B" w14:paraId="1EDD684B" w14:textId="77777777" w:rsidTr="00D02317">
        <w:tc>
          <w:tcPr>
            <w:tcW w:w="3378" w:type="pct"/>
          </w:tcPr>
          <w:p w14:paraId="6A089847" w14:textId="77777777" w:rsidR="00D02317" w:rsidRPr="00152F7B" w:rsidRDefault="00D02317" w:rsidP="00801837">
            <w:pPr>
              <w:rPr>
                <w:b/>
              </w:rPr>
            </w:pPr>
            <w:r w:rsidRPr="00152F7B">
              <w:rPr>
                <w:b/>
              </w:rPr>
              <w:t>Descriptor</w:t>
            </w:r>
          </w:p>
        </w:tc>
        <w:tc>
          <w:tcPr>
            <w:tcW w:w="314" w:type="pct"/>
          </w:tcPr>
          <w:p w14:paraId="66C6BA47" w14:textId="77777777" w:rsidR="00D02317" w:rsidRPr="00152F7B" w:rsidRDefault="00D02317" w:rsidP="00801837">
            <w:pPr>
              <w:rPr>
                <w:b/>
              </w:rPr>
            </w:pPr>
            <w:r w:rsidRPr="00152F7B">
              <w:rPr>
                <w:b/>
              </w:rPr>
              <w:t>Y/N</w:t>
            </w:r>
          </w:p>
        </w:tc>
        <w:tc>
          <w:tcPr>
            <w:tcW w:w="1308" w:type="pct"/>
          </w:tcPr>
          <w:p w14:paraId="70E51181" w14:textId="77777777" w:rsidR="00D02317" w:rsidRPr="00152F7B" w:rsidRDefault="00D02317" w:rsidP="00801837">
            <w:pPr>
              <w:rPr>
                <w:b/>
              </w:rPr>
            </w:pPr>
            <w:r w:rsidRPr="00152F7B">
              <w:rPr>
                <w:b/>
              </w:rPr>
              <w:t>Comment</w:t>
            </w:r>
          </w:p>
        </w:tc>
      </w:tr>
      <w:tr w:rsidR="00152F7B" w:rsidRPr="00152F7B" w14:paraId="704B3ED8" w14:textId="77777777" w:rsidTr="00D02317">
        <w:tc>
          <w:tcPr>
            <w:tcW w:w="3378" w:type="pct"/>
          </w:tcPr>
          <w:p w14:paraId="2EF6C469" w14:textId="77777777" w:rsidR="00D02317" w:rsidRPr="00152F7B" w:rsidRDefault="00D02317" w:rsidP="00801837">
            <w:r w:rsidRPr="00152F7B">
              <w:t>Limited availability, shared office space, hot desk, internet</w:t>
            </w:r>
          </w:p>
        </w:tc>
        <w:tc>
          <w:tcPr>
            <w:tcW w:w="314" w:type="pct"/>
          </w:tcPr>
          <w:p w14:paraId="4BD9CEB4" w14:textId="77777777" w:rsidR="00D02317" w:rsidRPr="00152F7B" w:rsidRDefault="00D02317" w:rsidP="00801837"/>
        </w:tc>
        <w:tc>
          <w:tcPr>
            <w:tcW w:w="1308" w:type="pct"/>
          </w:tcPr>
          <w:p w14:paraId="7DDBB211" w14:textId="77777777" w:rsidR="00D02317" w:rsidRPr="00152F7B" w:rsidRDefault="00D02317" w:rsidP="00801837"/>
        </w:tc>
      </w:tr>
      <w:tr w:rsidR="00152F7B" w:rsidRPr="00152F7B" w14:paraId="0082357B" w14:textId="77777777" w:rsidTr="00D02317">
        <w:tc>
          <w:tcPr>
            <w:tcW w:w="3378" w:type="pct"/>
          </w:tcPr>
          <w:p w14:paraId="11B6CA4D" w14:textId="77777777" w:rsidR="00D02317" w:rsidRPr="00152F7B" w:rsidRDefault="00D02317" w:rsidP="00801837">
            <w:r w:rsidRPr="00152F7B">
              <w:t>Shared office, own desk, landline phone number, internet and filing cabinet.</w:t>
            </w:r>
          </w:p>
        </w:tc>
        <w:tc>
          <w:tcPr>
            <w:tcW w:w="314" w:type="pct"/>
          </w:tcPr>
          <w:p w14:paraId="2C7B99C1" w14:textId="77777777" w:rsidR="00D02317" w:rsidRPr="00152F7B" w:rsidRDefault="00D02317" w:rsidP="00801837"/>
        </w:tc>
        <w:tc>
          <w:tcPr>
            <w:tcW w:w="1308" w:type="pct"/>
          </w:tcPr>
          <w:p w14:paraId="1CC65A48" w14:textId="77777777" w:rsidR="00D02317" w:rsidRPr="00152F7B" w:rsidRDefault="00D02317" w:rsidP="00801837"/>
        </w:tc>
      </w:tr>
      <w:tr w:rsidR="00152F7B" w:rsidRPr="00152F7B" w14:paraId="67C23AE2" w14:textId="77777777" w:rsidTr="00D02317">
        <w:tc>
          <w:tcPr>
            <w:tcW w:w="3378" w:type="pct"/>
          </w:tcPr>
          <w:p w14:paraId="1E4A6170" w14:textId="77777777" w:rsidR="00D02317" w:rsidRPr="00152F7B" w:rsidRDefault="00D02317" w:rsidP="00801837">
            <w:r w:rsidRPr="00152F7B">
              <w:t>Shared office, own desk, landline phone number, internet and filing cabinet. Access to single office (on booking basis) to meet clients confidentially.</w:t>
            </w:r>
          </w:p>
        </w:tc>
        <w:tc>
          <w:tcPr>
            <w:tcW w:w="314" w:type="pct"/>
          </w:tcPr>
          <w:p w14:paraId="2688D08B" w14:textId="77777777" w:rsidR="00D02317" w:rsidRPr="00152F7B" w:rsidRDefault="00D02317" w:rsidP="00801837"/>
        </w:tc>
        <w:tc>
          <w:tcPr>
            <w:tcW w:w="1308" w:type="pct"/>
          </w:tcPr>
          <w:p w14:paraId="69B53514" w14:textId="77777777" w:rsidR="00D02317" w:rsidRPr="00152F7B" w:rsidRDefault="00D02317" w:rsidP="00801837"/>
        </w:tc>
      </w:tr>
      <w:tr w:rsidR="00D02317" w:rsidRPr="00152F7B" w14:paraId="5CB2B3C7" w14:textId="77777777" w:rsidTr="00D02317">
        <w:tc>
          <w:tcPr>
            <w:tcW w:w="3378" w:type="pct"/>
          </w:tcPr>
          <w:p w14:paraId="2159E6F1" w14:textId="77777777" w:rsidR="00D02317" w:rsidRPr="00152F7B" w:rsidRDefault="00D02317" w:rsidP="00801837">
            <w:r w:rsidRPr="00152F7B">
              <w:t>Single office, own desk, landline phone number, internet and filing cabinet.</w:t>
            </w:r>
          </w:p>
        </w:tc>
        <w:tc>
          <w:tcPr>
            <w:tcW w:w="314" w:type="pct"/>
          </w:tcPr>
          <w:p w14:paraId="10FD622D" w14:textId="77777777" w:rsidR="00D02317" w:rsidRPr="00152F7B" w:rsidRDefault="00D02317" w:rsidP="00801837"/>
        </w:tc>
        <w:tc>
          <w:tcPr>
            <w:tcW w:w="1308" w:type="pct"/>
          </w:tcPr>
          <w:p w14:paraId="63AC1BC8" w14:textId="77777777" w:rsidR="00D02317" w:rsidRPr="00152F7B" w:rsidRDefault="00D02317" w:rsidP="00801837"/>
        </w:tc>
      </w:tr>
    </w:tbl>
    <w:p w14:paraId="4EA7B741" w14:textId="77777777" w:rsidR="00BD03C7" w:rsidRPr="00152F7B" w:rsidRDefault="00BD03C7" w:rsidP="0029710D"/>
    <w:p w14:paraId="132E09EA" w14:textId="77777777" w:rsidR="00BD03C7" w:rsidRPr="00152F7B" w:rsidRDefault="00BD03C7" w:rsidP="0029710D"/>
    <w:p w14:paraId="2DCA4EB1" w14:textId="5BD48BF4" w:rsidR="00E56101" w:rsidRPr="00152F7B" w:rsidRDefault="00D02317" w:rsidP="00E56101">
      <w:pPr>
        <w:pStyle w:val="ListParagraph"/>
        <w:numPr>
          <w:ilvl w:val="0"/>
          <w:numId w:val="16"/>
        </w:numPr>
      </w:pPr>
      <w:r w:rsidRPr="00152F7B">
        <w:rPr>
          <w:b/>
        </w:rPr>
        <w:t xml:space="preserve">The successful organisation will be required to provide timely and accurate data to facilitate monitoring and evaluation of </w:t>
      </w:r>
      <w:r w:rsidR="00964B96" w:rsidRPr="00152F7B">
        <w:rPr>
          <w:b/>
        </w:rPr>
        <w:t>the programme</w:t>
      </w:r>
      <w:r w:rsidR="00E56101" w:rsidRPr="00152F7B">
        <w:rPr>
          <w:b/>
        </w:rPr>
        <w:t xml:space="preserve"> (20%)</w:t>
      </w:r>
      <w:r w:rsidRPr="00152F7B">
        <w:t xml:space="preserve"> </w:t>
      </w:r>
    </w:p>
    <w:p w14:paraId="683F0C8E" w14:textId="0F11DA09" w:rsidR="0029710D" w:rsidRPr="00152F7B" w:rsidRDefault="00D02317" w:rsidP="00E56101">
      <w:r w:rsidRPr="00152F7B">
        <w:t>Please provide example of the data capture, evaluation and reporting your organisation currently under</w:t>
      </w:r>
      <w:r w:rsidR="00BD19B4" w:rsidRPr="00152F7B">
        <w:t>takes in relation to programmes (healthy eating</w:t>
      </w:r>
      <w:r w:rsidRPr="00152F7B">
        <w:t xml:space="preserve"> or otherwise</w:t>
      </w:r>
      <w:r w:rsidR="00BD19B4" w:rsidRPr="00152F7B">
        <w:t>)</w:t>
      </w:r>
      <w:r w:rsidRPr="00152F7B">
        <w:t>.</w:t>
      </w:r>
    </w:p>
    <w:p w14:paraId="55D1866A" w14:textId="77777777" w:rsidR="00D02317" w:rsidRPr="00152F7B" w:rsidRDefault="00613543" w:rsidP="00D02317">
      <w:r w:rsidRPr="00152F7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861259" wp14:editId="477AAA70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5899150" cy="3814445"/>
                <wp:effectExtent l="0" t="0" r="2540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80E4" w14:textId="77777777" w:rsidR="00D02317" w:rsidRPr="00F76AF6" w:rsidRDefault="00D02317" w:rsidP="00D023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Example</w:t>
                            </w:r>
                          </w:p>
                          <w:p w14:paraId="75539047" w14:textId="77777777" w:rsidR="00D02317" w:rsidRDefault="00D02317" w:rsidP="00D02317"/>
                          <w:p w14:paraId="21D2F1C0" w14:textId="77777777" w:rsidR="00D02317" w:rsidRDefault="00D02317" w:rsidP="00D02317"/>
                          <w:p w14:paraId="34911344" w14:textId="77777777" w:rsidR="00D02317" w:rsidRDefault="00D02317" w:rsidP="00D02317"/>
                          <w:p w14:paraId="3C9CDA3D" w14:textId="77777777" w:rsidR="00D02317" w:rsidRDefault="00D02317" w:rsidP="00D02317"/>
                          <w:p w14:paraId="686D3B63" w14:textId="77777777" w:rsidR="00D02317" w:rsidRDefault="00D02317" w:rsidP="00D02317"/>
                          <w:p w14:paraId="418C2E04" w14:textId="77777777" w:rsidR="00D02317" w:rsidRDefault="00D02317" w:rsidP="00D0231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61259" id="_x0000_s1031" type="#_x0000_t202" style="position:absolute;margin-left:0;margin-top:20.05pt;width:464.5pt;height:300.35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">
                <v:textbox style="mso-fit-shape-to-text:t">
                  <w:txbxContent>
                    <w:p w14:paraId="476E80E4" w14:textId="77777777" w:rsidR="00D02317" w:rsidRPr="00F76AF6" w:rsidRDefault="00D02317" w:rsidP="00D0231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Example</w:t>
                      </w:r>
                    </w:p>
                    <w:p w14:paraId="75539047" w14:textId="77777777" w:rsidR="00D02317" w:rsidRDefault="00D02317" w:rsidP="00D02317"/>
                    <w:p w14:paraId="21D2F1C0" w14:textId="77777777" w:rsidR="00D02317" w:rsidRDefault="00D02317" w:rsidP="00D02317"/>
                    <w:p w14:paraId="34911344" w14:textId="77777777" w:rsidR="00D02317" w:rsidRDefault="00D02317" w:rsidP="00D02317"/>
                    <w:p w14:paraId="3C9CDA3D" w14:textId="77777777" w:rsidR="00D02317" w:rsidRDefault="00D02317" w:rsidP="00D02317"/>
                    <w:p w14:paraId="686D3B63" w14:textId="77777777" w:rsidR="00D02317" w:rsidRDefault="00D02317" w:rsidP="00D02317"/>
                    <w:p w14:paraId="418C2E04" w14:textId="77777777" w:rsidR="00D02317" w:rsidRDefault="00D02317" w:rsidP="00D02317"/>
                  </w:txbxContent>
                </v:textbox>
                <w10:wrap type="square" anchorx="margin"/>
              </v:shape>
            </w:pict>
          </mc:Fallback>
        </mc:AlternateContent>
      </w:r>
    </w:p>
    <w:p w14:paraId="621E80C0" w14:textId="77777777" w:rsidR="00673295" w:rsidRPr="00152F7B" w:rsidRDefault="00673295"/>
    <w:p w14:paraId="473E2356" w14:textId="77777777" w:rsidR="00673295" w:rsidRPr="00152F7B" w:rsidRDefault="00673295">
      <w:pPr>
        <w:rPr>
          <w:b/>
        </w:rPr>
      </w:pPr>
      <w:r w:rsidRPr="00152F7B">
        <w:rPr>
          <w:b/>
        </w:rPr>
        <w:t xml:space="preserve">Section 3: please include </w:t>
      </w:r>
      <w:r w:rsidR="00C65D9D" w:rsidRPr="00152F7B">
        <w:rPr>
          <w:b/>
        </w:rPr>
        <w:t xml:space="preserve">current </w:t>
      </w:r>
      <w:r w:rsidRPr="00152F7B">
        <w:rPr>
          <w:b/>
        </w:rPr>
        <w:t xml:space="preserve">tax </w:t>
      </w:r>
      <w:r w:rsidR="00C65D9D" w:rsidRPr="00152F7B">
        <w:rPr>
          <w:b/>
        </w:rPr>
        <w:t xml:space="preserve">clearance </w:t>
      </w:r>
      <w:r w:rsidRPr="00152F7B">
        <w:rPr>
          <w:b/>
        </w:rPr>
        <w:t>certificate</w:t>
      </w:r>
    </w:p>
    <w:p w14:paraId="35DE6F10" w14:textId="77777777" w:rsidR="001F56FD" w:rsidRPr="00152F7B" w:rsidRDefault="001F56FD" w:rsidP="001F56FD">
      <w:pPr>
        <w:spacing w:after="0" w:line="240" w:lineRule="auto"/>
        <w:rPr>
          <w:rFonts w:eastAsia="Times New Roman" w:cstheme="minorHAnsi"/>
          <w:b/>
          <w:bCs/>
          <w:i/>
          <w:iCs/>
          <w:lang w:eastAsia="en-IE"/>
        </w:rPr>
      </w:pPr>
    </w:p>
    <w:p w14:paraId="315783F8" w14:textId="3DFD80F2" w:rsidR="001F56FD" w:rsidRPr="00152F7B" w:rsidRDefault="001F56FD" w:rsidP="001F56FD">
      <w:pPr>
        <w:spacing w:after="0"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i/>
          <w:iCs/>
          <w:lang w:eastAsia="en-IE"/>
        </w:rPr>
        <w:t>Closing Date for receipt of applications:</w:t>
      </w:r>
      <w:r w:rsidRPr="00152F7B">
        <w:rPr>
          <w:rFonts w:eastAsia="Times New Roman" w:cstheme="minorHAnsi"/>
          <w:b/>
          <w:bCs/>
          <w:lang w:eastAsia="en-IE"/>
        </w:rPr>
        <w:t> </w:t>
      </w:r>
      <w:r w:rsidR="00661177" w:rsidRPr="00152F7B">
        <w:rPr>
          <w:rFonts w:eastAsia="Times New Roman" w:cstheme="minorHAnsi"/>
          <w:lang w:eastAsia="en-IE"/>
        </w:rPr>
        <w:t>Friday 30 May 2025</w:t>
      </w:r>
    </w:p>
    <w:p w14:paraId="056E7BB1" w14:textId="29EEE41A" w:rsidR="001F56FD" w:rsidRPr="00152F7B" w:rsidRDefault="001F56FD" w:rsidP="001F56FD">
      <w:pPr>
        <w:spacing w:after="0" w:line="240" w:lineRule="auto"/>
        <w:rPr>
          <w:rFonts w:eastAsia="Times New Roman" w:cstheme="minorHAnsi"/>
          <w:bCs/>
          <w:lang w:eastAsia="en-IE"/>
        </w:rPr>
      </w:pPr>
      <w:r w:rsidRPr="00152F7B">
        <w:rPr>
          <w:rFonts w:eastAsia="Times New Roman" w:cstheme="minorHAnsi"/>
          <w:b/>
          <w:bCs/>
          <w:lang w:eastAsia="en-IE"/>
        </w:rPr>
        <w:t>Applications to: </w:t>
      </w:r>
      <w:hyperlink r:id="rId11" w:history="1">
        <w:r w:rsidR="00661177" w:rsidRPr="00152F7B">
          <w:rPr>
            <w:rStyle w:val="Hyperlink"/>
            <w:rFonts w:eastAsia="Times New Roman" w:cstheme="minorHAnsi"/>
            <w:bCs/>
            <w:color w:val="auto"/>
            <w:lang w:eastAsia="en-IE"/>
          </w:rPr>
          <w:t>hwb.dncc@hse.ie</w:t>
        </w:r>
      </w:hyperlink>
      <w:r w:rsidR="00661177" w:rsidRPr="00152F7B">
        <w:rPr>
          <w:rFonts w:eastAsia="Times New Roman" w:cstheme="minorHAnsi"/>
          <w:bCs/>
          <w:lang w:eastAsia="en-IE"/>
        </w:rPr>
        <w:t xml:space="preserve"> </w:t>
      </w:r>
    </w:p>
    <w:p w14:paraId="4CB17F34" w14:textId="77777777" w:rsidR="008F2493" w:rsidRPr="00152F7B" w:rsidRDefault="008F2493" w:rsidP="001F56FD">
      <w:pPr>
        <w:spacing w:after="0" w:line="240" w:lineRule="auto"/>
        <w:rPr>
          <w:rFonts w:eastAsia="Times New Roman" w:cstheme="minorHAnsi"/>
          <w:lang w:eastAsia="en-IE"/>
        </w:rPr>
      </w:pPr>
    </w:p>
    <w:p w14:paraId="7A8BEA6C" w14:textId="44B2BDBB" w:rsidR="001F56FD" w:rsidRPr="00152F7B" w:rsidRDefault="001F56FD" w:rsidP="001F56FD">
      <w:pPr>
        <w:spacing w:line="240" w:lineRule="auto"/>
        <w:rPr>
          <w:rFonts w:eastAsia="Times New Roman" w:cstheme="minorHAnsi"/>
          <w:lang w:eastAsia="en-IE"/>
        </w:rPr>
      </w:pPr>
      <w:r w:rsidRPr="00152F7B">
        <w:rPr>
          <w:rFonts w:eastAsia="Times New Roman" w:cstheme="minorHAnsi"/>
          <w:b/>
          <w:bCs/>
          <w:i/>
          <w:iCs/>
          <w:lang w:eastAsia="en-IE"/>
        </w:rPr>
        <w:t>Further enquiries can be sought in advance of submission from:</w:t>
      </w:r>
      <w:r w:rsidRPr="00152F7B">
        <w:rPr>
          <w:rFonts w:eastAsia="Times New Roman" w:cstheme="minorHAnsi"/>
          <w:lang w:eastAsia="en-IE"/>
        </w:rPr>
        <w:br/>
      </w:r>
      <w:hyperlink r:id="rId12" w:history="1">
        <w:r w:rsidR="00E56101" w:rsidRPr="00152F7B">
          <w:rPr>
            <w:rStyle w:val="Hyperlink"/>
            <w:color w:val="auto"/>
          </w:rPr>
          <w:t>seamus.hogan@hse.ie</w:t>
        </w:r>
      </w:hyperlink>
      <w:r w:rsidR="00E56101" w:rsidRPr="00152F7B">
        <w:t xml:space="preserve"> </w:t>
      </w:r>
      <w:r w:rsidR="009D2A9E" w:rsidRPr="00152F7B">
        <w:rPr>
          <w:rFonts w:eastAsia="Times New Roman" w:cstheme="minorHAnsi"/>
          <w:lang w:eastAsia="en-IE"/>
        </w:rPr>
        <w:t xml:space="preserve"> </w:t>
      </w:r>
      <w:r w:rsidRPr="00152F7B">
        <w:rPr>
          <w:rFonts w:eastAsia="Times New Roman" w:cstheme="minorHAnsi"/>
          <w:lang w:eastAsia="en-IE"/>
        </w:rPr>
        <w:t xml:space="preserve"> </w:t>
      </w:r>
    </w:p>
    <w:p w14:paraId="64AD291E" w14:textId="77777777" w:rsidR="0029710D" w:rsidRPr="00152F7B" w:rsidRDefault="0029710D">
      <w:pPr>
        <w:rPr>
          <w:b/>
        </w:rPr>
      </w:pPr>
    </w:p>
    <w:sectPr w:rsidR="0029710D" w:rsidRPr="00152F7B" w:rsidSect="00A212D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9561C" w14:textId="77777777" w:rsidR="00A54B13" w:rsidRDefault="00A54B13" w:rsidP="00951F93">
      <w:pPr>
        <w:spacing w:after="0" w:line="240" w:lineRule="auto"/>
      </w:pPr>
      <w:r>
        <w:separator/>
      </w:r>
    </w:p>
  </w:endnote>
  <w:endnote w:type="continuationSeparator" w:id="0">
    <w:p w14:paraId="0069586D" w14:textId="77777777" w:rsidR="00A54B13" w:rsidRDefault="00A54B13" w:rsidP="0095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45861" w14:textId="77777777" w:rsidR="00A54B13" w:rsidRDefault="00A54B13" w:rsidP="00951F93">
      <w:pPr>
        <w:spacing w:after="0" w:line="240" w:lineRule="auto"/>
      </w:pPr>
      <w:r>
        <w:separator/>
      </w:r>
    </w:p>
  </w:footnote>
  <w:footnote w:type="continuationSeparator" w:id="0">
    <w:p w14:paraId="67FD5521" w14:textId="77777777" w:rsidR="00A54B13" w:rsidRDefault="00A54B13" w:rsidP="00951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D38E1" w14:textId="7FEC1998" w:rsidR="00951F93" w:rsidRDefault="00CD5A32">
    <w:pPr>
      <w:pStyle w:val="Header"/>
    </w:pPr>
    <w:r>
      <w:rPr>
        <w:noProof/>
        <w:lang w:eastAsia="en-IE"/>
      </w:rPr>
      <w:drawing>
        <wp:inline distT="0" distB="0" distL="0" distR="0" wp14:anchorId="360D8E3F" wp14:editId="59C10138">
          <wp:extent cx="994892" cy="829310"/>
          <wp:effectExtent l="0" t="0" r="0" b="8890"/>
          <wp:docPr id="899410120" name="Picture 7" descr="A green letter h and flam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410120" name="Picture 7" descr="A green letter h and flam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072" cy="832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1F93">
      <w:t xml:space="preserve">                             </w:t>
    </w:r>
    <w:r w:rsidR="00205BBB">
      <w:t xml:space="preserve">                                                                                     </w:t>
    </w:r>
    <w:r w:rsidR="00205BBB">
      <w:rPr>
        <w:noProof/>
        <w:lang w:eastAsia="en-IE"/>
      </w:rPr>
      <w:drawing>
        <wp:inline distT="0" distB="0" distL="0" distR="0" wp14:anchorId="1F9EE2B8" wp14:editId="05DC8452">
          <wp:extent cx="763270" cy="763270"/>
          <wp:effectExtent l="0" t="0" r="0" b="0"/>
          <wp:docPr id="1991422221" name="Picture 7" descr="A green circ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22221" name="Picture 7" descr="A green circle with whit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18" cy="763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5BBB">
      <w:t xml:space="preserve">                      </w:t>
    </w:r>
    <w:r w:rsidR="00951F93"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1CD4"/>
    <w:multiLevelType w:val="multilevel"/>
    <w:tmpl w:val="2D80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A4516"/>
    <w:multiLevelType w:val="multilevel"/>
    <w:tmpl w:val="39E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C68DB"/>
    <w:multiLevelType w:val="multilevel"/>
    <w:tmpl w:val="B1E8C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D91C45"/>
    <w:multiLevelType w:val="hybridMultilevel"/>
    <w:tmpl w:val="68EC7E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9CD"/>
    <w:multiLevelType w:val="multilevel"/>
    <w:tmpl w:val="060A0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8732D"/>
    <w:multiLevelType w:val="hybridMultilevel"/>
    <w:tmpl w:val="C478DB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7082A"/>
    <w:multiLevelType w:val="multilevel"/>
    <w:tmpl w:val="D036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B13E3"/>
    <w:multiLevelType w:val="hybridMultilevel"/>
    <w:tmpl w:val="4C6C4D3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33F2F"/>
    <w:multiLevelType w:val="hybridMultilevel"/>
    <w:tmpl w:val="B2DAE282"/>
    <w:lvl w:ilvl="0" w:tplc="BBA8A1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EC1CD0"/>
    <w:multiLevelType w:val="hybridMultilevel"/>
    <w:tmpl w:val="261A26A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4C68B0"/>
    <w:multiLevelType w:val="hybridMultilevel"/>
    <w:tmpl w:val="0474233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82ED5"/>
    <w:multiLevelType w:val="multilevel"/>
    <w:tmpl w:val="384658B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51E2855"/>
    <w:multiLevelType w:val="multilevel"/>
    <w:tmpl w:val="FA089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C129FA"/>
    <w:multiLevelType w:val="hybridMultilevel"/>
    <w:tmpl w:val="0226BF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943A9"/>
    <w:multiLevelType w:val="multilevel"/>
    <w:tmpl w:val="E8C6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D80388"/>
    <w:multiLevelType w:val="multilevel"/>
    <w:tmpl w:val="060A0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F72EA7"/>
    <w:multiLevelType w:val="hybridMultilevel"/>
    <w:tmpl w:val="5D944FC4"/>
    <w:lvl w:ilvl="0" w:tplc="8B9AF5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E6150"/>
    <w:multiLevelType w:val="hybridMultilevel"/>
    <w:tmpl w:val="FF60D0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1491D"/>
    <w:multiLevelType w:val="hybridMultilevel"/>
    <w:tmpl w:val="5AD89754"/>
    <w:lvl w:ilvl="0" w:tplc="1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7A380F7B"/>
    <w:multiLevelType w:val="hybridMultilevel"/>
    <w:tmpl w:val="091230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12D3B"/>
    <w:multiLevelType w:val="multilevel"/>
    <w:tmpl w:val="B47E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203E8E"/>
    <w:multiLevelType w:val="hybridMultilevel"/>
    <w:tmpl w:val="A12E128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82365223">
    <w:abstractNumId w:val="12"/>
  </w:num>
  <w:num w:numId="2" w16cid:durableId="1834297334">
    <w:abstractNumId w:val="1"/>
  </w:num>
  <w:num w:numId="3" w16cid:durableId="985813405">
    <w:abstractNumId w:val="2"/>
  </w:num>
  <w:num w:numId="4" w16cid:durableId="2090884104">
    <w:abstractNumId w:val="0"/>
  </w:num>
  <w:num w:numId="5" w16cid:durableId="1968273208">
    <w:abstractNumId w:val="14"/>
  </w:num>
  <w:num w:numId="6" w16cid:durableId="27295246">
    <w:abstractNumId w:val="20"/>
  </w:num>
  <w:num w:numId="7" w16cid:durableId="138688631">
    <w:abstractNumId w:val="4"/>
  </w:num>
  <w:num w:numId="8" w16cid:durableId="397287116">
    <w:abstractNumId w:val="13"/>
  </w:num>
  <w:num w:numId="9" w16cid:durableId="811486326">
    <w:abstractNumId w:val="5"/>
  </w:num>
  <w:num w:numId="10" w16cid:durableId="1045570460">
    <w:abstractNumId w:val="7"/>
  </w:num>
  <w:num w:numId="11" w16cid:durableId="20323670">
    <w:abstractNumId w:val="11"/>
  </w:num>
  <w:num w:numId="12" w16cid:durableId="381368690">
    <w:abstractNumId w:val="21"/>
  </w:num>
  <w:num w:numId="13" w16cid:durableId="2051413942">
    <w:abstractNumId w:val="8"/>
  </w:num>
  <w:num w:numId="14" w16cid:durableId="1903978439">
    <w:abstractNumId w:val="9"/>
  </w:num>
  <w:num w:numId="15" w16cid:durableId="1201432213">
    <w:abstractNumId w:val="18"/>
  </w:num>
  <w:num w:numId="16" w16cid:durableId="334573310">
    <w:abstractNumId w:val="16"/>
  </w:num>
  <w:num w:numId="17" w16cid:durableId="1115446494">
    <w:abstractNumId w:val="3"/>
  </w:num>
  <w:num w:numId="18" w16cid:durableId="1329021090">
    <w:abstractNumId w:val="19"/>
  </w:num>
  <w:num w:numId="19" w16cid:durableId="322858346">
    <w:abstractNumId w:val="17"/>
  </w:num>
  <w:num w:numId="20" w16cid:durableId="183640769">
    <w:abstractNumId w:val="6"/>
  </w:num>
  <w:num w:numId="21" w16cid:durableId="1318727593">
    <w:abstractNumId w:val="15"/>
  </w:num>
  <w:num w:numId="22" w16cid:durableId="19384437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03E"/>
    <w:rsid w:val="00040CFE"/>
    <w:rsid w:val="000C04DF"/>
    <w:rsid w:val="000F067C"/>
    <w:rsid w:val="000F32D6"/>
    <w:rsid w:val="00127128"/>
    <w:rsid w:val="00152F7B"/>
    <w:rsid w:val="001A7F37"/>
    <w:rsid w:val="001E0B58"/>
    <w:rsid w:val="001F56FD"/>
    <w:rsid w:val="00205BBB"/>
    <w:rsid w:val="0024103E"/>
    <w:rsid w:val="002539E8"/>
    <w:rsid w:val="002567E4"/>
    <w:rsid w:val="002748D4"/>
    <w:rsid w:val="00281A84"/>
    <w:rsid w:val="00285E67"/>
    <w:rsid w:val="0029710D"/>
    <w:rsid w:val="00313BA6"/>
    <w:rsid w:val="003F1D25"/>
    <w:rsid w:val="00462FDE"/>
    <w:rsid w:val="005137FD"/>
    <w:rsid w:val="00515586"/>
    <w:rsid w:val="00523807"/>
    <w:rsid w:val="00570DBF"/>
    <w:rsid w:val="005D49F5"/>
    <w:rsid w:val="00613543"/>
    <w:rsid w:val="00661177"/>
    <w:rsid w:val="00673295"/>
    <w:rsid w:val="0068672D"/>
    <w:rsid w:val="0069384D"/>
    <w:rsid w:val="006C31E0"/>
    <w:rsid w:val="006F0FD5"/>
    <w:rsid w:val="00727C1D"/>
    <w:rsid w:val="00740D71"/>
    <w:rsid w:val="00791B57"/>
    <w:rsid w:val="007D4AFF"/>
    <w:rsid w:val="007F332E"/>
    <w:rsid w:val="00832ED4"/>
    <w:rsid w:val="00845EA0"/>
    <w:rsid w:val="00865D86"/>
    <w:rsid w:val="0088369F"/>
    <w:rsid w:val="008B7061"/>
    <w:rsid w:val="008F2493"/>
    <w:rsid w:val="008F6F85"/>
    <w:rsid w:val="00951F93"/>
    <w:rsid w:val="00956D8F"/>
    <w:rsid w:val="00964B96"/>
    <w:rsid w:val="009B0ABF"/>
    <w:rsid w:val="009D2A9E"/>
    <w:rsid w:val="009E7DDA"/>
    <w:rsid w:val="009F124E"/>
    <w:rsid w:val="00A04CA9"/>
    <w:rsid w:val="00A212D3"/>
    <w:rsid w:val="00A54B13"/>
    <w:rsid w:val="00B83B27"/>
    <w:rsid w:val="00BD03C7"/>
    <w:rsid w:val="00BD19B4"/>
    <w:rsid w:val="00C321B4"/>
    <w:rsid w:val="00C505B3"/>
    <w:rsid w:val="00C65D9D"/>
    <w:rsid w:val="00CD5A32"/>
    <w:rsid w:val="00D00183"/>
    <w:rsid w:val="00D02317"/>
    <w:rsid w:val="00D043B5"/>
    <w:rsid w:val="00DA3594"/>
    <w:rsid w:val="00DE003A"/>
    <w:rsid w:val="00DF5E4A"/>
    <w:rsid w:val="00E41983"/>
    <w:rsid w:val="00E56101"/>
    <w:rsid w:val="00EA7233"/>
    <w:rsid w:val="00F04492"/>
    <w:rsid w:val="00F232A0"/>
    <w:rsid w:val="00F405D7"/>
    <w:rsid w:val="00FB06A4"/>
    <w:rsid w:val="00FD151E"/>
    <w:rsid w:val="00FF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6691EC8"/>
  <w15:docId w15:val="{8B8399C3-32B7-4CDC-93A2-52627A85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03E"/>
    <w:pPr>
      <w:ind w:left="720"/>
      <w:contextualSpacing/>
    </w:pPr>
  </w:style>
  <w:style w:type="table" w:styleId="TableGrid">
    <w:name w:val="Table Grid"/>
    <w:basedOn w:val="TableNormal"/>
    <w:uiPriority w:val="39"/>
    <w:rsid w:val="00297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7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71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710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10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8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1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93"/>
  </w:style>
  <w:style w:type="paragraph" w:styleId="Footer">
    <w:name w:val="footer"/>
    <w:basedOn w:val="Normal"/>
    <w:link w:val="FooterChar"/>
    <w:uiPriority w:val="99"/>
    <w:unhideWhenUsed/>
    <w:rsid w:val="00951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93"/>
  </w:style>
  <w:style w:type="character" w:styleId="Hyperlink">
    <w:name w:val="Hyperlink"/>
    <w:basedOn w:val="DefaultParagraphFont"/>
    <w:uiPriority w:val="99"/>
    <w:unhideWhenUsed/>
    <w:rsid w:val="00C321B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883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5A3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27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152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amus.hogan@hse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wb.dncc@hse.i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amus.hogan@hse.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wb.dncc@hse.i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7A65F-4B4D-4F23-AB6E-053D4A72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Brennan</dc:creator>
  <cp:lastModifiedBy>Seamus Hogan</cp:lastModifiedBy>
  <cp:revision>17</cp:revision>
  <cp:lastPrinted>2025-05-12T10:56:00Z</cp:lastPrinted>
  <dcterms:created xsi:type="dcterms:W3CDTF">2025-04-15T14:44:00Z</dcterms:created>
  <dcterms:modified xsi:type="dcterms:W3CDTF">2025-05-12T11:16:00Z</dcterms:modified>
</cp:coreProperties>
</file>