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C2D" w:rsidP="00E93506" w:rsidRDefault="00AE6C2D" w14:paraId="495CD683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Meath Women’s Refuge and Support Services</w:t>
      </w:r>
    </w:p>
    <w:p w:rsidRPr="001E44C3" w:rsidR="00AE56F1" w:rsidP="00E93506" w:rsidRDefault="00E002F5" w14:paraId="624CDCA5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 xml:space="preserve">APPLICATION FORM </w:t>
      </w:r>
    </w:p>
    <w:p w:rsidRPr="001E44C3" w:rsidR="00F31174" w:rsidP="5908938E" w:rsidRDefault="00051770" w14:paraId="694BE2E6" w14:textId="29470615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 w:val="1"/>
          <w:bCs w:val="1"/>
          <w:lang w:val="en-IE"/>
        </w:rPr>
      </w:pPr>
      <w:r w:rsidRPr="5908938E" w:rsidR="30A412FA">
        <w:rPr>
          <w:rFonts w:ascii="Arial" w:hAnsi="Arial" w:cs="Arial"/>
          <w:b w:val="1"/>
          <w:bCs w:val="1"/>
          <w:lang w:val="en-IE"/>
        </w:rPr>
        <w:t xml:space="preserve">Safe Communities: </w:t>
      </w:r>
      <w:r w:rsidRPr="5908938E" w:rsidR="00051770">
        <w:rPr>
          <w:rFonts w:ascii="Arial" w:hAnsi="Arial" w:cs="Arial"/>
          <w:b w:val="1"/>
          <w:bCs w:val="1"/>
          <w:lang w:val="en-IE"/>
        </w:rPr>
        <w:t>Zero Tolerance Meath Project Leader</w:t>
      </w:r>
    </w:p>
    <w:p w:rsidRPr="001E44C3" w:rsidR="00B51C90" w:rsidP="00E93506" w:rsidRDefault="00B51C90" w14:paraId="672A6659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</w:p>
    <w:p w:rsidR="00E93506" w:rsidP="00AE56F1" w:rsidRDefault="00E93506" w14:paraId="0A37501D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E93506" w:rsidRDefault="003D2768" w14:paraId="08CE0F13" w14:textId="77777777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>Applicants, please note:</w:t>
      </w:r>
    </w:p>
    <w:p w:rsidRPr="001E44C3" w:rsidR="00E93506" w:rsidP="00E93506" w:rsidRDefault="00E93506" w14:paraId="5DAB6C7B" w14:textId="77777777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Pr="001E44C3" w:rsidR="00EC3AA2" w:rsidP="5908938E" w:rsidRDefault="007D584A" w14:paraId="732C5323" w14:textId="0D44EF07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lang w:val="en-IE"/>
        </w:rPr>
      </w:pPr>
      <w:r w:rsidRPr="5908938E" w:rsidR="007D584A">
        <w:rPr>
          <w:rFonts w:ascii="Arial" w:hAnsi="Arial" w:cs="Arial"/>
          <w:lang w:val="en-IE"/>
        </w:rPr>
        <w:t>The</w:t>
      </w:r>
      <w:r w:rsidRPr="5908938E" w:rsidR="003D09F5">
        <w:rPr>
          <w:rFonts w:ascii="Arial" w:hAnsi="Arial" w:cs="Arial"/>
          <w:lang w:val="en-IE"/>
        </w:rPr>
        <w:t xml:space="preserve"> </w:t>
      </w:r>
      <w:r w:rsidRPr="5908938E" w:rsidR="00083352">
        <w:rPr>
          <w:rFonts w:ascii="Arial" w:hAnsi="Arial" w:cs="Arial"/>
          <w:lang w:val="en-IE"/>
        </w:rPr>
        <w:t>advertisement states that only</w:t>
      </w:r>
      <w:r w:rsidRPr="5908938E" w:rsidR="00F043A7">
        <w:rPr>
          <w:rFonts w:ascii="Arial" w:hAnsi="Arial" w:cs="Arial"/>
          <w:lang w:val="en-IE"/>
        </w:rPr>
        <w:t xml:space="preserve"> email </w:t>
      </w:r>
      <w:r w:rsidRPr="5908938E" w:rsidR="00EC3AA2">
        <w:rPr>
          <w:rFonts w:ascii="Arial" w:hAnsi="Arial" w:cs="Arial"/>
          <w:lang w:val="en-IE"/>
        </w:rPr>
        <w:t xml:space="preserve">applications will be accepted, the Application Form should be </w:t>
      </w:r>
      <w:r w:rsidRPr="5908938E" w:rsidR="00FE5D98">
        <w:rPr>
          <w:rFonts w:ascii="Arial" w:hAnsi="Arial" w:cs="Arial"/>
          <w:lang w:val="en-IE"/>
        </w:rPr>
        <w:t>emailed</w:t>
      </w:r>
      <w:r w:rsidRPr="5908938E" w:rsidR="00B51C90">
        <w:rPr>
          <w:rFonts w:ascii="Arial" w:hAnsi="Arial" w:cs="Arial"/>
          <w:lang w:val="en-IE"/>
        </w:rPr>
        <w:t xml:space="preserve"> to</w:t>
      </w:r>
      <w:r w:rsidRPr="5908938E" w:rsidR="009016C1">
        <w:rPr>
          <w:rFonts w:ascii="Arial" w:hAnsi="Arial" w:cs="Arial"/>
          <w:lang w:val="en-IE"/>
        </w:rPr>
        <w:t xml:space="preserve"> </w:t>
      </w:r>
      <w:hyperlink r:id="R5e57033817cf4550">
        <w:r w:rsidRPr="5908938E" w:rsidR="00051770">
          <w:rPr>
            <w:rStyle w:val="Hyperlink"/>
            <w:rFonts w:ascii="Arial" w:hAnsi="Arial" w:cs="Arial"/>
            <w:lang w:val="en-IE"/>
          </w:rPr>
          <w:t>amandaalty@dvservicesmeath.ie</w:t>
        </w:r>
      </w:hyperlink>
      <w:r w:rsidRPr="5908938E" w:rsidR="00051770">
        <w:rPr>
          <w:rFonts w:ascii="Arial" w:hAnsi="Arial" w:cs="Arial"/>
          <w:lang w:val="en-IE"/>
        </w:rPr>
        <w:t xml:space="preserve"> </w:t>
      </w:r>
      <w:r w:rsidRPr="5908938E" w:rsidR="00216885">
        <w:rPr>
          <w:rFonts w:ascii="Arial" w:hAnsi="Arial" w:cs="Arial"/>
          <w:lang w:val="en-IE"/>
        </w:rPr>
        <w:t xml:space="preserve">by Friday </w:t>
      </w:r>
      <w:r w:rsidRPr="5908938E" w:rsidR="00051770">
        <w:rPr>
          <w:rFonts w:ascii="Arial" w:hAnsi="Arial" w:cs="Arial"/>
          <w:lang w:val="en-IE"/>
        </w:rPr>
        <w:t>1</w:t>
      </w:r>
      <w:r w:rsidRPr="5908938E" w:rsidR="39CB9D08">
        <w:rPr>
          <w:rFonts w:ascii="Arial" w:hAnsi="Arial" w:cs="Arial"/>
          <w:lang w:val="en-IE"/>
        </w:rPr>
        <w:t>0</w:t>
      </w:r>
      <w:r w:rsidRPr="5908938E" w:rsidR="00051770">
        <w:rPr>
          <w:rFonts w:ascii="Arial" w:hAnsi="Arial" w:cs="Arial"/>
          <w:vertAlign w:val="superscript"/>
          <w:lang w:val="en-IE"/>
        </w:rPr>
        <w:t>th</w:t>
      </w:r>
      <w:r w:rsidRPr="5908938E" w:rsidR="00051770">
        <w:rPr>
          <w:rFonts w:ascii="Arial" w:hAnsi="Arial" w:cs="Arial"/>
          <w:lang w:val="en-IE"/>
        </w:rPr>
        <w:t xml:space="preserve"> </w:t>
      </w:r>
      <w:r w:rsidRPr="5908938E" w:rsidR="7AB74734">
        <w:rPr>
          <w:rFonts w:ascii="Arial" w:hAnsi="Arial" w:cs="Arial"/>
          <w:lang w:val="en-IE"/>
        </w:rPr>
        <w:t xml:space="preserve">May </w:t>
      </w:r>
      <w:r w:rsidRPr="5908938E" w:rsidR="005413AC">
        <w:rPr>
          <w:rFonts w:ascii="Arial" w:hAnsi="Arial" w:cs="Arial"/>
          <w:lang w:val="en-IE"/>
        </w:rPr>
        <w:t>202</w:t>
      </w:r>
      <w:r w:rsidRPr="5908938E" w:rsidR="00051770">
        <w:rPr>
          <w:rFonts w:ascii="Arial" w:hAnsi="Arial" w:cs="Arial"/>
          <w:lang w:val="en-IE"/>
        </w:rPr>
        <w:t>4</w:t>
      </w:r>
      <w:r w:rsidRPr="5908938E" w:rsidR="005413AC">
        <w:rPr>
          <w:rFonts w:ascii="Arial" w:hAnsi="Arial" w:cs="Arial"/>
          <w:lang w:val="en-IE"/>
        </w:rPr>
        <w:t xml:space="preserve"> </w:t>
      </w:r>
      <w:r w:rsidRPr="5908938E" w:rsidR="00216885">
        <w:rPr>
          <w:rFonts w:ascii="Arial" w:hAnsi="Arial" w:cs="Arial"/>
          <w:lang w:val="en-IE"/>
        </w:rPr>
        <w:t xml:space="preserve">at 5pm. Please note late applications will not be accepted. </w:t>
      </w:r>
    </w:p>
    <w:p w:rsidRPr="001E44C3" w:rsidR="003D2768" w:rsidP="00E93506" w:rsidRDefault="003D2768" w14:paraId="02EB378F" w14:textId="77777777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Pr="001E44C3" w:rsidR="00E93506" w:rsidP="00E93506" w:rsidRDefault="00E93506" w14:paraId="6A05A809" w14:textId="77777777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Pr="001E44C3" w:rsidR="00EC3AA2" w:rsidP="00EC3AA2" w:rsidRDefault="00EC3AA2" w14:paraId="092B3B9B" w14:textId="77777777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The completed form must arrive at</w:t>
      </w:r>
      <w:r w:rsidR="007433E7">
        <w:rPr>
          <w:rFonts w:ascii="Arial" w:hAnsi="Arial" w:cs="Arial"/>
          <w:szCs w:val="24"/>
          <w:lang w:val="en-IE"/>
        </w:rPr>
        <w:t xml:space="preserve"> the dedicated specified email </w:t>
      </w:r>
      <w:r w:rsidRPr="001E44C3">
        <w:rPr>
          <w:rFonts w:ascii="Arial" w:hAnsi="Arial" w:cs="Arial"/>
          <w:szCs w:val="24"/>
          <w:lang w:val="en-IE"/>
        </w:rPr>
        <w:t>address on or before the date and time stated in the advertisement.</w:t>
      </w:r>
      <w:r w:rsidRPr="001E44C3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  <w:r w:rsidRPr="001E44C3" w:rsidR="00806BB1">
        <w:rPr>
          <w:rFonts w:ascii="Arial" w:hAnsi="Arial" w:cs="Arial"/>
          <w:color w:val="000000"/>
          <w:szCs w:val="24"/>
          <w:lang w:val="en-IE"/>
        </w:rPr>
        <w:t xml:space="preserve"> </w:t>
      </w:r>
    </w:p>
    <w:p w:rsidRPr="001E44C3" w:rsidR="00EC3AA2" w:rsidP="00EC3AA2" w:rsidRDefault="00EC3AA2" w14:paraId="5A39BBE3" w14:textId="77777777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Pr="001E44C3" w:rsidR="00E93506" w:rsidP="00E93506" w:rsidRDefault="00E93506" w14:paraId="41C8F396" w14:textId="77777777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Pr="001E44C3" w:rsidR="003D2768" w:rsidP="00E93506" w:rsidRDefault="003D2768" w14:paraId="4E9C1C7E" w14:textId="77777777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Canvassing will disqualify.</w:t>
      </w:r>
    </w:p>
    <w:p w:rsidRPr="001E44C3" w:rsidR="003D2768" w:rsidP="00E93506" w:rsidRDefault="003D2768" w14:paraId="72A3D3EC" w14:textId="77777777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:rsidRPr="001E44C3" w:rsidR="003D2768" w:rsidP="00E93506" w:rsidRDefault="003D2768" w14:paraId="0D0B940D" w14:textId="77777777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:rsidRPr="001E44C3" w:rsidR="00587C74" w:rsidP="00A00F19" w:rsidRDefault="00587C74" w14:paraId="0E27B00A" w14:textId="77777777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:rsidRPr="001E44C3" w:rsidR="003D2768" w:rsidP="00E93506" w:rsidRDefault="00FE5D98" w14:paraId="1CD3F5FB" w14:textId="77777777">
      <w:pPr>
        <w:spacing w:after="80"/>
        <w:ind w:left="948"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>
        <w:rPr>
          <w:rFonts w:ascii="Arial" w:hAnsi="Arial" w:cs="Arial"/>
          <w:szCs w:val="24"/>
          <w:lang w:val="en-IE"/>
        </w:rPr>
        <w:t>4</w:t>
      </w:r>
      <w:r w:rsidRPr="001E44C3" w:rsidR="003D2768">
        <w:rPr>
          <w:rFonts w:ascii="Arial" w:hAnsi="Arial" w:cs="Arial"/>
          <w:szCs w:val="24"/>
          <w:lang w:val="en-IE"/>
        </w:rPr>
        <w:tab/>
      </w:r>
      <w:r w:rsidRPr="001E44C3" w:rsidR="003D2768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1E44C3" w:rsidR="003D2768">
        <w:rPr>
          <w:rFonts w:ascii="Arial" w:hAnsi="Arial" w:cs="Arial"/>
          <w:szCs w:val="24"/>
          <w:u w:val="single"/>
          <w:lang w:val="en-IE"/>
        </w:rPr>
        <w:t xml:space="preserve"> </w:t>
      </w:r>
    </w:p>
    <w:p w:rsidRPr="001E44C3" w:rsidR="003D2768" w:rsidP="00E93506" w:rsidRDefault="003D2768" w14:paraId="27577196" w14:textId="77777777">
      <w:pPr>
        <w:numPr>
          <w:ilvl w:val="0"/>
          <w:numId w:val="21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 xml:space="preserve">enclose/attach a Curriculum </w:t>
      </w:r>
      <w:r w:rsidRPr="001E44C3" w:rsidR="007433E7">
        <w:rPr>
          <w:rFonts w:ascii="Arial" w:hAnsi="Arial" w:cs="Arial"/>
          <w:szCs w:val="24"/>
          <w:lang w:val="en-IE"/>
        </w:rPr>
        <w:t>Vitae or</w:t>
      </w:r>
      <w:r w:rsidRPr="001E44C3">
        <w:rPr>
          <w:rFonts w:ascii="Arial" w:hAnsi="Arial" w:cs="Arial"/>
          <w:szCs w:val="24"/>
          <w:lang w:val="en-IE"/>
        </w:rPr>
        <w:t xml:space="preserve">  </w:t>
      </w:r>
    </w:p>
    <w:p w:rsidRPr="001E44C3" w:rsidR="003D2768" w:rsidP="00E93506" w:rsidRDefault="00B51C90" w14:paraId="5C1DCDDC" w14:textId="77777777">
      <w:pPr>
        <w:numPr>
          <w:ilvl w:val="0"/>
          <w:numId w:val="21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Enclose/attach</w:t>
      </w:r>
      <w:r w:rsidRPr="001E44C3" w:rsidR="003D2768">
        <w:rPr>
          <w:rFonts w:ascii="Arial" w:hAnsi="Arial" w:cs="Arial"/>
          <w:szCs w:val="24"/>
          <w:lang w:val="en-IE"/>
        </w:rPr>
        <w:t xml:space="preserve"> any certificates.</w:t>
      </w:r>
    </w:p>
    <w:p w:rsidRPr="001E44C3" w:rsidR="008B1159" w:rsidP="00E93506" w:rsidRDefault="008B1159" w14:paraId="199615F3" w14:textId="77777777">
      <w:pPr>
        <w:numPr>
          <w:ilvl w:val="0"/>
          <w:numId w:val="21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Enclose a cover letter</w:t>
      </w:r>
    </w:p>
    <w:p w:rsidRPr="001E44C3" w:rsidR="00E93506" w:rsidP="003D2768" w:rsidRDefault="00E93506" w14:paraId="60061E4C" w14:textId="7777777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Pr="001E44C3" w:rsidR="003D2768" w:rsidTr="00587C74" w14:paraId="7538C383" w14:textId="77777777">
        <w:trPr>
          <w:trHeight w:val="381"/>
        </w:trPr>
        <w:tc>
          <w:tcPr>
            <w:tcW w:w="2376" w:type="dxa"/>
            <w:vMerge w:val="restart"/>
            <w:tcBorders>
              <w:right w:val="single" w:color="000000" w:sz="4" w:space="0"/>
            </w:tcBorders>
            <w:shd w:val="clear" w:color="auto" w:fill="F2F2F2"/>
            <w:vAlign w:val="center"/>
          </w:tcPr>
          <w:p w:rsidRPr="001E44C3" w:rsidR="003D2768" w:rsidP="003D2768" w:rsidRDefault="003D2768" w14:paraId="32B80D85" w14:textId="77777777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For office </w:t>
            </w:r>
            <w:r w:rsidRPr="001E44C3" w:rsidR="007433E7">
              <w:rPr>
                <w:rFonts w:ascii="Arial" w:hAnsi="Arial" w:cs="Arial"/>
                <w:b/>
                <w:szCs w:val="24"/>
                <w:lang w:val="en-IE"/>
              </w:rPr>
              <w:t>use,</w:t>
            </w: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 only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1E44C3" w:rsidR="003D2768" w:rsidP="003D2768" w:rsidRDefault="003D2768" w14:paraId="7DD8485B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1E44C3" w:rsidR="003D2768" w:rsidP="003D2768" w:rsidRDefault="003D2768" w14:paraId="3101716D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 w:rsidRPr="001E44C3" w:rsidR="003D2768" w:rsidP="003D2768" w:rsidRDefault="003D2768" w14:paraId="44EAFD9C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3D2768" w:rsidTr="00587C74" w14:paraId="4B94D5A5" w14:textId="77777777">
        <w:trPr>
          <w:trHeight w:val="782"/>
        </w:trPr>
        <w:tc>
          <w:tcPr>
            <w:tcW w:w="2376" w:type="dxa"/>
            <w:vMerge/>
            <w:tcBorders>
              <w:right w:val="single" w:color="000000" w:sz="4" w:space="0"/>
            </w:tcBorders>
            <w:shd w:val="clear" w:color="auto" w:fill="F2F2F2"/>
            <w:vAlign w:val="center"/>
          </w:tcPr>
          <w:p w:rsidRPr="001E44C3" w:rsidR="003D2768" w:rsidP="003D2768" w:rsidRDefault="003D2768" w14:paraId="3DEEC669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E44C3" w:rsidR="003D2768" w:rsidP="003D2768" w:rsidRDefault="003D2768" w14:paraId="3656B9AB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E44C3" w:rsidR="003D2768" w:rsidP="003D2768" w:rsidRDefault="003D2768" w14:paraId="45FB0818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1E44C3" w:rsidR="003D2768" w:rsidP="003D2768" w:rsidRDefault="003D2768" w14:paraId="049F31CB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Pr="001E44C3" w:rsidR="003D2768" w:rsidP="00AE56F1" w:rsidRDefault="003D2768" w14:paraId="53128261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62486C05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101652C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B99056E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1299C43A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DDBEF00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E93506" w14:paraId="3461D779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  <w:r w:rsidRPr="001E44C3">
        <w:rPr>
          <w:rFonts w:ascii="Arial" w:hAnsi="Arial" w:cs="Arial"/>
          <w:b/>
          <w:color w:val="FF0000"/>
          <w:szCs w:val="24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956"/>
        <w:gridCol w:w="1320"/>
        <w:gridCol w:w="1872"/>
        <w:gridCol w:w="248"/>
        <w:gridCol w:w="3542"/>
      </w:tblGrid>
      <w:tr w:rsidRPr="001E44C3" w:rsidR="00927655" w:rsidTr="3520DD74" w14:paraId="3BED7C22" w14:textId="77777777">
        <w:trPr>
          <w:trHeight w:val="541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:rsidRPr="001E44C3" w:rsidR="00927655" w:rsidP="005D03CB" w:rsidRDefault="00E93506" w14:paraId="45D0F6CA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color w:val="FF0000"/>
                <w:szCs w:val="24"/>
                <w:lang w:val="en-IE"/>
              </w:rPr>
              <w:lastRenderedPageBreak/>
              <w:br w:type="page"/>
            </w:r>
            <w:r w:rsidRPr="001E44C3" w:rsidR="00927655">
              <w:rPr>
                <w:rFonts w:ascii="Arial" w:hAnsi="Arial" w:cs="Arial"/>
                <w:b/>
                <w:smallCaps/>
                <w:szCs w:val="24"/>
                <w:lang w:val="en-IE"/>
              </w:rPr>
              <w:t>Applicant’s Personal Details</w:t>
            </w:r>
          </w:p>
        </w:tc>
      </w:tr>
      <w:tr w:rsidRPr="001E44C3" w:rsidR="00927655" w:rsidTr="3520DD74" w14:paraId="16B86293" w14:textId="77777777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Pr="001E44C3" w:rsidR="00927655" w:rsidP="00AF78E0" w:rsidRDefault="00AE56F1" w14:paraId="567CD30A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Name</w:t>
            </w:r>
            <w:r w:rsidRPr="001E44C3" w:rsidR="00AF78E0">
              <w:rPr>
                <w:rFonts w:ascii="Arial" w:hAnsi="Arial" w:cs="Arial"/>
                <w:b/>
                <w:szCs w:val="24"/>
                <w:lang w:val="en-IE"/>
              </w:rPr>
              <w:t xml:space="preserve">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Pr="001E44C3" w:rsidR="00927655" w:rsidP="00927655" w:rsidRDefault="00927655" w14:paraId="3CF2D8B6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  <w:tr w:rsidRPr="001E44C3" w:rsidR="00BE2146" w:rsidTr="3520DD74" w14:paraId="55E87029" w14:textId="77777777">
        <w:trPr>
          <w:trHeight w:val="453"/>
        </w:trPr>
        <w:tc>
          <w:tcPr>
            <w:tcW w:w="5112" w:type="dxa"/>
            <w:gridSpan w:val="3"/>
            <w:vMerge w:val="restart"/>
            <w:shd w:val="clear" w:color="auto" w:fill="auto"/>
          </w:tcPr>
          <w:p w:rsidRPr="001E44C3" w:rsidR="00927655" w:rsidP="003204AB" w:rsidRDefault="007433E7" w14:paraId="6831FD91" w14:textId="77777777">
            <w:pPr>
              <w:spacing w:before="100"/>
              <w:rPr>
                <w:rFonts w:ascii="Arial" w:hAnsi="Arial" w:cs="Arial"/>
                <w:b/>
                <w:i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Correspondence </w:t>
            </w:r>
            <w:r w:rsidRPr="007433E7">
              <w:rPr>
                <w:rFonts w:ascii="Arial" w:hAnsi="Arial" w:cs="Arial"/>
                <w:b/>
                <w:szCs w:val="24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2E19D2" w:rsidP="00E31B2A" w:rsidRDefault="003204AB" w14:paraId="16F892F6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Mobile Phone No</w:t>
            </w:r>
          </w:p>
        </w:tc>
        <w:tc>
          <w:tcPr>
            <w:tcW w:w="3542" w:type="dxa"/>
            <w:shd w:val="clear" w:color="auto" w:fill="auto"/>
          </w:tcPr>
          <w:p w:rsidRPr="001E44C3" w:rsidR="00AE56F1" w:rsidP="00E31B2A" w:rsidRDefault="00AE56F1" w14:paraId="0FB78278" w14:textId="77777777">
            <w:pPr>
              <w:rPr>
                <w:rFonts w:ascii="Arial" w:hAnsi="Arial" w:cs="Arial"/>
                <w:b/>
                <w:color w:val="FF0000"/>
                <w:szCs w:val="24"/>
                <w:lang w:val="en-IE"/>
              </w:rPr>
            </w:pPr>
          </w:p>
        </w:tc>
      </w:tr>
      <w:tr w:rsidRPr="001E44C3" w:rsidR="00BE2146" w:rsidTr="3520DD74" w14:paraId="19FF8BED" w14:textId="77777777">
        <w:trPr>
          <w:trHeight w:val="417"/>
        </w:trPr>
        <w:tc>
          <w:tcPr>
            <w:tcW w:w="5112" w:type="dxa"/>
            <w:gridSpan w:val="3"/>
            <w:vMerge/>
            <w:vAlign w:val="center"/>
          </w:tcPr>
          <w:p w:rsidRPr="001E44C3" w:rsidR="00927655" w:rsidP="00927655" w:rsidRDefault="00927655" w14:paraId="1FC39945" w14:textId="77777777">
            <w:pPr>
              <w:rPr>
                <w:rFonts w:ascii="Arial" w:hAnsi="Arial" w:cs="Arial"/>
                <w:b/>
                <w:i/>
                <w:color w:val="FF00FF"/>
                <w:szCs w:val="24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AE56F1" w:rsidP="00E31B2A" w:rsidRDefault="00927655" w14:paraId="47651047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Landline No.</w:t>
            </w:r>
          </w:p>
        </w:tc>
        <w:tc>
          <w:tcPr>
            <w:tcW w:w="3542" w:type="dxa"/>
            <w:shd w:val="clear" w:color="auto" w:fill="auto"/>
          </w:tcPr>
          <w:p w:rsidRPr="001E44C3" w:rsidR="00AE56F1" w:rsidP="00E31B2A" w:rsidRDefault="00AE56F1" w14:paraId="0562CB0E" w14:textId="77777777">
            <w:pPr>
              <w:rPr>
                <w:rFonts w:ascii="Arial" w:hAnsi="Arial" w:cs="Arial"/>
                <w:b/>
                <w:color w:val="FF0000"/>
                <w:szCs w:val="24"/>
                <w:lang w:val="en-IE"/>
              </w:rPr>
            </w:pPr>
          </w:p>
        </w:tc>
      </w:tr>
      <w:tr w:rsidRPr="001E44C3" w:rsidR="006B41A4" w:rsidTr="3520DD74" w14:paraId="12C0DA8A" w14:textId="77777777">
        <w:trPr>
          <w:trHeight w:val="629"/>
        </w:trPr>
        <w:tc>
          <w:tcPr>
            <w:tcW w:w="5112" w:type="dxa"/>
            <w:gridSpan w:val="3"/>
            <w:vMerge/>
            <w:vAlign w:val="center"/>
          </w:tcPr>
          <w:p w:rsidRPr="001E44C3" w:rsidR="006B41A4" w:rsidP="00927655" w:rsidRDefault="006B41A4" w14:paraId="34CE0A41" w14:textId="77777777">
            <w:pPr>
              <w:rPr>
                <w:rFonts w:ascii="Arial" w:hAnsi="Arial" w:cs="Arial"/>
                <w:b/>
                <w:i/>
                <w:color w:val="FF00FF"/>
                <w:szCs w:val="24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6B41A4" w:rsidP="00E31B2A" w:rsidRDefault="006B41A4" w14:paraId="12D069F4" w14:textId="77777777">
            <w:pPr>
              <w:rPr>
                <w:rFonts w:ascii="Arial" w:hAnsi="Arial" w:cs="Arial"/>
                <w:i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E-mail Address </w:t>
            </w:r>
            <w:r w:rsidRPr="001E44C3">
              <w:rPr>
                <w:rFonts w:ascii="Arial" w:hAnsi="Arial" w:cs="Arial"/>
                <w:szCs w:val="24"/>
                <w:lang w:val="en-IE"/>
              </w:rPr>
              <w:t>(</w:t>
            </w:r>
            <w:r w:rsidRPr="001E44C3">
              <w:rPr>
                <w:rFonts w:ascii="Arial" w:hAnsi="Arial" w:cs="Arial"/>
                <w:i/>
                <w:szCs w:val="24"/>
                <w:lang w:val="en-IE"/>
              </w:rPr>
              <w:t>Please print clearly</w:t>
            </w:r>
            <w:r w:rsidRPr="001E44C3" w:rsidR="00C47349">
              <w:rPr>
                <w:rFonts w:ascii="Arial" w:hAnsi="Arial" w:cs="Arial"/>
                <w:i/>
                <w:szCs w:val="24"/>
                <w:lang w:val="en-IE"/>
              </w:rPr>
              <w:t xml:space="preserve"> if completing in handwritten format</w:t>
            </w:r>
            <w:r w:rsidRPr="001E44C3">
              <w:rPr>
                <w:rFonts w:ascii="Arial" w:hAnsi="Arial" w:cs="Arial"/>
                <w:i/>
                <w:szCs w:val="24"/>
                <w:lang w:val="en-IE"/>
              </w:rPr>
              <w:t>)</w:t>
            </w: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:rsidRPr="001E44C3" w:rsidR="006B41A4" w:rsidP="00E31B2A" w:rsidRDefault="006B41A4" w14:paraId="62EBF3C5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55744C" w:rsidTr="3520DD74" w14:paraId="4BDB26E2" w14:textId="77777777">
        <w:tc>
          <w:tcPr>
            <w:tcW w:w="10774" w:type="dxa"/>
            <w:gridSpan w:val="6"/>
            <w:shd w:val="clear" w:color="auto" w:fill="D9D9D9" w:themeFill="background1" w:themeFillShade="D9"/>
          </w:tcPr>
          <w:p w:rsidRPr="001E44C3" w:rsidR="0055744C" w:rsidP="00AF78E0" w:rsidRDefault="00AF78E0" w14:paraId="230CBBD9" w14:textId="77777777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Qualifications </w:t>
            </w:r>
          </w:p>
        </w:tc>
      </w:tr>
      <w:tr w:rsidRPr="001E44C3" w:rsidR="0055744C" w:rsidTr="3520DD74" w14:paraId="0D8C2C24" w14:textId="77777777">
        <w:tc>
          <w:tcPr>
            <w:tcW w:w="3792" w:type="dxa"/>
            <w:gridSpan w:val="2"/>
          </w:tcPr>
          <w:p w:rsidRPr="001E44C3" w:rsidR="0055744C" w:rsidP="00F96AD4" w:rsidRDefault="0055744C" w14:paraId="3B19FA6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Qualification(s)</w:t>
            </w:r>
          </w:p>
        </w:tc>
        <w:tc>
          <w:tcPr>
            <w:tcW w:w="3192" w:type="dxa"/>
            <w:gridSpan w:val="2"/>
          </w:tcPr>
          <w:p w:rsidRPr="001E44C3" w:rsidR="0055744C" w:rsidP="3520DD74" w:rsidRDefault="7F29B75F" w14:paraId="5469C68F" w14:textId="77777777">
            <w:pPr>
              <w:ind w:right="-58"/>
              <w:jc w:val="both"/>
              <w:rPr>
                <w:rFonts w:ascii="Arial" w:hAnsi="Arial" w:cs="Arial"/>
                <w:b/>
                <w:bC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lang w:val="en-IE"/>
              </w:rPr>
              <w:t xml:space="preserve">Awarding University, </w:t>
            </w:r>
            <w:bookmarkStart w:name="_Int_6imMc0Nw" w:id="0"/>
            <w:r w:rsidRPr="3520DD74">
              <w:rPr>
                <w:rFonts w:ascii="Arial" w:hAnsi="Arial" w:cs="Arial"/>
                <w:b/>
                <w:bCs/>
                <w:lang w:val="en-IE"/>
              </w:rPr>
              <w:t>College</w:t>
            </w:r>
            <w:bookmarkEnd w:id="0"/>
            <w:r w:rsidRPr="3520DD74">
              <w:rPr>
                <w:rFonts w:ascii="Arial" w:hAnsi="Arial" w:cs="Arial"/>
                <w:b/>
                <w:bCs/>
                <w:lang w:val="en-IE"/>
              </w:rPr>
              <w:t xml:space="preserve"> or Institute</w:t>
            </w:r>
          </w:p>
        </w:tc>
        <w:tc>
          <w:tcPr>
            <w:tcW w:w="3790" w:type="dxa"/>
            <w:gridSpan w:val="2"/>
          </w:tcPr>
          <w:p w:rsidRPr="001E44C3" w:rsidR="00F96AD4" w:rsidP="3520DD74" w:rsidRDefault="49238CFE" w14:paraId="7C4D169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Int_2hiC6lrB" w:id="1"/>
            <w:r w:rsidRPr="3520DD74">
              <w:rPr>
                <w:rFonts w:ascii="Arial" w:hAnsi="Arial" w:cs="Arial"/>
                <w:b/>
                <w:bCs/>
              </w:rPr>
              <w:t>Final results</w:t>
            </w:r>
            <w:bookmarkEnd w:id="1"/>
            <w:r w:rsidRPr="3520DD74">
              <w:rPr>
                <w:rFonts w:ascii="Arial" w:hAnsi="Arial" w:cs="Arial"/>
                <w:b/>
                <w:bCs/>
              </w:rPr>
              <w:t xml:space="preserve"> received:</w:t>
            </w:r>
          </w:p>
          <w:p w:rsidRPr="001E44C3" w:rsidR="0055744C" w:rsidP="00F96AD4" w:rsidRDefault="00F96AD4" w14:paraId="2982786C" w14:textId="77777777">
            <w:pPr>
              <w:ind w:right="-58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</w:rPr>
              <w:t>Day/Month/Year</w:t>
            </w:r>
          </w:p>
        </w:tc>
      </w:tr>
      <w:tr w:rsidRPr="001E44C3" w:rsidR="0055744C" w:rsidTr="3520DD74" w14:paraId="6D98A12B" w14:textId="77777777">
        <w:tc>
          <w:tcPr>
            <w:tcW w:w="3792" w:type="dxa"/>
            <w:gridSpan w:val="2"/>
          </w:tcPr>
          <w:p w:rsidRPr="001E44C3" w:rsidR="006E4925" w:rsidP="003A1753" w:rsidRDefault="006E4925" w14:paraId="2946DB82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6E4925" w:rsidP="003A1753" w:rsidRDefault="006E4925" w14:paraId="5997CC1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192" w:type="dxa"/>
            <w:gridSpan w:val="2"/>
          </w:tcPr>
          <w:p w:rsidRPr="001E44C3" w:rsidR="0055744C" w:rsidP="003A1753" w:rsidRDefault="0055744C" w14:paraId="110FFD37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790" w:type="dxa"/>
            <w:gridSpan w:val="2"/>
          </w:tcPr>
          <w:p w:rsidRPr="001E44C3" w:rsidR="0055744C" w:rsidP="003A1753" w:rsidRDefault="0055744C" w14:paraId="6B699379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E4925" w:rsidTr="3520DD74" w14:paraId="3FE9F23F" w14:textId="77777777">
        <w:tc>
          <w:tcPr>
            <w:tcW w:w="3792" w:type="dxa"/>
            <w:gridSpan w:val="2"/>
          </w:tcPr>
          <w:p w:rsidRPr="001E44C3" w:rsidR="006E4925" w:rsidP="003A1753" w:rsidRDefault="006E4925" w14:paraId="1F72F646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6E4925" w:rsidP="003A1753" w:rsidRDefault="006E4925" w14:paraId="08CE6F91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192" w:type="dxa"/>
            <w:gridSpan w:val="2"/>
          </w:tcPr>
          <w:p w:rsidRPr="001E44C3" w:rsidR="006E4925" w:rsidP="003A1753" w:rsidRDefault="006E4925" w14:paraId="61CDCEA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790" w:type="dxa"/>
            <w:gridSpan w:val="2"/>
          </w:tcPr>
          <w:p w:rsidRPr="001E44C3" w:rsidR="006E4925" w:rsidP="003A1753" w:rsidRDefault="006E4925" w14:paraId="6BB9E253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E4925" w:rsidTr="3520DD74" w14:paraId="21D034BE" w14:textId="77777777">
        <w:tc>
          <w:tcPr>
            <w:tcW w:w="10774" w:type="dxa"/>
            <w:gridSpan w:val="6"/>
            <w:shd w:val="clear" w:color="auto" w:fill="D9D9D9" w:themeFill="background1" w:themeFillShade="D9"/>
          </w:tcPr>
          <w:p w:rsidRPr="001E44C3" w:rsidR="006E4925" w:rsidP="00E31B2A" w:rsidRDefault="007433E7" w14:paraId="5CE7CA32" w14:textId="77777777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OTHER DETAILS</w:t>
            </w:r>
            <w:r w:rsidRPr="001E44C3" w:rsidR="00806BB1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on additional courses/training </w:t>
            </w:r>
          </w:p>
        </w:tc>
      </w:tr>
      <w:tr w:rsidRPr="001E44C3" w:rsidR="006E4925" w:rsidTr="3520DD74" w14:paraId="23DE523C" w14:textId="77777777">
        <w:trPr>
          <w:trHeight w:val="1860"/>
        </w:trPr>
        <w:tc>
          <w:tcPr>
            <w:tcW w:w="10774" w:type="dxa"/>
            <w:gridSpan w:val="6"/>
          </w:tcPr>
          <w:p w:rsidRPr="001E44C3" w:rsidR="005D03CB" w:rsidP="003A1753" w:rsidRDefault="005D03CB" w14:paraId="52E56223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B75A4" w:rsidP="003B75A4" w:rsidRDefault="003B75A4" w14:paraId="07547A01" w14:textId="77777777">
            <w:pPr>
              <w:spacing w:before="120" w:after="120"/>
              <w:ind w:right="-57"/>
              <w:jc w:val="both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Pr="001E44C3" w:rsidR="00DD1048" w:rsidP="00DD1048" w:rsidRDefault="00DD1048" w14:paraId="5043CB0F" w14:textId="77777777">
      <w:pPr>
        <w:rPr>
          <w:rFonts w:ascii="Arial" w:hAnsi="Arial" w:cs="Arial"/>
          <w:vanish/>
          <w:szCs w:val="24"/>
          <w:lang w:val="en-IE"/>
        </w:rPr>
      </w:pPr>
    </w:p>
    <w:tbl>
      <w:tblPr>
        <w:tblW w:w="10744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977"/>
        <w:gridCol w:w="3118"/>
        <w:gridCol w:w="2127"/>
      </w:tblGrid>
      <w:tr w:rsidRPr="001E44C3" w:rsidR="00415A63" w:rsidTr="3520DD74" w14:paraId="140B2366" w14:textId="77777777">
        <w:trPr>
          <w:cantSplit/>
          <w:trHeight w:val="585"/>
        </w:trPr>
        <w:tc>
          <w:tcPr>
            <w:tcW w:w="10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E44C3" w:rsidR="00415A63" w:rsidP="3520DD74" w:rsidRDefault="00B52844" w14:paraId="12E4045C" w14:textId="3076BAB6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lang w:val="en-IE"/>
              </w:rPr>
            </w:pPr>
            <w:r w:rsidRPr="3520DD74">
              <w:rPr>
                <w:rFonts w:ascii="Arial" w:hAnsi="Arial" w:cs="Arial"/>
                <w:smallCaps/>
                <w:lang w:val="en-IE"/>
              </w:rPr>
              <w:t xml:space="preserve">employment </w:t>
            </w:r>
            <w:r w:rsidRPr="3520DD74" w:rsidR="214FA3B9">
              <w:rPr>
                <w:rFonts w:ascii="Arial" w:hAnsi="Arial" w:cs="Arial"/>
                <w:smallCaps/>
                <w:lang w:val="en-IE"/>
              </w:rPr>
              <w:t>History</w:t>
            </w:r>
            <w:r w:rsidRPr="3520DD74" w:rsidR="2784AC04">
              <w:rPr>
                <w:rFonts w:ascii="Arial" w:hAnsi="Arial" w:cs="Arial"/>
                <w:smallCaps/>
                <w:lang w:val="en-IE"/>
              </w:rPr>
              <w:t xml:space="preserve"> </w:t>
            </w:r>
            <w:r w:rsidRPr="3520DD74" w:rsidR="1CB00CD8">
              <w:rPr>
                <w:rFonts w:ascii="Arial" w:hAnsi="Arial" w:cs="Arial"/>
                <w:b w:val="0"/>
                <w:smallCaps/>
                <w:lang w:val="en-IE"/>
              </w:rPr>
              <w:t>- most recent</w:t>
            </w:r>
            <w:r w:rsidRPr="3520DD74" w:rsidR="59E71BA2">
              <w:rPr>
                <w:rFonts w:ascii="Arial" w:hAnsi="Arial" w:cs="Arial"/>
                <w:b w:val="0"/>
                <w:smallCaps/>
                <w:lang w:val="en-IE"/>
              </w:rPr>
              <w:t xml:space="preserve"> </w:t>
            </w:r>
            <w:r w:rsidRPr="3520DD74" w:rsidR="59E71BA2">
              <w:rPr>
                <w:rFonts w:ascii="Arial" w:hAnsi="Arial" w:cs="Arial"/>
                <w:b w:val="0"/>
                <w:smallCaps/>
              </w:rPr>
              <w:t>first</w:t>
            </w:r>
            <w:r w:rsidRPr="3520DD74" w:rsidR="59E71BA2">
              <w:rPr>
                <w:rFonts w:ascii="Arial" w:hAnsi="Arial" w:cs="Arial"/>
                <w:smallCaps/>
              </w:rPr>
              <w:t xml:space="preserve"> </w:t>
            </w:r>
            <w:r w:rsidRPr="3520DD74" w:rsidR="59E71BA2">
              <w:rPr>
                <w:rFonts w:ascii="Arial" w:hAnsi="Arial" w:cs="Arial"/>
                <w:b w:val="0"/>
                <w:smallCaps/>
              </w:rPr>
              <w:t xml:space="preserve">(if </w:t>
            </w:r>
            <w:r w:rsidRPr="3520DD74" w:rsidR="7DD54D0E">
              <w:rPr>
                <w:rFonts w:ascii="Arial" w:hAnsi="Arial" w:cs="Arial"/>
                <w:b w:val="0"/>
                <w:smallCaps/>
              </w:rPr>
              <w:t>necessary,</w:t>
            </w:r>
            <w:r w:rsidRPr="3520DD74" w:rsidR="59E71BA2">
              <w:rPr>
                <w:rFonts w:ascii="Arial" w:hAnsi="Arial" w:cs="Arial"/>
                <w:b w:val="0"/>
                <w:smallCaps/>
              </w:rPr>
              <w:t xml:space="preserve"> expand the section or use additional pages if completing in handwritten format).</w:t>
            </w:r>
          </w:p>
        </w:tc>
      </w:tr>
      <w:tr w:rsidRPr="001E44C3" w:rsidR="00C12FE4" w:rsidTr="3520DD74" w14:paraId="467BAB8E" w14:textId="77777777">
        <w:trPr>
          <w:cantSplit/>
          <w:trHeight w:val="423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83352" w:rsidR="000D0409" w:rsidP="00083352" w:rsidRDefault="00083352" w14:paraId="39566D0C" w14:textId="77777777">
            <w:pPr>
              <w:pStyle w:val="BodyText2"/>
              <w:spacing w:line="240" w:lineRule="auto"/>
              <w:ind w:left="0"/>
              <w:jc w:val="right"/>
              <w:rPr>
                <w:rFonts w:cs="Arial"/>
                <w:sz w:val="20"/>
                <w:lang w:val="en-IE"/>
              </w:rPr>
            </w:pPr>
            <w:r w:rsidRPr="00083352">
              <w:rPr>
                <w:rFonts w:cs="Arial"/>
                <w:sz w:val="20"/>
                <w:lang w:val="en-IE"/>
              </w:rPr>
              <w:t>Name of Organ</w:t>
            </w:r>
            <w:r>
              <w:rPr>
                <w:rFonts w:cs="Arial"/>
                <w:sz w:val="20"/>
                <w:lang w:val="en-IE"/>
              </w:rPr>
              <w:t>isation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83352" w:rsidR="00083352" w:rsidP="00AB6726" w:rsidRDefault="00083352" w14:paraId="07459315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  <w:p w:rsidRPr="00083352" w:rsidR="000D0409" w:rsidP="00AB6726" w:rsidRDefault="00083352" w14:paraId="24A504E0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083352">
              <w:rPr>
                <w:rFonts w:cs="Arial"/>
                <w:sz w:val="20"/>
                <w:lang w:val="en-IE"/>
              </w:rPr>
              <w:t>N</w:t>
            </w:r>
            <w:r w:rsidRPr="00083352" w:rsidR="00AF78E0">
              <w:rPr>
                <w:rFonts w:cs="Arial"/>
                <w:sz w:val="20"/>
                <w:lang w:val="en-IE"/>
              </w:rPr>
              <w:t xml:space="preserve">ame of line manager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E44C3" w:rsidR="00213BD6" w:rsidP="00927655" w:rsidRDefault="000D0409" w14:paraId="4E066586" w14:textId="77777777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Position</w:t>
            </w:r>
            <w:r w:rsidRPr="001E44C3" w:rsidR="00C12FE4">
              <w:rPr>
                <w:rFonts w:cs="Arial"/>
                <w:szCs w:val="24"/>
                <w:lang w:val="en-IE"/>
              </w:rPr>
              <w:t>(</w:t>
            </w:r>
            <w:r w:rsidRPr="001E44C3">
              <w:rPr>
                <w:rFonts w:cs="Arial"/>
                <w:szCs w:val="24"/>
                <w:lang w:val="en-IE"/>
              </w:rPr>
              <w:t>s</w:t>
            </w:r>
            <w:r w:rsidRPr="001E44C3" w:rsidR="00C12FE4">
              <w:rPr>
                <w:rFonts w:cs="Arial"/>
                <w:szCs w:val="24"/>
                <w:lang w:val="en-IE"/>
              </w:rPr>
              <w:t>)</w:t>
            </w:r>
            <w:r w:rsidRPr="001E44C3">
              <w:rPr>
                <w:rFonts w:cs="Arial"/>
                <w:szCs w:val="24"/>
                <w:lang w:val="en-IE"/>
              </w:rPr>
              <w:t xml:space="preserve"> held</w:t>
            </w:r>
            <w:r w:rsidRPr="001E44C3" w:rsidR="008C5EE9">
              <w:rPr>
                <w:rFonts w:cs="Arial"/>
                <w:szCs w:val="24"/>
                <w:lang w:val="en-IE"/>
              </w:rPr>
              <w:t>/Job Title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E44C3" w:rsidR="000D0409" w:rsidP="00C12FE4" w:rsidRDefault="000D0409" w14:paraId="405005C2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Dates</w:t>
            </w:r>
          </w:p>
          <w:p w:rsidRPr="001E44C3" w:rsidR="000D0409" w:rsidP="00C12FE4" w:rsidRDefault="000D0409" w14:paraId="6537F28F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Cs w:val="24"/>
                <w:lang w:val="en-IE"/>
              </w:rPr>
            </w:pPr>
          </w:p>
        </w:tc>
      </w:tr>
      <w:tr w:rsidRPr="001E44C3" w:rsidR="00C12FE4" w:rsidTr="3520DD74" w14:paraId="5B1D7B46" w14:textId="77777777">
        <w:trPr>
          <w:cantSplit/>
          <w:trHeight w:val="679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DFB9E20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70DF9E5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44E871BC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35F53D2B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083A94F9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3520DD74" w14:paraId="4A5A8A4A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144A5D23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738610EB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37805D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52E2B6CA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71B4D8AE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3520DD74" w14:paraId="6299DE4E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463F29E8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3B7B4B8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3A0FF5F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304AED38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4C5FD25E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3520DD74" w14:paraId="2C7FE803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5630AD6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182907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2BA226A1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44A2D20C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72DF6E79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553D3B" w:rsidTr="3520DD74" w14:paraId="31087B4B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17AD93B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0DE4B5B7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66204FF1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553D3B" w:rsidP="00553D3B" w:rsidRDefault="00553D3B" w14:paraId="3F113E69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53D3B" w:rsidP="00553D3B" w:rsidRDefault="00553D3B" w14:paraId="2ED443DF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</w:tbl>
    <w:p w:rsidR="00791A43" w:rsidRDefault="00791A43" w14:paraId="2DBF0D7D" w14:textId="77777777">
      <w:pPr>
        <w:rPr>
          <w:rFonts w:ascii="Arial" w:hAnsi="Arial" w:cs="Arial"/>
          <w:szCs w:val="24"/>
        </w:rPr>
      </w:pPr>
    </w:p>
    <w:p w:rsidR="00083352" w:rsidRDefault="00083352" w14:paraId="6B62F1B3" w14:textId="77777777">
      <w:pPr>
        <w:rPr>
          <w:rFonts w:ascii="Arial" w:hAnsi="Arial" w:cs="Arial"/>
          <w:szCs w:val="24"/>
        </w:rPr>
      </w:pPr>
    </w:p>
    <w:p w:rsidRPr="001E44C3" w:rsidR="00083352" w:rsidRDefault="00083352" w14:paraId="02F2C34E" w14:textId="77777777">
      <w:pPr>
        <w:rPr>
          <w:rFonts w:ascii="Arial" w:hAnsi="Arial" w:cs="Arial"/>
          <w:szCs w:val="24"/>
        </w:rPr>
      </w:pPr>
    </w:p>
    <w:tbl>
      <w:tblPr>
        <w:tblW w:w="10774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503"/>
        <w:gridCol w:w="1670"/>
        <w:gridCol w:w="1545"/>
        <w:gridCol w:w="4056"/>
      </w:tblGrid>
      <w:tr w:rsidRPr="001E44C3" w:rsidR="00227CFE" w:rsidTr="5B859759" w14:paraId="383546C0" w14:textId="77777777">
        <w:trPr>
          <w:trHeight w:val="542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Pr="001E44C3" w:rsidR="00227CFE" w:rsidP="3520DD74" w:rsidRDefault="57A1712D" w14:paraId="50F58DBD" w14:textId="77777777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lang w:val="en-IE"/>
              </w:rPr>
            </w:pPr>
            <w:r w:rsidRPr="3520DD74">
              <w:rPr>
                <w:rFonts w:cs="Arial"/>
                <w:smallCaps/>
                <w:lang w:val="en-IE"/>
              </w:rPr>
              <w:t xml:space="preserve">please outline your </w:t>
            </w:r>
            <w:bookmarkStart w:name="_Int_F5joKWnE" w:id="2"/>
            <w:r w:rsidRPr="3520DD74">
              <w:rPr>
                <w:rFonts w:cs="Arial"/>
                <w:smallCaps/>
                <w:lang w:val="en-IE"/>
              </w:rPr>
              <w:t>it</w:t>
            </w:r>
            <w:bookmarkEnd w:id="2"/>
            <w:r w:rsidRPr="3520DD74">
              <w:rPr>
                <w:rFonts w:cs="Arial"/>
                <w:smallCaps/>
                <w:lang w:val="en-IE"/>
              </w:rPr>
              <w:t xml:space="preserve"> skills/packages </w:t>
            </w:r>
          </w:p>
        </w:tc>
      </w:tr>
      <w:tr w:rsidRPr="001E44C3" w:rsidR="00560D48" w:rsidTr="5B859759" w14:paraId="0949439B" w14:textId="77777777">
        <w:trPr>
          <w:trHeight w:val="543"/>
        </w:trPr>
        <w:tc>
          <w:tcPr>
            <w:tcW w:w="3513" w:type="dxa"/>
            <w:shd w:val="clear" w:color="auto" w:fill="D9D9D9" w:themeFill="background1" w:themeFillShade="D9"/>
            <w:vAlign w:val="center"/>
          </w:tcPr>
          <w:p w:rsidRPr="001E44C3" w:rsidR="00560D48" w:rsidP="001B02C8" w:rsidRDefault="001B02C8" w14:paraId="7F794F86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lastRenderedPageBreak/>
              <w:t xml:space="preserve">Title of </w:t>
            </w:r>
            <w:r w:rsidRPr="001E44C3" w:rsidR="00B52844">
              <w:rPr>
                <w:rFonts w:ascii="Arial" w:hAnsi="Arial" w:cs="Arial"/>
                <w:b/>
                <w:szCs w:val="24"/>
                <w:lang w:val="en-IE"/>
              </w:rPr>
              <w:t xml:space="preserve">package 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560D48" w14:paraId="249AD279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Qualification</w:t>
            </w:r>
            <w:r w:rsidRPr="001E44C3" w:rsidR="001B02C8">
              <w:rPr>
                <w:rFonts w:ascii="Arial" w:hAnsi="Arial" w:cs="Arial"/>
                <w:b/>
                <w:szCs w:val="24"/>
                <w:lang w:val="en-IE"/>
              </w:rPr>
              <w:t xml:space="preserve"> if received 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560D48" w14:paraId="136D890D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B52844" w14:paraId="4BE9E510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dates</w:t>
            </w:r>
          </w:p>
        </w:tc>
      </w:tr>
      <w:tr w:rsidRPr="001E44C3" w:rsidR="00560D48" w:rsidTr="5B859759" w14:paraId="12CD9412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680A4E5D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19219836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296FEF7D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3E524BA2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1F640F53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60D48" w:rsidTr="5B859759" w14:paraId="26353745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7194DBDC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769D0D3C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54CD245A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45A1B262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0F96AE34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60D48" w:rsidTr="5B859759" w14:paraId="0F87CB74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1231BE67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36FEB5B0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30D7AA69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32E4AE15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494161BE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53D3B" w:rsidTr="5B859759" w14:paraId="3D804E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E44C3" w:rsidR="00553D3B" w:rsidP="5B859759" w:rsidRDefault="00F952AD" w14:paraId="49F60800" w14:textId="6EB3FA73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lang w:val="en-IE"/>
              </w:rPr>
            </w:pPr>
            <w:r w:rsidRPr="5B859759">
              <w:rPr>
                <w:rFonts w:cs="Arial"/>
                <w:smallCaps/>
                <w:lang w:val="en-IE"/>
              </w:rPr>
              <w:t xml:space="preserve">Please provide an </w:t>
            </w:r>
            <w:r w:rsidRPr="5B859759" w:rsidR="00553D3B">
              <w:rPr>
                <w:rFonts w:cs="Arial"/>
                <w:smallCaps/>
                <w:lang w:val="en-IE"/>
              </w:rPr>
              <w:t xml:space="preserve">overview of your experience </w:t>
            </w:r>
            <w:r w:rsidRPr="5B859759" w:rsidR="00AF78E0">
              <w:rPr>
                <w:rFonts w:cs="Arial"/>
                <w:smallCaps/>
                <w:lang w:val="en-IE"/>
              </w:rPr>
              <w:t xml:space="preserve">of </w:t>
            </w:r>
            <w:r w:rsidRPr="5B859759" w:rsidR="00F31174">
              <w:rPr>
                <w:rFonts w:cs="Arial"/>
                <w:smallCaps/>
                <w:lang w:val="en-IE"/>
              </w:rPr>
              <w:t xml:space="preserve">working in </w:t>
            </w:r>
            <w:r w:rsidRPr="5B859759" w:rsidR="00051770">
              <w:rPr>
                <w:rFonts w:cs="Arial"/>
                <w:smallCaps/>
                <w:lang w:val="en-IE"/>
              </w:rPr>
              <w:t>community development</w:t>
            </w:r>
            <w:r w:rsidRPr="5B859759" w:rsidR="00F31174">
              <w:rPr>
                <w:rFonts w:cs="Arial"/>
                <w:smallCaps/>
                <w:lang w:val="en-IE"/>
              </w:rPr>
              <w:t xml:space="preserve">, </w:t>
            </w:r>
            <w:r w:rsidRPr="5B859759" w:rsidR="00051770">
              <w:rPr>
                <w:rFonts w:cs="Arial"/>
                <w:smallCaps/>
                <w:lang w:val="en-IE"/>
              </w:rPr>
              <w:t>specifically your</w:t>
            </w:r>
            <w:r w:rsidRPr="5B859759" w:rsidR="00F31174">
              <w:rPr>
                <w:rFonts w:cs="Arial"/>
                <w:smallCaps/>
                <w:lang w:val="en-IE"/>
              </w:rPr>
              <w:t xml:space="preserve"> experience relevant to the role you are applying for </w:t>
            </w:r>
            <w:r w:rsidRPr="5B859759" w:rsidR="68E23ACD">
              <w:rPr>
                <w:rFonts w:cs="Arial"/>
                <w:smallCaps/>
                <w:lang w:val="en-IE"/>
              </w:rPr>
              <w:t>i.e. gender equality and the prevention of gender based violence</w:t>
            </w:r>
            <w:r w:rsidRPr="5B859759" w:rsidR="00DC0F28">
              <w:rPr>
                <w:rFonts w:cs="Arial"/>
                <w:smallCaps/>
                <w:lang w:val="en-IE"/>
              </w:rPr>
              <w:t xml:space="preserve"> </w:t>
            </w:r>
            <w:r w:rsidRPr="5B859759" w:rsidR="00553D3B">
              <w:rPr>
                <w:rFonts w:cs="Arial"/>
                <w:smallCaps/>
                <w:lang w:val="en-IE"/>
              </w:rPr>
              <w:t>(150 words approx.)</w:t>
            </w:r>
          </w:p>
        </w:tc>
      </w:tr>
      <w:tr w:rsidRPr="001E44C3" w:rsidR="00553D3B" w:rsidTr="5B859759" w14:paraId="7196D06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E44C3" w:rsidR="00553D3B" w:rsidP="00D0696B" w:rsidRDefault="00553D3B" w14:paraId="34FF1C98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D072C0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8A21919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BD18F9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238601F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0F3CABC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B08B5D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6DEB4A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0AD9C6F4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B1F511A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5F9C3D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023141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F3B1409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62C75D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64355A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A965116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7DF4E37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4FB30F8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DA6542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3041E394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722B00A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</w:tc>
      </w:tr>
    </w:tbl>
    <w:p w:rsidRPr="001E44C3" w:rsidR="00D40B77" w:rsidRDefault="00D40B77" w14:paraId="42C6D796" w14:textId="77777777">
      <w:pPr>
        <w:rPr>
          <w:rFonts w:ascii="Arial" w:hAnsi="Arial" w:cs="Arial"/>
          <w:szCs w:val="24"/>
        </w:rPr>
      </w:pPr>
    </w:p>
    <w:p w:rsidRPr="001E44C3" w:rsidR="00C73B24" w:rsidRDefault="00C73B24" w14:paraId="6E1831B3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W w:w="10740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E44C3" w:rsidR="00553D3B" w:rsidTr="3520DD74" w14:paraId="429E37E5" w14:textId="77777777">
        <w:tc>
          <w:tcPr>
            <w:tcW w:w="10740" w:type="dxa"/>
            <w:shd w:val="clear" w:color="auto" w:fill="D9D9D9" w:themeFill="background1" w:themeFillShade="D9"/>
          </w:tcPr>
          <w:p w:rsidRPr="001E44C3" w:rsidR="00553D3B" w:rsidP="3520DD74" w:rsidRDefault="00051770" w14:paraId="53C7CD61" w14:textId="25C0ABE4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lastRenderedPageBreak/>
              <w:t>Please descri</w:t>
            </w:r>
            <w:r w:rsidRPr="3520DD74" w:rsidR="2B2C353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be how you have demonstrated </w:t>
            </w:r>
            <w:r w:rsidRPr="3520DD74" w:rsidR="636A8401">
              <w:rPr>
                <w:rFonts w:ascii="Arial" w:hAnsi="Arial" w:cs="Arial"/>
                <w:b/>
                <w:bCs/>
                <w:smallCaps/>
                <w:lang w:val="en-IE"/>
              </w:rPr>
              <w:t>your leadership strengths in managing people and projects.</w:t>
            </w:r>
          </w:p>
          <w:p w:rsidRPr="00051770" w:rsidR="00553D3B" w:rsidP="00D0696B" w:rsidRDefault="00553D3B" w14:paraId="2635FDA0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iCs/>
                <w:szCs w:val="24"/>
                <w:lang w:val="en-IE"/>
              </w:rPr>
            </w:pPr>
            <w:r w:rsidRPr="00051770">
              <w:rPr>
                <w:rFonts w:cs="Arial"/>
                <w:iCs/>
                <w:smallCaps/>
                <w:szCs w:val="24"/>
                <w:lang w:val="en-IE"/>
              </w:rPr>
              <w:t>(</w:t>
            </w:r>
            <w:r w:rsidRPr="00051770" w:rsidR="007B7ED3">
              <w:rPr>
                <w:rFonts w:cs="Arial"/>
                <w:iCs/>
                <w:smallCaps/>
                <w:szCs w:val="24"/>
                <w:lang w:val="en-IE"/>
              </w:rPr>
              <w:t>200</w:t>
            </w:r>
            <w:r w:rsidRPr="00051770">
              <w:rPr>
                <w:rFonts w:cs="Arial"/>
                <w:iCs/>
                <w:smallCaps/>
                <w:szCs w:val="24"/>
                <w:lang w:val="en-IE"/>
              </w:rPr>
              <w:t xml:space="preserve"> words approx.)</w:t>
            </w:r>
          </w:p>
        </w:tc>
      </w:tr>
      <w:tr w:rsidRPr="001E44C3" w:rsidR="00553D3B" w:rsidTr="3520DD74" w14:paraId="54E11D2A" w14:textId="77777777">
        <w:tc>
          <w:tcPr>
            <w:tcW w:w="10740" w:type="dxa"/>
          </w:tcPr>
          <w:p w:rsidRPr="001E44C3" w:rsidR="00553D3B" w:rsidP="00D0696B" w:rsidRDefault="00553D3B" w14:paraId="31126E5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2DE403A5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62431CD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49E398E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16287F2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BE93A6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384BA73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34B3F2E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7D34F5C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B4020A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1D7B270A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4F904CB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6971CD3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2A1F701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3EFCA4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F96A72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B95CD1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3520DD74" w:rsidRDefault="00553D3B" w14:paraId="32A0D7AE" w14:textId="2D79B7DE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444217EF" w14:textId="4FDE427F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7239E01A" w14:textId="5C6EE41F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100B0BB4" w14:textId="2985AFC5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4E262DF7" w14:textId="6A505958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2D7FFD76" w14:textId="091480A7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  <w:p w:rsidRPr="001E44C3" w:rsidR="00553D3B" w:rsidP="3520DD74" w:rsidRDefault="00553D3B" w14:paraId="5220BBB2" w14:textId="2D763E42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</w:tr>
      <w:tr w:rsidR="3520DD74" w:rsidTr="3520DD74" w14:paraId="57998D1D" w14:textId="77777777">
        <w:trPr>
          <w:trHeight w:val="300"/>
        </w:trPr>
        <w:tc>
          <w:tcPr>
            <w:tcW w:w="10740" w:type="dxa"/>
            <w:shd w:val="clear" w:color="auto" w:fill="D9D9D9" w:themeFill="background1" w:themeFillShade="D9"/>
          </w:tcPr>
          <w:p w:rsidR="5822BD41" w:rsidP="3520DD74" w:rsidRDefault="5822BD41" w14:paraId="3D48CD3F" w14:textId="77777777">
            <w:pPr>
              <w:spacing w:before="120"/>
              <w:jc w:val="both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Please describe your experience in programme management, development, and implementation? </w:t>
            </w:r>
          </w:p>
          <w:p w:rsidR="5822BD41" w:rsidP="3520DD74" w:rsidRDefault="5822BD41" w14:paraId="4CE18B18" w14:textId="7D1F653B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lang w:val="en-IE"/>
              </w:rPr>
            </w:pPr>
            <w:r w:rsidRPr="3520DD74">
              <w:rPr>
                <w:rFonts w:cs="Arial"/>
                <w:smallCaps/>
                <w:lang w:val="en-IE"/>
              </w:rPr>
              <w:t>(200 words approx.)</w:t>
            </w:r>
          </w:p>
        </w:tc>
      </w:tr>
      <w:tr w:rsidR="3520DD74" w:rsidTr="3520DD74" w14:paraId="134C0CBE" w14:textId="77777777">
        <w:trPr>
          <w:trHeight w:val="300"/>
        </w:trPr>
        <w:tc>
          <w:tcPr>
            <w:tcW w:w="10740" w:type="dxa"/>
          </w:tcPr>
          <w:p w:rsidR="3520DD74" w:rsidP="3520DD74" w:rsidRDefault="3520DD74" w14:paraId="375D09F9" w14:textId="2D60F5D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469EB158" w14:textId="7B8DBFD1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10D57608" w14:textId="2B936ABF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615BADA8" w14:textId="46B6B527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25DBD57F" w14:textId="0FB6D76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6468E848" w14:textId="39F7D542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5A876AA9" w14:textId="5673BD06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21F800BF" w14:textId="6C5F22F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1EC5B1BF" w14:textId="5E5692D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2DA9903E" w14:textId="0903CD00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3DF18D16" w14:textId="7E45305F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04C18224" w14:textId="5D42F041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50BF83CD" w14:textId="38E6A220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343F8987" w14:textId="175FA802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4018522F" w14:textId="7D19E44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34739637" w14:textId="4B7A68AA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4F91B14F" w14:textId="0487BBD4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3779093D" w14:textId="67AEA603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31281ACC" w14:textId="6045218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1CBA7743" w14:textId="7F2C9933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1F4CE7CD" w14:textId="267381D2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415EF846" w14:textId="3A73088B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  <w:p w:rsidR="3520DD74" w:rsidP="3520DD74" w:rsidRDefault="3520DD74" w14:paraId="57B0D177" w14:textId="3E670EE3">
            <w:pPr>
              <w:pStyle w:val="BodyText2"/>
              <w:spacing w:line="240" w:lineRule="auto"/>
              <w:ind w:firstLine="0"/>
              <w:rPr>
                <w:rFonts w:cs="Arial"/>
                <w:lang w:val="en-IE"/>
              </w:rPr>
            </w:pPr>
          </w:p>
        </w:tc>
      </w:tr>
      <w:tr w:rsidRPr="001E44C3" w:rsidR="00CE7C28" w:rsidTr="3520DD74" w14:paraId="04F70CF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677"/>
        </w:trPr>
        <w:tc>
          <w:tcPr>
            <w:tcW w:w="10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1E44C3" w:rsidR="00CE7C28" w:rsidP="3520DD74" w:rsidRDefault="0098416B" w14:paraId="40DFCD82" w14:textId="1EF198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lastRenderedPageBreak/>
              <w:t>Please</w:t>
            </w:r>
            <w:r w:rsidRPr="3520DD74" w:rsidR="008C5EE9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outline examples of your experience </w:t>
            </w:r>
            <w:r w:rsidRPr="3520DD74" w:rsidR="00216885">
              <w:rPr>
                <w:rFonts w:ascii="Arial" w:hAnsi="Arial" w:cs="Arial"/>
                <w:b/>
                <w:bCs/>
                <w:smallCaps/>
                <w:lang w:val="en-IE"/>
              </w:rPr>
              <w:t>in the</w:t>
            </w:r>
            <w:r w:rsidRPr="3520DD74" w:rsidR="009E131E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</w:t>
            </w:r>
            <w:r w:rsidRPr="3520DD74" w:rsidR="00216885">
              <w:rPr>
                <w:rFonts w:ascii="Arial" w:hAnsi="Arial" w:cs="Arial"/>
                <w:b/>
                <w:bCs/>
                <w:smallCaps/>
                <w:lang w:val="en-IE"/>
              </w:rPr>
              <w:t>development and</w:t>
            </w:r>
            <w:r w:rsidRPr="3520DD74" w:rsidR="009E131E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</w:t>
            </w:r>
            <w:r w:rsidR="00A6539D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group </w:t>
            </w:r>
            <w:r w:rsidRPr="3520DD74" w:rsidR="009E131E">
              <w:rPr>
                <w:rFonts w:ascii="Arial" w:hAnsi="Arial" w:cs="Arial"/>
                <w:b/>
                <w:bCs/>
                <w:smallCaps/>
                <w:lang w:val="en-IE"/>
              </w:rPr>
              <w:t>facilitation</w:t>
            </w:r>
            <w:r w:rsidRPr="3520DD74" w:rsidR="00216885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of</w:t>
            </w:r>
            <w:r w:rsidRPr="3520DD74" w:rsidR="007473B9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training, workshops, and stakeholder meetings.</w:t>
            </w:r>
            <w:r w:rsidRPr="3520DD74" w:rsidR="007B7ED3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(200</w:t>
            </w:r>
            <w:r w:rsidRPr="3520DD74" w:rsidR="008C5EE9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Words </w:t>
            </w:r>
            <w:r w:rsidRPr="3520DD74" w:rsidR="10E53E31">
              <w:rPr>
                <w:rFonts w:ascii="Arial" w:hAnsi="Arial" w:cs="Arial"/>
                <w:b/>
                <w:bCs/>
                <w:smallCaps/>
                <w:lang w:val="en-IE"/>
              </w:rPr>
              <w:t>approx.</w:t>
            </w:r>
            <w:r w:rsidRPr="3520DD74" w:rsidR="008C5EE9">
              <w:rPr>
                <w:rFonts w:ascii="Arial" w:hAnsi="Arial" w:cs="Arial"/>
                <w:b/>
                <w:bCs/>
                <w:smallCaps/>
                <w:lang w:val="en-IE"/>
              </w:rPr>
              <w:t>)</w:t>
            </w:r>
          </w:p>
        </w:tc>
      </w:tr>
      <w:tr w:rsidRPr="001E44C3" w:rsidR="00CE7C28" w:rsidTr="3520DD74" w14:paraId="13CB595B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6238"/>
        </w:trPr>
        <w:tc>
          <w:tcPr>
            <w:tcW w:w="10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E44C3" w:rsidR="00553D3B" w:rsidP="00CF205D" w:rsidRDefault="00553D3B" w14:paraId="6D9C8D39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DA0E1D" w:rsidP="00DA0E1D" w:rsidRDefault="00DA0E1D" w14:paraId="675E05EE" w14:textId="77777777">
      <w:pPr>
        <w:tabs>
          <w:tab w:val="left" w:pos="284"/>
        </w:tabs>
        <w:rPr>
          <w:rFonts w:ascii="Arial" w:hAnsi="Arial" w:cs="Arial"/>
          <w:b/>
          <w:smallCaps/>
          <w:szCs w:val="24"/>
          <w:lang w:val="en-IE"/>
        </w:rPr>
      </w:pPr>
    </w:p>
    <w:p w:rsidRPr="001E44C3" w:rsidR="00C73B24" w:rsidRDefault="00C73B24" w14:paraId="2FC17F8B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W w:w="10774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774"/>
      </w:tblGrid>
      <w:tr w:rsidRPr="001E44C3" w:rsidR="004E3948" w:rsidTr="3520DD74" w14:paraId="1DCCBD79" w14:textId="77777777">
        <w:trPr>
          <w:trHeight w:val="723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Pr="007433E7" w:rsidR="004E3948" w:rsidP="00F31174" w:rsidRDefault="007473B9" w14:paraId="6A0C5798" w14:textId="77777777">
            <w:pPr>
              <w:jc w:val="both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lastRenderedPageBreak/>
              <w:t xml:space="preserve">Please </w:t>
            </w:r>
            <w:r w:rsidRPr="007433E7" w:rsidR="00F952AD">
              <w:rPr>
                <w:rFonts w:ascii="Arial" w:hAnsi="Arial" w:cs="Arial"/>
                <w:b/>
                <w:smallCaps/>
                <w:szCs w:val="24"/>
              </w:rPr>
              <w:t>outline your experience</w:t>
            </w:r>
            <w:r w:rsidR="007B7ED3">
              <w:rPr>
                <w:rFonts w:ascii="Arial" w:hAnsi="Arial" w:cs="Arial"/>
                <w:b/>
                <w:smallCaps/>
                <w:szCs w:val="24"/>
              </w:rPr>
              <w:t xml:space="preserve"> </w:t>
            </w:r>
            <w:r w:rsidR="00404DB9">
              <w:rPr>
                <w:rFonts w:ascii="Arial" w:hAnsi="Arial" w:cs="Arial"/>
                <w:b/>
                <w:smallCaps/>
                <w:szCs w:val="24"/>
              </w:rPr>
              <w:t xml:space="preserve">in </w:t>
            </w:r>
            <w:r w:rsidR="0098416B">
              <w:rPr>
                <w:rFonts w:ascii="Arial" w:hAnsi="Arial" w:cs="Arial"/>
                <w:b/>
                <w:smallCaps/>
                <w:szCs w:val="24"/>
              </w:rPr>
              <w:t xml:space="preserve">leading and engaging a broad range of stakeholders to </w:t>
            </w:r>
            <w:r>
              <w:rPr>
                <w:rFonts w:ascii="Arial" w:hAnsi="Arial" w:cs="Arial"/>
                <w:b/>
                <w:smallCaps/>
                <w:szCs w:val="24"/>
              </w:rPr>
              <w:t xml:space="preserve">identify and </w:t>
            </w:r>
            <w:r w:rsidR="0098416B">
              <w:rPr>
                <w:rFonts w:ascii="Arial" w:hAnsi="Arial" w:cs="Arial"/>
                <w:b/>
                <w:smallCaps/>
                <w:szCs w:val="24"/>
              </w:rPr>
              <w:t xml:space="preserve">achieve objectives. </w:t>
            </w:r>
            <w:r w:rsidRPr="007433E7" w:rsidR="007433E7">
              <w:rPr>
                <w:rFonts w:ascii="Arial" w:hAnsi="Arial" w:cs="Arial"/>
                <w:b/>
                <w:smallCaps/>
                <w:szCs w:val="24"/>
              </w:rPr>
              <w:t>(</w:t>
            </w:r>
            <w:r w:rsidR="007B7ED3">
              <w:rPr>
                <w:rFonts w:ascii="Arial" w:hAnsi="Arial" w:cs="Arial"/>
                <w:b/>
                <w:smallCaps/>
                <w:szCs w:val="24"/>
              </w:rPr>
              <w:t>200</w:t>
            </w:r>
            <w:r w:rsidRPr="007433E7" w:rsidR="00F952AD">
              <w:rPr>
                <w:rFonts w:ascii="Arial" w:hAnsi="Arial" w:cs="Arial"/>
                <w:b/>
                <w:smallCaps/>
                <w:szCs w:val="24"/>
              </w:rPr>
              <w:t xml:space="preserve"> words approx</w:t>
            </w:r>
            <w:r w:rsidRPr="007433E7" w:rsidR="00CA6208">
              <w:rPr>
                <w:rFonts w:ascii="Arial" w:hAnsi="Arial" w:cs="Arial"/>
                <w:b/>
                <w:smallCaps/>
                <w:szCs w:val="24"/>
              </w:rPr>
              <w:t>.</w:t>
            </w:r>
            <w:r w:rsidRPr="007433E7" w:rsidR="00F952AD">
              <w:rPr>
                <w:rFonts w:ascii="Arial" w:hAnsi="Arial" w:cs="Arial"/>
                <w:b/>
                <w:smallCaps/>
                <w:szCs w:val="24"/>
              </w:rPr>
              <w:t>)</w:t>
            </w:r>
          </w:p>
        </w:tc>
      </w:tr>
      <w:tr w:rsidRPr="001E44C3" w:rsidR="004E3948" w:rsidTr="3520DD74" w14:paraId="0A4F7224" w14:textId="77777777">
        <w:trPr>
          <w:trHeight w:val="6339"/>
        </w:trPr>
        <w:tc>
          <w:tcPr>
            <w:tcW w:w="10774" w:type="dxa"/>
          </w:tcPr>
          <w:p w:rsidRPr="001E44C3" w:rsidR="00DA0E1D" w:rsidP="00CF205D" w:rsidRDefault="00DA0E1D" w14:paraId="5AE48A43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04485" w:rsidTr="3520DD74" w14:paraId="2D069DE1" w14:textId="77777777">
        <w:trPr>
          <w:trHeight w:val="61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Pr="001E44C3" w:rsidR="00604485" w:rsidP="3520DD74" w:rsidRDefault="007473B9" w14:paraId="54CD6CBD" w14:textId="6EA2BB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t>Please</w:t>
            </w:r>
            <w:r w:rsidRPr="3520DD74" w:rsidR="00F3117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describe your experience of recordin</w:t>
            </w:r>
            <w:r w:rsidRPr="3520DD74" w:rsidR="00083352">
              <w:rPr>
                <w:rFonts w:ascii="Arial" w:hAnsi="Arial" w:cs="Arial"/>
                <w:b/>
                <w:bCs/>
                <w:smallCaps/>
                <w:lang w:val="en-IE"/>
              </w:rPr>
              <w:t>g</w:t>
            </w:r>
            <w:r w:rsidRPr="3520DD74" w:rsidR="3AF1A394">
              <w:rPr>
                <w:rFonts w:ascii="Arial" w:hAnsi="Arial" w:cs="Arial"/>
                <w:b/>
                <w:bCs/>
                <w:smallCaps/>
                <w:lang w:val="en-IE"/>
              </w:rPr>
              <w:t>,</w:t>
            </w:r>
            <w:r w:rsidRPr="3520DD74" w:rsidR="00083352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</w:t>
            </w:r>
            <w:r w:rsidRPr="3520DD74" w:rsidR="1991BC64">
              <w:rPr>
                <w:rFonts w:ascii="Arial" w:hAnsi="Arial" w:cs="Arial"/>
                <w:b/>
                <w:bCs/>
                <w:smallCaps/>
                <w:lang w:val="en-IE"/>
              </w:rPr>
              <w:t>documenting,</w:t>
            </w:r>
            <w:r w:rsidRPr="3520DD74" w:rsidR="3AF1A39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and presenting</w:t>
            </w:r>
            <w:r w:rsidRPr="3520DD74" w:rsidR="00083352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your work e.g.</w:t>
            </w:r>
            <w:r w:rsidRPr="3520DD74" w:rsidR="007433E7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</w:t>
            </w:r>
            <w:r w:rsidRPr="3520DD74" w:rsidR="00F31174">
              <w:rPr>
                <w:rFonts w:ascii="Arial" w:hAnsi="Arial" w:cs="Arial"/>
                <w:b/>
                <w:bCs/>
                <w:smallCaps/>
                <w:lang w:val="en-IE"/>
              </w:rPr>
              <w:t>collating reports</w:t>
            </w:r>
            <w:r w:rsidRPr="3520DD74" w:rsidR="007433E7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, </w:t>
            </w:r>
            <w:r w:rsidRPr="3520DD74" w:rsidR="521BCCCA">
              <w:rPr>
                <w:rFonts w:ascii="Arial" w:hAnsi="Arial" w:cs="Arial"/>
                <w:b/>
                <w:bCs/>
                <w:smallCaps/>
                <w:lang w:val="en-IE"/>
              </w:rPr>
              <w:t>support</w:t>
            </w:r>
            <w:r w:rsidRPr="3520DD74" w:rsidR="007433E7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plans, </w:t>
            </w:r>
            <w:r w:rsidRPr="3520DD74" w:rsidR="14FEFB33">
              <w:rPr>
                <w:rFonts w:ascii="Arial" w:hAnsi="Arial" w:cs="Arial"/>
                <w:b/>
                <w:bCs/>
                <w:smallCaps/>
                <w:lang w:val="en-IE"/>
              </w:rPr>
              <w:t>evaluations,</w:t>
            </w:r>
            <w:r w:rsidRPr="3520DD74" w:rsidR="007433E7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and statistics</w:t>
            </w:r>
            <w:r w:rsidRPr="3520DD74" w:rsidR="00F3117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in your previous roles</w:t>
            </w:r>
            <w:r w:rsidRPr="3520DD74" w:rsidR="00B5284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? </w:t>
            </w:r>
            <w:r w:rsidRPr="3520DD74" w:rsidR="008B1159">
              <w:rPr>
                <w:rFonts w:ascii="Arial" w:hAnsi="Arial" w:cs="Arial"/>
                <w:b/>
                <w:bCs/>
                <w:smallCaps/>
                <w:lang w:val="en-IE"/>
              </w:rPr>
              <w:t>(150 words approx.)</w:t>
            </w:r>
          </w:p>
        </w:tc>
      </w:tr>
      <w:tr w:rsidRPr="001E44C3" w:rsidR="00604485" w:rsidTr="3520DD74" w14:paraId="50F40DEB" w14:textId="77777777">
        <w:trPr>
          <w:trHeight w:val="5617"/>
        </w:trPr>
        <w:tc>
          <w:tcPr>
            <w:tcW w:w="10774" w:type="dxa"/>
          </w:tcPr>
          <w:p w:rsidRPr="001E44C3" w:rsidR="00604485" w:rsidP="00CF205D" w:rsidRDefault="00604485" w14:paraId="77A52294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DA0E1D" w:rsidP="00DA0E1D" w:rsidRDefault="00DA0E1D" w14:paraId="007DCDA8" w14:textId="77777777">
      <w:pPr>
        <w:tabs>
          <w:tab w:val="left" w:pos="284"/>
        </w:tabs>
        <w:rPr>
          <w:rFonts w:ascii="Arial" w:hAnsi="Arial" w:cs="Arial"/>
          <w:b/>
          <w:smallCaps/>
          <w:szCs w:val="24"/>
          <w:lang w:val="en-IE"/>
        </w:rPr>
      </w:pPr>
    </w:p>
    <w:p w:rsidRPr="001E44C3" w:rsidR="00C73B24" w:rsidRDefault="00C73B24" w14:paraId="450EA2D7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pPr w:leftFromText="180" w:rightFromText="180" w:vertAnchor="text" w:horzAnchor="margin" w:tblpY="167"/>
        <w:tblW w:w="108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834"/>
      </w:tblGrid>
      <w:tr w:rsidRPr="001E44C3" w:rsidR="00DA0E1D" w:rsidTr="3520DD74" w14:paraId="614C0129" w14:textId="77777777">
        <w:trPr>
          <w:trHeight w:val="401"/>
        </w:trPr>
        <w:tc>
          <w:tcPr>
            <w:tcW w:w="10834" w:type="dxa"/>
            <w:shd w:val="clear" w:color="auto" w:fill="D9D9D9" w:themeFill="background1" w:themeFillShade="D9"/>
            <w:vAlign w:val="center"/>
          </w:tcPr>
          <w:p w:rsidRPr="001E44C3" w:rsidR="00DA0E1D" w:rsidP="3520DD74" w:rsidRDefault="5DF5BEA9" w14:paraId="1A321E87" w14:textId="306F5F9D">
            <w:pPr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3520DD74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what </w:t>
            </w:r>
            <w:r w:rsidRPr="3520DD74" w:rsidR="521BCCCA">
              <w:rPr>
                <w:rFonts w:ascii="Arial" w:hAnsi="Arial" w:cs="Arial"/>
                <w:b/>
                <w:bCs/>
                <w:smallCaps/>
              </w:rPr>
              <w:t>relevant skills and experience w</w:t>
            </w:r>
            <w:r w:rsidRPr="3520DD74">
              <w:rPr>
                <w:rFonts w:ascii="Arial" w:hAnsi="Arial" w:cs="Arial"/>
                <w:b/>
                <w:bCs/>
                <w:smallCaps/>
              </w:rPr>
              <w:t xml:space="preserve">ould you bring to this </w:t>
            </w:r>
            <w:bookmarkStart w:name="_Int_QjnCWpAD" w:id="3"/>
            <w:r w:rsidRPr="3520DD74">
              <w:rPr>
                <w:rFonts w:ascii="Arial" w:hAnsi="Arial" w:cs="Arial"/>
                <w:b/>
                <w:bCs/>
                <w:smallCaps/>
              </w:rPr>
              <w:t>particular post</w:t>
            </w:r>
            <w:bookmarkEnd w:id="3"/>
            <w:r w:rsidRPr="3520DD74" w:rsidR="521BCCCA">
              <w:rPr>
                <w:rFonts w:ascii="Arial" w:hAnsi="Arial" w:cs="Arial"/>
                <w:b/>
                <w:bCs/>
                <w:smallCaps/>
              </w:rPr>
              <w:t xml:space="preserve"> (please review the </w:t>
            </w:r>
            <w:r w:rsidRPr="3520DD74" w:rsidR="18ED13CC">
              <w:rPr>
                <w:rFonts w:ascii="Arial" w:hAnsi="Arial" w:cs="Arial"/>
                <w:b/>
                <w:bCs/>
                <w:smallCaps/>
              </w:rPr>
              <w:t>job specification)</w:t>
            </w:r>
            <w:r w:rsidRPr="3520DD74" w:rsidR="67615636">
              <w:rPr>
                <w:rFonts w:ascii="Arial" w:hAnsi="Arial" w:cs="Arial"/>
                <w:b/>
                <w:bCs/>
                <w:smallCaps/>
              </w:rPr>
              <w:t xml:space="preserve">? </w:t>
            </w:r>
            <w:r w:rsidRPr="3520DD74" w:rsidR="008B1159">
              <w:rPr>
                <w:rFonts w:ascii="Arial" w:hAnsi="Arial" w:cs="Arial"/>
                <w:b/>
                <w:bCs/>
                <w:smallCaps/>
              </w:rPr>
              <w:t>(100 words approx</w:t>
            </w:r>
            <w:r w:rsidRPr="3520DD74" w:rsidR="00CA6208">
              <w:rPr>
                <w:rFonts w:ascii="Arial" w:hAnsi="Arial" w:cs="Arial"/>
                <w:b/>
                <w:bCs/>
                <w:smallCaps/>
              </w:rPr>
              <w:t>.</w:t>
            </w:r>
            <w:r w:rsidRPr="3520DD74" w:rsidR="008B1159">
              <w:rPr>
                <w:rFonts w:ascii="Arial" w:hAnsi="Arial" w:cs="Arial"/>
                <w:b/>
                <w:bCs/>
                <w:smallCaps/>
              </w:rPr>
              <w:t>)</w:t>
            </w:r>
          </w:p>
        </w:tc>
      </w:tr>
      <w:tr w:rsidRPr="001E44C3" w:rsidR="00DA0E1D" w:rsidTr="3520DD74" w14:paraId="3DD355C9" w14:textId="77777777">
        <w:trPr>
          <w:trHeight w:val="4003"/>
        </w:trPr>
        <w:tc>
          <w:tcPr>
            <w:tcW w:w="10834" w:type="dxa"/>
          </w:tcPr>
          <w:p w:rsidRPr="001E44C3" w:rsidR="00DA0E1D" w:rsidP="00C73B24" w:rsidRDefault="00DA0E1D" w14:paraId="1A81F0B1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034055" w:rsidP="00034055" w:rsidRDefault="00034055" w14:paraId="717AAFBA" w14:textId="77777777">
      <w:pPr>
        <w:rPr>
          <w:rFonts w:ascii="Arial" w:hAnsi="Arial" w:cs="Arial"/>
          <w:vanish/>
          <w:szCs w:val="24"/>
        </w:rPr>
      </w:pPr>
    </w:p>
    <w:tbl>
      <w:tblPr>
        <w:tblW w:w="10835" w:type="dxa"/>
        <w:tblInd w:w="-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835"/>
      </w:tblGrid>
      <w:tr w:rsidRPr="001E44C3" w:rsidR="003F577F" w:rsidTr="3520DD74" w14:paraId="6A98CE8E" w14:textId="77777777">
        <w:trPr>
          <w:trHeight w:val="381"/>
        </w:trPr>
        <w:tc>
          <w:tcPr>
            <w:tcW w:w="10835" w:type="dxa"/>
            <w:shd w:val="clear" w:color="auto" w:fill="D9D9D9" w:themeFill="background1" w:themeFillShade="D9"/>
            <w:vAlign w:val="center"/>
          </w:tcPr>
          <w:p w:rsidRPr="001E44C3" w:rsidR="003F577F" w:rsidP="3520DD74" w:rsidRDefault="00B52844" w14:paraId="0478D3E3" w14:textId="091DDEAB">
            <w:pPr>
              <w:spacing w:before="120" w:after="120"/>
              <w:rPr>
                <w:rFonts w:ascii="Arial" w:hAnsi="Arial" w:cs="Arial"/>
                <w:smallCaps/>
                <w:lang w:val="en-IE"/>
              </w:rPr>
            </w:pP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t>how would</w:t>
            </w:r>
            <w:r w:rsidRPr="3520DD74" w:rsidR="00806BB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you </w:t>
            </w: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apply </w:t>
            </w:r>
            <w:r w:rsidRPr="3520DD74" w:rsidR="00806BB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equality, human </w:t>
            </w:r>
            <w:r w:rsidRPr="3520DD74" w:rsidR="0AC1ACE8">
              <w:rPr>
                <w:rFonts w:ascii="Arial" w:hAnsi="Arial" w:cs="Arial"/>
                <w:b/>
                <w:bCs/>
                <w:smallCaps/>
                <w:lang w:val="en-IE"/>
              </w:rPr>
              <w:t>rights,</w:t>
            </w:r>
            <w:r w:rsidRPr="3520DD74" w:rsidR="00806BB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and diversity </w:t>
            </w:r>
            <w:r w:rsidRPr="3520DD74">
              <w:rPr>
                <w:rFonts w:ascii="Arial" w:hAnsi="Arial" w:cs="Arial"/>
                <w:b/>
                <w:bCs/>
                <w:smallCaps/>
                <w:lang w:val="en-IE"/>
              </w:rPr>
              <w:t>principles in your work with this organisation?</w:t>
            </w:r>
            <w:r w:rsidRPr="3520DD74" w:rsidR="008B1159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(150 words approx.)</w:t>
            </w:r>
          </w:p>
        </w:tc>
      </w:tr>
      <w:tr w:rsidRPr="001E44C3" w:rsidR="003F577F" w:rsidTr="3520DD74" w14:paraId="56EE48EE" w14:textId="77777777">
        <w:trPr>
          <w:trHeight w:val="3672"/>
        </w:trPr>
        <w:tc>
          <w:tcPr>
            <w:tcW w:w="10835" w:type="dxa"/>
          </w:tcPr>
          <w:p w:rsidRPr="001E44C3" w:rsidR="003F577F" w:rsidP="00CF205D" w:rsidRDefault="003F577F" w14:paraId="2908EB2C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3F577F" w:rsidTr="3520DD74" w14:paraId="718526B1" w14:textId="77777777">
        <w:trPr>
          <w:trHeight w:val="417"/>
        </w:trPr>
        <w:tc>
          <w:tcPr>
            <w:tcW w:w="10835" w:type="dxa"/>
            <w:shd w:val="clear" w:color="auto" w:fill="D9D9D9" w:themeFill="background1" w:themeFillShade="D9"/>
            <w:vAlign w:val="center"/>
          </w:tcPr>
          <w:p w:rsidRPr="001E44C3" w:rsidR="003F577F" w:rsidP="00B52844" w:rsidRDefault="00B52844" w14:paraId="2648BBE4" w14:textId="77777777">
            <w:pPr>
              <w:spacing w:before="120" w:after="120"/>
              <w:rPr>
                <w:rFonts w:ascii="Arial" w:hAnsi="Arial" w:cs="Arial"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why have you applied for this job</w:t>
            </w:r>
            <w:r w:rsidRPr="001E44C3" w:rsidR="00DA37E8">
              <w:rPr>
                <w:rFonts w:ascii="Arial" w:hAnsi="Arial" w:cs="Arial"/>
                <w:b/>
                <w:smallCaps/>
                <w:szCs w:val="24"/>
                <w:lang w:val="en-IE"/>
              </w:rPr>
              <w:t>?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(100 words Approx</w:t>
            </w:r>
            <w:r w:rsidRPr="001E44C3" w:rsidR="00B51C90">
              <w:rPr>
                <w:rFonts w:ascii="Arial" w:hAnsi="Arial" w:cs="Arial"/>
                <w:b/>
                <w:smallCaps/>
                <w:szCs w:val="24"/>
                <w:lang w:val="en-IE"/>
              </w:rPr>
              <w:t>.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  <w:lang w:val="en-IE"/>
              </w:rPr>
              <w:t>)</w:t>
            </w:r>
          </w:p>
        </w:tc>
      </w:tr>
      <w:tr w:rsidRPr="001E44C3" w:rsidR="003F577F" w:rsidTr="3520DD74" w14:paraId="121FD38A" w14:textId="77777777">
        <w:trPr>
          <w:trHeight w:val="4013"/>
        </w:trPr>
        <w:tc>
          <w:tcPr>
            <w:tcW w:w="10835" w:type="dxa"/>
          </w:tcPr>
          <w:p w:rsidRPr="001E44C3" w:rsidR="003F577F" w:rsidP="00CF205D" w:rsidRDefault="003F577F" w14:paraId="1FE2DD96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F577F" w:rsidP="00CF205D" w:rsidRDefault="003F577F" w14:paraId="27357532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F577F" w:rsidP="00CF205D" w:rsidRDefault="003F577F" w14:paraId="07F023C8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553D3B" w:rsidP="00567DD9" w:rsidRDefault="00553D3B" w14:paraId="4BDB5498" w14:textId="77777777">
      <w:pPr>
        <w:tabs>
          <w:tab w:val="left" w:pos="284"/>
        </w:tabs>
        <w:ind w:left="-76"/>
        <w:rPr>
          <w:rFonts w:ascii="Arial" w:hAnsi="Arial" w:cs="Arial"/>
          <w:b/>
          <w:smallCaps/>
          <w:szCs w:val="24"/>
          <w:lang w:val="en-IE"/>
        </w:rPr>
      </w:pPr>
    </w:p>
    <w:p w:rsidRPr="001E44C3" w:rsidR="00D40B77" w:rsidRDefault="00D40B77" w14:paraId="2916C19D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b/>
          <w:szCs w:val="24"/>
        </w:rPr>
        <w:br w:type="page"/>
      </w:r>
    </w:p>
    <w:tbl>
      <w:tblPr>
        <w:tblW w:w="10786" w:type="dxa"/>
        <w:tblInd w:w="-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88"/>
        <w:gridCol w:w="4034"/>
        <w:gridCol w:w="1353"/>
        <w:gridCol w:w="4111"/>
      </w:tblGrid>
      <w:tr w:rsidRPr="001E44C3" w:rsidR="007A62BD" w:rsidTr="00D40B77" w14:paraId="0DB28B80" w14:textId="77777777">
        <w:tc>
          <w:tcPr>
            <w:tcW w:w="10786" w:type="dxa"/>
            <w:gridSpan w:val="4"/>
            <w:shd w:val="clear" w:color="auto" w:fill="D9D9D9"/>
          </w:tcPr>
          <w:p w:rsidRPr="001E44C3" w:rsidR="007A62BD" w:rsidP="00D0696B" w:rsidRDefault="007A62BD" w14:paraId="5A058787" w14:textId="77777777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lastRenderedPageBreak/>
              <w:t>Names &amp; Contact Details of Referees*</w:t>
            </w:r>
          </w:p>
        </w:tc>
      </w:tr>
      <w:tr w:rsidRPr="001E44C3" w:rsidR="007A62BD" w:rsidTr="00D40B77" w14:paraId="258AB310" w14:textId="77777777">
        <w:tc>
          <w:tcPr>
            <w:tcW w:w="5322" w:type="dxa"/>
            <w:gridSpan w:val="2"/>
            <w:shd w:val="clear" w:color="auto" w:fill="D9D9D9"/>
          </w:tcPr>
          <w:p w:rsidRPr="001E44C3" w:rsidR="007A62BD" w:rsidP="00D0696B" w:rsidRDefault="007A62BD" w14:paraId="4A70E873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Reference 1</w:t>
            </w:r>
          </w:p>
        </w:tc>
        <w:tc>
          <w:tcPr>
            <w:tcW w:w="5464" w:type="dxa"/>
            <w:gridSpan w:val="2"/>
            <w:shd w:val="clear" w:color="auto" w:fill="D9D9D9"/>
          </w:tcPr>
          <w:p w:rsidRPr="001E44C3" w:rsidR="007A62BD" w:rsidP="00D0696B" w:rsidRDefault="007A62BD" w14:paraId="39C88772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Reference 2</w:t>
            </w:r>
          </w:p>
        </w:tc>
      </w:tr>
      <w:tr w:rsidRPr="001E44C3" w:rsidR="001640AE" w:rsidTr="00D40B77" w14:paraId="3AD085DF" w14:textId="77777777">
        <w:tc>
          <w:tcPr>
            <w:tcW w:w="1288" w:type="dxa"/>
          </w:tcPr>
          <w:p w:rsidRPr="001E44C3" w:rsidR="001640AE" w:rsidP="00D0696B" w:rsidRDefault="001640AE" w14:paraId="0D909AED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Name</w:t>
            </w:r>
          </w:p>
        </w:tc>
        <w:tc>
          <w:tcPr>
            <w:tcW w:w="4034" w:type="dxa"/>
          </w:tcPr>
          <w:p w:rsidRPr="001E44C3" w:rsidR="001640AE" w:rsidP="00D0696B" w:rsidRDefault="001640AE" w14:paraId="7486946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76CAFD7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Name</w:t>
            </w:r>
          </w:p>
        </w:tc>
        <w:tc>
          <w:tcPr>
            <w:tcW w:w="4111" w:type="dxa"/>
          </w:tcPr>
          <w:p w:rsidRPr="001E44C3" w:rsidR="001640AE" w:rsidP="00D0696B" w:rsidRDefault="001640AE" w14:paraId="187F57B8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5955F9C6" w14:textId="77777777">
        <w:tc>
          <w:tcPr>
            <w:tcW w:w="1288" w:type="dxa"/>
          </w:tcPr>
          <w:p w:rsidRPr="001E44C3" w:rsidR="001640AE" w:rsidP="00D0696B" w:rsidRDefault="001640AE" w14:paraId="7810568A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Role</w:t>
            </w:r>
          </w:p>
        </w:tc>
        <w:tc>
          <w:tcPr>
            <w:tcW w:w="4034" w:type="dxa"/>
          </w:tcPr>
          <w:p w:rsidRPr="001E44C3" w:rsidR="001640AE" w:rsidP="00D0696B" w:rsidRDefault="001640AE" w14:paraId="54738AF4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58CD447F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Role</w:t>
            </w:r>
          </w:p>
        </w:tc>
        <w:tc>
          <w:tcPr>
            <w:tcW w:w="4111" w:type="dxa"/>
          </w:tcPr>
          <w:p w:rsidRPr="001E44C3" w:rsidR="001640AE" w:rsidP="00D0696B" w:rsidRDefault="001640AE" w14:paraId="46ABBD8F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27FEED24" w14:textId="77777777">
        <w:tc>
          <w:tcPr>
            <w:tcW w:w="1288" w:type="dxa"/>
          </w:tcPr>
          <w:p w:rsidRPr="001E44C3" w:rsidR="001640AE" w:rsidP="00D0696B" w:rsidRDefault="001640AE" w14:paraId="47D2A083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Address</w:t>
            </w:r>
          </w:p>
        </w:tc>
        <w:tc>
          <w:tcPr>
            <w:tcW w:w="4034" w:type="dxa"/>
          </w:tcPr>
          <w:p w:rsidRPr="001E44C3" w:rsidR="001640AE" w:rsidP="00D0696B" w:rsidRDefault="001640AE" w14:paraId="06BBA33E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464FCBC1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5C8C6B09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3382A365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071CC085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Address</w:t>
            </w:r>
          </w:p>
        </w:tc>
        <w:tc>
          <w:tcPr>
            <w:tcW w:w="4111" w:type="dxa"/>
          </w:tcPr>
          <w:p w:rsidRPr="001E44C3" w:rsidR="001640AE" w:rsidP="00D0696B" w:rsidRDefault="001640AE" w14:paraId="5C71F136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6F389068" w14:textId="77777777">
        <w:tc>
          <w:tcPr>
            <w:tcW w:w="1288" w:type="dxa"/>
          </w:tcPr>
          <w:p w:rsidRPr="001E44C3" w:rsidR="001640AE" w:rsidP="00D0696B" w:rsidRDefault="001640AE" w14:paraId="2F0EA9D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Pr="001E44C3" w:rsidR="001640AE" w:rsidP="00D0696B" w:rsidRDefault="001640AE" w14:paraId="62199465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249C8435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Work Tel Number</w:t>
            </w:r>
          </w:p>
        </w:tc>
        <w:tc>
          <w:tcPr>
            <w:tcW w:w="4111" w:type="dxa"/>
          </w:tcPr>
          <w:p w:rsidRPr="001E44C3" w:rsidR="001640AE" w:rsidP="00D0696B" w:rsidRDefault="001640AE" w14:paraId="0DA123B1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6CC658D4" w14:textId="77777777">
        <w:tc>
          <w:tcPr>
            <w:tcW w:w="1288" w:type="dxa"/>
          </w:tcPr>
          <w:p w:rsidRPr="001E44C3" w:rsidR="001640AE" w:rsidP="00D0696B" w:rsidRDefault="001640AE" w14:paraId="3CC73A9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Pr="001E44C3" w:rsidR="001640AE" w:rsidP="00D0696B" w:rsidRDefault="001640AE" w14:paraId="4C4CEA3D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18705CC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Home Tel Number</w:t>
            </w:r>
          </w:p>
        </w:tc>
        <w:tc>
          <w:tcPr>
            <w:tcW w:w="4111" w:type="dxa"/>
          </w:tcPr>
          <w:p w:rsidRPr="001E44C3" w:rsidR="001640AE" w:rsidP="00D0696B" w:rsidRDefault="001640AE" w14:paraId="5089567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42184FFE" w14:textId="77777777">
        <w:tc>
          <w:tcPr>
            <w:tcW w:w="1288" w:type="dxa"/>
          </w:tcPr>
          <w:p w:rsidRPr="001E44C3" w:rsidR="001640AE" w:rsidP="00D0696B" w:rsidRDefault="001640AE" w14:paraId="0FBB734C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Mobile Number</w:t>
            </w:r>
          </w:p>
        </w:tc>
        <w:tc>
          <w:tcPr>
            <w:tcW w:w="4034" w:type="dxa"/>
          </w:tcPr>
          <w:p w:rsidRPr="001E44C3" w:rsidR="001640AE" w:rsidP="00D0696B" w:rsidRDefault="001640AE" w14:paraId="38C1F85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0CF31536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Mobile Number</w:t>
            </w:r>
          </w:p>
        </w:tc>
        <w:tc>
          <w:tcPr>
            <w:tcW w:w="4111" w:type="dxa"/>
          </w:tcPr>
          <w:p w:rsidRPr="001E44C3" w:rsidR="001640AE" w:rsidP="00D0696B" w:rsidRDefault="001640AE" w14:paraId="0C8FE7CE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41004F19" w14:textId="77777777">
        <w:tc>
          <w:tcPr>
            <w:tcW w:w="5322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1E44C3" w:rsidR="001640AE" w:rsidP="00D0696B" w:rsidRDefault="001640AE" w14:paraId="67C0C651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5464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1E44C3" w:rsidR="001640AE" w:rsidP="00D0696B" w:rsidRDefault="001640AE" w14:paraId="308D56CC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7A62BD" w:rsidP="00567DD9" w:rsidRDefault="007A62BD" w14:paraId="797E50C6" w14:textId="77777777">
      <w:pPr>
        <w:tabs>
          <w:tab w:val="left" w:pos="284"/>
        </w:tabs>
        <w:ind w:left="-76"/>
        <w:rPr>
          <w:rFonts w:ascii="Arial" w:hAnsi="Arial" w:cs="Arial"/>
          <w:b/>
          <w:smallCaps/>
          <w:szCs w:val="24"/>
          <w:lang w:val="en-IE"/>
        </w:rPr>
      </w:pPr>
    </w:p>
    <w:p w:rsidRPr="001E44C3" w:rsidR="001640AE" w:rsidP="001640AE" w:rsidRDefault="001640AE" w14:paraId="31C11B7B" w14:textId="77777777">
      <w:pPr>
        <w:tabs>
          <w:tab w:val="left" w:pos="34"/>
        </w:tabs>
        <w:spacing w:after="120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>*Please Note:</w:t>
      </w:r>
    </w:p>
    <w:p w:rsidRPr="001E44C3" w:rsidR="001640AE" w:rsidP="001640AE" w:rsidRDefault="001640AE" w14:paraId="35CC5304" w14:textId="77777777">
      <w:pPr>
        <w:numPr>
          <w:ilvl w:val="0"/>
          <w:numId w:val="20"/>
        </w:numPr>
        <w:spacing w:after="40"/>
        <w:ind w:left="743" w:hanging="425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 xml:space="preserve">Only those referees who know you in a professional capacity should be included. </w:t>
      </w:r>
    </w:p>
    <w:p w:rsidR="00F043A7" w:rsidP="00F043A7" w:rsidRDefault="001640AE" w14:paraId="6D2C820B" w14:textId="77777777">
      <w:pPr>
        <w:numPr>
          <w:ilvl w:val="1"/>
          <w:numId w:val="20"/>
        </w:numPr>
        <w:spacing w:after="40"/>
        <w:rPr>
          <w:rFonts w:ascii="Arial" w:hAnsi="Arial" w:cs="Arial"/>
          <w:szCs w:val="24"/>
          <w:lang w:val="en-IE"/>
        </w:rPr>
      </w:pPr>
      <w:r w:rsidRPr="00F043A7">
        <w:rPr>
          <w:rFonts w:ascii="Arial" w:hAnsi="Arial" w:cs="Arial"/>
          <w:szCs w:val="24"/>
          <w:lang w:val="en-IE"/>
        </w:rPr>
        <w:t xml:space="preserve">Close relatives and friends </w:t>
      </w:r>
      <w:r w:rsidRPr="00F043A7">
        <w:rPr>
          <w:rFonts w:ascii="Arial" w:hAnsi="Arial" w:cs="Arial"/>
          <w:b/>
          <w:szCs w:val="24"/>
          <w:lang w:val="en-IE"/>
        </w:rPr>
        <w:t>should not</w:t>
      </w:r>
      <w:r w:rsidRPr="00F043A7">
        <w:rPr>
          <w:rFonts w:ascii="Arial" w:hAnsi="Arial" w:cs="Arial"/>
          <w:szCs w:val="24"/>
          <w:lang w:val="en-IE"/>
        </w:rPr>
        <w:t xml:space="preserve"> be listed as referees.</w:t>
      </w:r>
    </w:p>
    <w:p w:rsidRPr="00FE5D98" w:rsidR="00F043A7" w:rsidP="00F043A7" w:rsidRDefault="00F043A7" w14:paraId="300CB5A8" w14:textId="77777777">
      <w:pPr>
        <w:numPr>
          <w:ilvl w:val="1"/>
          <w:numId w:val="20"/>
        </w:numPr>
        <w:spacing w:after="40"/>
        <w:rPr>
          <w:rFonts w:ascii="Arial" w:hAnsi="Arial" w:cs="Arial"/>
          <w:b/>
          <w:szCs w:val="24"/>
          <w:lang w:val="en-IE"/>
        </w:rPr>
      </w:pPr>
      <w:r w:rsidRPr="00FE5D98">
        <w:rPr>
          <w:rFonts w:ascii="Arial" w:hAnsi="Arial" w:cs="Arial"/>
          <w:b/>
          <w:spacing w:val="-8"/>
          <w:szCs w:val="24"/>
          <w:lang w:val="en-IE"/>
        </w:rPr>
        <w:t xml:space="preserve">References will only be contacted upon an offer being made to a candidate. </w:t>
      </w:r>
    </w:p>
    <w:p w:rsidRPr="001E44C3" w:rsidR="001640AE" w:rsidP="001640AE" w:rsidRDefault="001640AE" w14:paraId="3E10EB5F" w14:textId="77777777">
      <w:pPr>
        <w:numPr>
          <w:ilvl w:val="0"/>
          <w:numId w:val="20"/>
        </w:numPr>
        <w:spacing w:after="40"/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 xml:space="preserve">As it is probable that referees will have to be contacted outside of </w:t>
      </w:r>
      <w:r w:rsidRPr="001E44C3" w:rsidR="00B52844">
        <w:rPr>
          <w:rFonts w:ascii="Arial" w:hAnsi="Arial" w:cs="Arial"/>
          <w:spacing w:val="-8"/>
          <w:szCs w:val="24"/>
          <w:lang w:val="en-IE"/>
        </w:rPr>
        <w:t xml:space="preserve">office hours </w:t>
      </w:r>
      <w:r w:rsidRPr="001E44C3">
        <w:rPr>
          <w:rFonts w:ascii="Arial" w:hAnsi="Arial" w:cs="Arial"/>
          <w:spacing w:val="-8"/>
          <w:szCs w:val="24"/>
          <w:lang w:val="en-IE"/>
        </w:rPr>
        <w:t>it is crucial that phone numbers (preferably mobile numbers) outside of working hours, are given.</w:t>
      </w:r>
    </w:p>
    <w:p w:rsidRPr="001E44C3" w:rsidR="001640AE" w:rsidP="001640AE" w:rsidRDefault="001640AE" w14:paraId="3625F4D6" w14:textId="77777777">
      <w:pPr>
        <w:numPr>
          <w:ilvl w:val="0"/>
          <w:numId w:val="20"/>
        </w:numPr>
        <w:spacing w:after="40"/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>If the current employer (</w:t>
      </w:r>
      <w:r w:rsidRPr="001E44C3">
        <w:rPr>
          <w:rFonts w:ascii="Arial" w:hAnsi="Arial" w:cs="Arial"/>
          <w:i/>
          <w:spacing w:val="-8"/>
          <w:szCs w:val="24"/>
          <w:lang w:val="en-IE"/>
        </w:rPr>
        <w:t>where applicable</w:t>
      </w:r>
      <w:r w:rsidRPr="001E44C3">
        <w:rPr>
          <w:rFonts w:ascii="Arial" w:hAnsi="Arial" w:cs="Arial"/>
          <w:spacing w:val="-8"/>
          <w:szCs w:val="24"/>
          <w:lang w:val="en-IE"/>
        </w:rPr>
        <w:t>) is not named as a referee, the Selection Board reserves the right to seek a reference from the current employer</w:t>
      </w:r>
      <w:r w:rsidR="00F043A7">
        <w:rPr>
          <w:rFonts w:ascii="Arial" w:hAnsi="Arial" w:cs="Arial"/>
          <w:spacing w:val="-8"/>
          <w:szCs w:val="24"/>
          <w:lang w:val="en-IE"/>
        </w:rPr>
        <w:t xml:space="preserve"> where a job offer is being made. </w:t>
      </w:r>
    </w:p>
    <w:p w:rsidRPr="00216885" w:rsidR="001640AE" w:rsidP="001640AE" w:rsidRDefault="001640AE" w14:paraId="673C82A3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>The Selection Board in its sole discretion will determine the suitability of any reference. The Selection Board further reserves the right to seek from a candidate the names of additional referees.</w:t>
      </w:r>
    </w:p>
    <w:p w:rsidR="00216885" w:rsidP="001640AE" w:rsidRDefault="00216885" w14:paraId="484AA5C2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As part of the GDPR privacy policy of MWRSS all documentation in related to your application will be managed in accordance with our policy</w:t>
      </w:r>
      <w:r w:rsidR="007B7ED3">
        <w:rPr>
          <w:rFonts w:ascii="Arial" w:hAnsi="Arial" w:cs="Arial"/>
          <w:szCs w:val="24"/>
          <w:lang w:val="en-IE"/>
        </w:rPr>
        <w:t xml:space="preserve"> procedures.</w:t>
      </w:r>
    </w:p>
    <w:p w:rsidRPr="001E44C3" w:rsidR="00216885" w:rsidP="001640AE" w:rsidRDefault="00216885" w14:paraId="730A68C9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Please note that any offer of a position for this role is subject to Garda Clearance</w:t>
      </w:r>
    </w:p>
    <w:p w:rsidRPr="001E44C3" w:rsidR="001640AE" w:rsidP="001640AE" w:rsidRDefault="001640AE" w14:paraId="7B04FA47" w14:textId="77777777">
      <w:pPr>
        <w:ind w:left="709"/>
        <w:rPr>
          <w:rFonts w:ascii="Arial" w:hAnsi="Arial" w:cs="Arial"/>
          <w:szCs w:val="24"/>
          <w:lang w:val="en-IE"/>
        </w:rPr>
      </w:pPr>
    </w:p>
    <w:p w:rsidRPr="001E44C3" w:rsidR="001640AE" w:rsidP="3520DD74" w:rsidRDefault="001640AE" w14:paraId="1C058CAC" w14:textId="4AF9B1D8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lang w:val="en-IE"/>
        </w:rPr>
      </w:pPr>
      <w:r w:rsidRPr="3520DD74">
        <w:rPr>
          <w:rFonts w:ascii="Arial" w:hAnsi="Arial" w:cs="Arial"/>
          <w:lang w:val="en-IE"/>
        </w:rPr>
        <w:t xml:space="preserve">I hereby declare that all the particulars furnished on this application form are true and correct to the best of my knowledge and that I am aware of the qualifications, </w:t>
      </w:r>
      <w:r w:rsidRPr="3520DD74" w:rsidR="76DA6B07">
        <w:rPr>
          <w:rFonts w:ascii="Arial" w:hAnsi="Arial" w:cs="Arial"/>
          <w:lang w:val="en-IE"/>
        </w:rPr>
        <w:t>requirements,</w:t>
      </w:r>
      <w:r w:rsidRPr="3520DD74" w:rsidR="00B52844">
        <w:rPr>
          <w:rFonts w:ascii="Arial" w:hAnsi="Arial" w:cs="Arial"/>
          <w:lang w:val="en-IE"/>
        </w:rPr>
        <w:t xml:space="preserve"> and particulars for this position</w:t>
      </w:r>
      <w:r w:rsidRPr="3520DD74">
        <w:rPr>
          <w:rFonts w:ascii="Arial" w:hAnsi="Arial" w:cs="Arial"/>
          <w:lang w:val="en-IE"/>
        </w:rPr>
        <w:t>, as set out in the advertisement and other relevant documentation.</w:t>
      </w:r>
    </w:p>
    <w:p w:rsidRPr="001E44C3" w:rsidR="001640AE" w:rsidP="001640AE" w:rsidRDefault="001640AE" w14:paraId="568C698B" w14:textId="7777777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Cs w:val="24"/>
          <w:lang w:val="en-IE"/>
        </w:rPr>
      </w:pPr>
    </w:p>
    <w:p w:rsidRPr="001E44C3" w:rsidR="001640AE" w:rsidP="001640AE" w:rsidRDefault="001640AE" w14:paraId="1A939487" w14:textId="77777777">
      <w:pPr>
        <w:tabs>
          <w:tab w:val="left" w:pos="284"/>
        </w:tabs>
        <w:ind w:left="284"/>
        <w:rPr>
          <w:rFonts w:ascii="Arial" w:hAnsi="Arial" w:cs="Arial"/>
          <w:b/>
          <w:szCs w:val="24"/>
        </w:rPr>
      </w:pPr>
    </w:p>
    <w:p w:rsidRPr="001E44C3" w:rsidR="001640AE" w:rsidP="001640AE" w:rsidRDefault="001640AE" w14:paraId="37B97822" w14:textId="77777777">
      <w:pPr>
        <w:tabs>
          <w:tab w:val="left" w:pos="284"/>
        </w:tabs>
        <w:rPr>
          <w:rFonts w:ascii="Arial" w:hAnsi="Arial" w:cs="Arial"/>
          <w:b/>
          <w:color w:val="FF0000"/>
          <w:szCs w:val="24"/>
          <w:lang w:val="en-IE"/>
        </w:rPr>
      </w:pPr>
      <w:r w:rsidRPr="001E44C3">
        <w:rPr>
          <w:rFonts w:ascii="Arial" w:hAnsi="Arial" w:cs="Arial"/>
          <w:b/>
          <w:szCs w:val="24"/>
        </w:rPr>
        <w:t>Signature ____________________________                           Date    ___________________</w:t>
      </w:r>
    </w:p>
    <w:sectPr w:rsidRPr="001E44C3" w:rsidR="001640AE" w:rsidSect="001640AE">
      <w:headerReference w:type="default" r:id="rId8"/>
      <w:footerReference w:type="default" r:id="rId9"/>
      <w:pgSz w:w="11906" w:h="16838" w:orient="portrait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CF9" w:rsidRDefault="00CF5CF9" w14:paraId="6FFBD3EC" w14:textId="77777777">
      <w:r>
        <w:separator/>
      </w:r>
    </w:p>
  </w:endnote>
  <w:endnote w:type="continuationSeparator" w:id="0">
    <w:p w:rsidR="00CF5CF9" w:rsidRDefault="00CF5CF9" w14:paraId="30DCCC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E1D" w:rsidRDefault="00DA0E1D" w14:paraId="49407B35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09D">
      <w:rPr>
        <w:noProof/>
      </w:rPr>
      <w:t>- 5 -</w:t>
    </w:r>
    <w:r>
      <w:fldChar w:fldCharType="end"/>
    </w:r>
  </w:p>
  <w:p w:rsidR="00DA0E1D" w:rsidP="00DD1048" w:rsidRDefault="00DA0E1D" w14:paraId="1C0157D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CF9" w:rsidRDefault="00CF5CF9" w14:paraId="36AF6883" w14:textId="77777777">
      <w:r>
        <w:separator/>
      </w:r>
    </w:p>
  </w:footnote>
  <w:footnote w:type="continuationSeparator" w:id="0">
    <w:p w:rsidR="00CF5CF9" w:rsidRDefault="00CF5CF9" w14:paraId="54C529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E1D" w:rsidP="00927655" w:rsidRDefault="00DA0E1D" w14:paraId="6AA258D8" w14:textId="77777777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imMc0Nw" int2:invalidationBookmarkName="" int2:hashCode="+MhlVymuaXmixg" int2:id="66UBCJWJ">
      <int2:state int2:value="Rejected" int2:type="AugLoop_Text_Critique"/>
    </int2:bookmark>
    <int2:bookmark int2:bookmarkName="_Int_QjnCWpAD" int2:invalidationBookmarkName="" int2:hashCode="w66vMGzdZdFx9n" int2:id="Zi4FQvuo">
      <int2:state int2:value="Rejected" int2:type="AugLoop_Text_Critique"/>
    </int2:bookmark>
    <int2:bookmark int2:bookmarkName="_Int_2hiC6lrB" int2:invalidationBookmarkName="" int2:hashCode="KFGjjLjcmS8/wW" int2:id="sBX7Jh0I">
      <int2:state int2:value="Rejected" int2:type="AugLoop_Text_Critique"/>
    </int2:bookmark>
    <int2:bookmark int2:bookmarkName="_Int_F5joKWnE" int2:invalidationBookmarkName="" int2:hashCode="bFUiyor4b8UGm3" int2:id="zBmEzox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3A380700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hint="default" w:ascii="Symbol" w:hAnsi="Symbol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</w:abstractNum>
  <w:abstractNum w:abstractNumId="19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hint="default" w:ascii="Wingdings" w:hAnsi="Wingdings"/>
      </w:rPr>
    </w:lvl>
  </w:abstractNum>
  <w:num w:numId="1" w16cid:durableId="310520180">
    <w:abstractNumId w:val="6"/>
  </w:num>
  <w:num w:numId="2" w16cid:durableId="83573992">
    <w:abstractNumId w:val="14"/>
  </w:num>
  <w:num w:numId="3" w16cid:durableId="1063867281">
    <w:abstractNumId w:val="15"/>
  </w:num>
  <w:num w:numId="4" w16cid:durableId="576016849">
    <w:abstractNumId w:val="8"/>
  </w:num>
  <w:num w:numId="5" w16cid:durableId="2086299520">
    <w:abstractNumId w:val="11"/>
  </w:num>
  <w:num w:numId="6" w16cid:durableId="18023079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58236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6968215">
    <w:abstractNumId w:val="9"/>
  </w:num>
  <w:num w:numId="9" w16cid:durableId="2044939174">
    <w:abstractNumId w:val="18"/>
  </w:num>
  <w:num w:numId="10" w16cid:durableId="1434394320">
    <w:abstractNumId w:val="0"/>
  </w:num>
  <w:num w:numId="11" w16cid:durableId="1198588182">
    <w:abstractNumId w:val="4"/>
  </w:num>
  <w:num w:numId="12" w16cid:durableId="1622958204">
    <w:abstractNumId w:val="1"/>
  </w:num>
  <w:num w:numId="13" w16cid:durableId="1303927731">
    <w:abstractNumId w:val="7"/>
  </w:num>
  <w:num w:numId="14" w16cid:durableId="778529832">
    <w:abstractNumId w:val="13"/>
  </w:num>
  <w:num w:numId="15" w16cid:durableId="2001763304">
    <w:abstractNumId w:val="16"/>
  </w:num>
  <w:num w:numId="16" w16cid:durableId="1484731985">
    <w:abstractNumId w:val="5"/>
  </w:num>
  <w:num w:numId="17" w16cid:durableId="141196420">
    <w:abstractNumId w:val="10"/>
  </w:num>
  <w:num w:numId="18" w16cid:durableId="493300356">
    <w:abstractNumId w:val="17"/>
  </w:num>
  <w:num w:numId="19" w16cid:durableId="993141933">
    <w:abstractNumId w:val="3"/>
  </w:num>
  <w:num w:numId="20" w16cid:durableId="1161702478">
    <w:abstractNumId w:val="2"/>
  </w:num>
  <w:num w:numId="21" w16cid:durableId="19286899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trackRevisions w:val="false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0"/>
    <w:rsid w:val="000000DF"/>
    <w:rsid w:val="0000299F"/>
    <w:rsid w:val="00003692"/>
    <w:rsid w:val="00011887"/>
    <w:rsid w:val="00015ED5"/>
    <w:rsid w:val="0002768E"/>
    <w:rsid w:val="000330A6"/>
    <w:rsid w:val="00034055"/>
    <w:rsid w:val="000347BF"/>
    <w:rsid w:val="00051770"/>
    <w:rsid w:val="000525CB"/>
    <w:rsid w:val="000527CD"/>
    <w:rsid w:val="00056F8D"/>
    <w:rsid w:val="0006787C"/>
    <w:rsid w:val="00082CF3"/>
    <w:rsid w:val="00083352"/>
    <w:rsid w:val="00093C24"/>
    <w:rsid w:val="000A3AD2"/>
    <w:rsid w:val="000A5D1C"/>
    <w:rsid w:val="000D0409"/>
    <w:rsid w:val="000D0FEA"/>
    <w:rsid w:val="000D20A2"/>
    <w:rsid w:val="000D23F7"/>
    <w:rsid w:val="000D43D1"/>
    <w:rsid w:val="000E07DE"/>
    <w:rsid w:val="0010416F"/>
    <w:rsid w:val="00123472"/>
    <w:rsid w:val="0012521C"/>
    <w:rsid w:val="001407DD"/>
    <w:rsid w:val="00141EE6"/>
    <w:rsid w:val="0014328A"/>
    <w:rsid w:val="00146351"/>
    <w:rsid w:val="0015044A"/>
    <w:rsid w:val="0015604E"/>
    <w:rsid w:val="0015759A"/>
    <w:rsid w:val="001640AE"/>
    <w:rsid w:val="00174267"/>
    <w:rsid w:val="001820A6"/>
    <w:rsid w:val="00185302"/>
    <w:rsid w:val="001B02C8"/>
    <w:rsid w:val="001B1710"/>
    <w:rsid w:val="001C3A6F"/>
    <w:rsid w:val="001D6C72"/>
    <w:rsid w:val="001E2896"/>
    <w:rsid w:val="001E44C3"/>
    <w:rsid w:val="001E6CAB"/>
    <w:rsid w:val="002053D0"/>
    <w:rsid w:val="00206DDE"/>
    <w:rsid w:val="00213BD6"/>
    <w:rsid w:val="00213C85"/>
    <w:rsid w:val="00216885"/>
    <w:rsid w:val="00226B2E"/>
    <w:rsid w:val="00227CFE"/>
    <w:rsid w:val="00252E07"/>
    <w:rsid w:val="002608F5"/>
    <w:rsid w:val="00267D6D"/>
    <w:rsid w:val="00272453"/>
    <w:rsid w:val="00287E26"/>
    <w:rsid w:val="002C3B08"/>
    <w:rsid w:val="002C50C0"/>
    <w:rsid w:val="002D1508"/>
    <w:rsid w:val="002D3AD9"/>
    <w:rsid w:val="002E19D2"/>
    <w:rsid w:val="002E5BDB"/>
    <w:rsid w:val="003076F4"/>
    <w:rsid w:val="003204AB"/>
    <w:rsid w:val="00320D60"/>
    <w:rsid w:val="00326F25"/>
    <w:rsid w:val="00334A2D"/>
    <w:rsid w:val="00351F95"/>
    <w:rsid w:val="00361C79"/>
    <w:rsid w:val="00374A56"/>
    <w:rsid w:val="003915C7"/>
    <w:rsid w:val="00396245"/>
    <w:rsid w:val="003A1753"/>
    <w:rsid w:val="003B6EF7"/>
    <w:rsid w:val="003B75A4"/>
    <w:rsid w:val="003C6D70"/>
    <w:rsid w:val="003D09F5"/>
    <w:rsid w:val="003D2768"/>
    <w:rsid w:val="003E381F"/>
    <w:rsid w:val="003F47DB"/>
    <w:rsid w:val="003F577F"/>
    <w:rsid w:val="00401D2E"/>
    <w:rsid w:val="00404DB9"/>
    <w:rsid w:val="00407112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66EE9"/>
    <w:rsid w:val="00470A2F"/>
    <w:rsid w:val="0047614B"/>
    <w:rsid w:val="00481B6C"/>
    <w:rsid w:val="004944AD"/>
    <w:rsid w:val="004978D2"/>
    <w:rsid w:val="004A5BC7"/>
    <w:rsid w:val="004B4882"/>
    <w:rsid w:val="004D408D"/>
    <w:rsid w:val="004E3592"/>
    <w:rsid w:val="004E3948"/>
    <w:rsid w:val="004F0B02"/>
    <w:rsid w:val="00501C89"/>
    <w:rsid w:val="00502A7D"/>
    <w:rsid w:val="00507150"/>
    <w:rsid w:val="00507280"/>
    <w:rsid w:val="00510452"/>
    <w:rsid w:val="00515FAC"/>
    <w:rsid w:val="00525D65"/>
    <w:rsid w:val="005311CD"/>
    <w:rsid w:val="005413AC"/>
    <w:rsid w:val="0054451A"/>
    <w:rsid w:val="00553B30"/>
    <w:rsid w:val="00553D3B"/>
    <w:rsid w:val="0055676C"/>
    <w:rsid w:val="0055744C"/>
    <w:rsid w:val="00560D48"/>
    <w:rsid w:val="00564B74"/>
    <w:rsid w:val="00567DD9"/>
    <w:rsid w:val="005754EA"/>
    <w:rsid w:val="00587C5A"/>
    <w:rsid w:val="00587C74"/>
    <w:rsid w:val="005B1770"/>
    <w:rsid w:val="005B2A28"/>
    <w:rsid w:val="005B4FB7"/>
    <w:rsid w:val="005C69C2"/>
    <w:rsid w:val="005C765B"/>
    <w:rsid w:val="005D03CB"/>
    <w:rsid w:val="005D0788"/>
    <w:rsid w:val="005E79A5"/>
    <w:rsid w:val="005F2CF0"/>
    <w:rsid w:val="00604485"/>
    <w:rsid w:val="00607531"/>
    <w:rsid w:val="00637CE5"/>
    <w:rsid w:val="00680549"/>
    <w:rsid w:val="00685BCD"/>
    <w:rsid w:val="006879FB"/>
    <w:rsid w:val="006975BC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0DF2"/>
    <w:rsid w:val="00712B06"/>
    <w:rsid w:val="00731294"/>
    <w:rsid w:val="00734EE3"/>
    <w:rsid w:val="00735D1B"/>
    <w:rsid w:val="007362CB"/>
    <w:rsid w:val="007405EA"/>
    <w:rsid w:val="007433E7"/>
    <w:rsid w:val="007466FC"/>
    <w:rsid w:val="007473B9"/>
    <w:rsid w:val="00761EE1"/>
    <w:rsid w:val="007664DC"/>
    <w:rsid w:val="00766BFF"/>
    <w:rsid w:val="00791A43"/>
    <w:rsid w:val="00797299"/>
    <w:rsid w:val="007A14D2"/>
    <w:rsid w:val="007A62BD"/>
    <w:rsid w:val="007B6835"/>
    <w:rsid w:val="007B7ED3"/>
    <w:rsid w:val="007D3CD2"/>
    <w:rsid w:val="007D439A"/>
    <w:rsid w:val="007D584A"/>
    <w:rsid w:val="007E09CE"/>
    <w:rsid w:val="007F319E"/>
    <w:rsid w:val="008045A7"/>
    <w:rsid w:val="00806BB1"/>
    <w:rsid w:val="00806EA7"/>
    <w:rsid w:val="008123ED"/>
    <w:rsid w:val="008141B2"/>
    <w:rsid w:val="0082409D"/>
    <w:rsid w:val="0083281A"/>
    <w:rsid w:val="00840E2E"/>
    <w:rsid w:val="00856530"/>
    <w:rsid w:val="008670C0"/>
    <w:rsid w:val="008676BF"/>
    <w:rsid w:val="00875881"/>
    <w:rsid w:val="00875F63"/>
    <w:rsid w:val="00882908"/>
    <w:rsid w:val="00887AFF"/>
    <w:rsid w:val="008905DB"/>
    <w:rsid w:val="00890FFF"/>
    <w:rsid w:val="008B1159"/>
    <w:rsid w:val="008C5EE9"/>
    <w:rsid w:val="008D4B29"/>
    <w:rsid w:val="008E5FCA"/>
    <w:rsid w:val="008E78C2"/>
    <w:rsid w:val="008F3A36"/>
    <w:rsid w:val="008F46AE"/>
    <w:rsid w:val="009016C1"/>
    <w:rsid w:val="0091167F"/>
    <w:rsid w:val="00912C27"/>
    <w:rsid w:val="00916CE6"/>
    <w:rsid w:val="009259F2"/>
    <w:rsid w:val="00927655"/>
    <w:rsid w:val="00933FF3"/>
    <w:rsid w:val="009500EA"/>
    <w:rsid w:val="00950C71"/>
    <w:rsid w:val="00962E8A"/>
    <w:rsid w:val="009676D1"/>
    <w:rsid w:val="0098416B"/>
    <w:rsid w:val="009847FA"/>
    <w:rsid w:val="009A1D93"/>
    <w:rsid w:val="009A2DC4"/>
    <w:rsid w:val="009C3A7D"/>
    <w:rsid w:val="009C671F"/>
    <w:rsid w:val="009D73DB"/>
    <w:rsid w:val="009E131E"/>
    <w:rsid w:val="00A00F19"/>
    <w:rsid w:val="00A019D7"/>
    <w:rsid w:val="00A1504C"/>
    <w:rsid w:val="00A204B8"/>
    <w:rsid w:val="00A275A6"/>
    <w:rsid w:val="00A35411"/>
    <w:rsid w:val="00A559C8"/>
    <w:rsid w:val="00A573B6"/>
    <w:rsid w:val="00A6539D"/>
    <w:rsid w:val="00A67037"/>
    <w:rsid w:val="00A702B6"/>
    <w:rsid w:val="00A71BE7"/>
    <w:rsid w:val="00AA572F"/>
    <w:rsid w:val="00AA5DF3"/>
    <w:rsid w:val="00AB36AA"/>
    <w:rsid w:val="00AB4891"/>
    <w:rsid w:val="00AB6726"/>
    <w:rsid w:val="00AC416B"/>
    <w:rsid w:val="00AD7696"/>
    <w:rsid w:val="00AE52C5"/>
    <w:rsid w:val="00AE56F1"/>
    <w:rsid w:val="00AE6C2D"/>
    <w:rsid w:val="00AF6123"/>
    <w:rsid w:val="00AF6F29"/>
    <w:rsid w:val="00AF78E0"/>
    <w:rsid w:val="00B012BB"/>
    <w:rsid w:val="00B02219"/>
    <w:rsid w:val="00B24A90"/>
    <w:rsid w:val="00B272EA"/>
    <w:rsid w:val="00B35AB1"/>
    <w:rsid w:val="00B50932"/>
    <w:rsid w:val="00B51C90"/>
    <w:rsid w:val="00B52844"/>
    <w:rsid w:val="00B53A2D"/>
    <w:rsid w:val="00B57516"/>
    <w:rsid w:val="00B57F8C"/>
    <w:rsid w:val="00B7091A"/>
    <w:rsid w:val="00B75077"/>
    <w:rsid w:val="00B85BA1"/>
    <w:rsid w:val="00B8794A"/>
    <w:rsid w:val="00B90F96"/>
    <w:rsid w:val="00B93FF4"/>
    <w:rsid w:val="00B9495D"/>
    <w:rsid w:val="00B95AD2"/>
    <w:rsid w:val="00BB1F80"/>
    <w:rsid w:val="00BB77F6"/>
    <w:rsid w:val="00BC13B6"/>
    <w:rsid w:val="00BD074E"/>
    <w:rsid w:val="00BD4C0C"/>
    <w:rsid w:val="00BE2146"/>
    <w:rsid w:val="00BE573B"/>
    <w:rsid w:val="00BF1086"/>
    <w:rsid w:val="00BF6474"/>
    <w:rsid w:val="00C0670E"/>
    <w:rsid w:val="00C12FE4"/>
    <w:rsid w:val="00C25E6D"/>
    <w:rsid w:val="00C41044"/>
    <w:rsid w:val="00C44B15"/>
    <w:rsid w:val="00C45286"/>
    <w:rsid w:val="00C47349"/>
    <w:rsid w:val="00C508E8"/>
    <w:rsid w:val="00C538A0"/>
    <w:rsid w:val="00C66612"/>
    <w:rsid w:val="00C66CC5"/>
    <w:rsid w:val="00C67F14"/>
    <w:rsid w:val="00C731D2"/>
    <w:rsid w:val="00C73B24"/>
    <w:rsid w:val="00C76220"/>
    <w:rsid w:val="00C803DA"/>
    <w:rsid w:val="00C96386"/>
    <w:rsid w:val="00CA6208"/>
    <w:rsid w:val="00CB7022"/>
    <w:rsid w:val="00CC7688"/>
    <w:rsid w:val="00CD1DE0"/>
    <w:rsid w:val="00CD674D"/>
    <w:rsid w:val="00CD762F"/>
    <w:rsid w:val="00CE0902"/>
    <w:rsid w:val="00CE77C7"/>
    <w:rsid w:val="00CE7C28"/>
    <w:rsid w:val="00CF205D"/>
    <w:rsid w:val="00CF20AC"/>
    <w:rsid w:val="00CF5CF9"/>
    <w:rsid w:val="00CF61EE"/>
    <w:rsid w:val="00CF7339"/>
    <w:rsid w:val="00D0696B"/>
    <w:rsid w:val="00D17966"/>
    <w:rsid w:val="00D40953"/>
    <w:rsid w:val="00D40B77"/>
    <w:rsid w:val="00D41C4D"/>
    <w:rsid w:val="00D443BF"/>
    <w:rsid w:val="00D452EC"/>
    <w:rsid w:val="00D51869"/>
    <w:rsid w:val="00D57454"/>
    <w:rsid w:val="00D61D01"/>
    <w:rsid w:val="00D64D12"/>
    <w:rsid w:val="00D667B3"/>
    <w:rsid w:val="00D704BC"/>
    <w:rsid w:val="00D74953"/>
    <w:rsid w:val="00D7552D"/>
    <w:rsid w:val="00D83267"/>
    <w:rsid w:val="00D8497A"/>
    <w:rsid w:val="00D84F6A"/>
    <w:rsid w:val="00D85B6B"/>
    <w:rsid w:val="00DA0E1D"/>
    <w:rsid w:val="00DA108A"/>
    <w:rsid w:val="00DA37E8"/>
    <w:rsid w:val="00DB3975"/>
    <w:rsid w:val="00DB53BC"/>
    <w:rsid w:val="00DC0F28"/>
    <w:rsid w:val="00DC4FC4"/>
    <w:rsid w:val="00DD1048"/>
    <w:rsid w:val="00DD2631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500B2"/>
    <w:rsid w:val="00E519CA"/>
    <w:rsid w:val="00E547DB"/>
    <w:rsid w:val="00E64A18"/>
    <w:rsid w:val="00E93506"/>
    <w:rsid w:val="00E94129"/>
    <w:rsid w:val="00EA2B22"/>
    <w:rsid w:val="00EA339E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3A7"/>
    <w:rsid w:val="00F04614"/>
    <w:rsid w:val="00F23E03"/>
    <w:rsid w:val="00F24EBB"/>
    <w:rsid w:val="00F31174"/>
    <w:rsid w:val="00F36882"/>
    <w:rsid w:val="00F36A83"/>
    <w:rsid w:val="00F50B5A"/>
    <w:rsid w:val="00F51F90"/>
    <w:rsid w:val="00F521D5"/>
    <w:rsid w:val="00F542C4"/>
    <w:rsid w:val="00F57A20"/>
    <w:rsid w:val="00F63710"/>
    <w:rsid w:val="00F67CD2"/>
    <w:rsid w:val="00F719FE"/>
    <w:rsid w:val="00F74CB4"/>
    <w:rsid w:val="00F77974"/>
    <w:rsid w:val="00F952AD"/>
    <w:rsid w:val="00F96AD4"/>
    <w:rsid w:val="00FD1623"/>
    <w:rsid w:val="00FD1E72"/>
    <w:rsid w:val="00FD2C48"/>
    <w:rsid w:val="00FE26F8"/>
    <w:rsid w:val="00FE5D98"/>
    <w:rsid w:val="00FF1264"/>
    <w:rsid w:val="00FF55C0"/>
    <w:rsid w:val="00FF5ACA"/>
    <w:rsid w:val="0AC1ACE8"/>
    <w:rsid w:val="0FD7FFE9"/>
    <w:rsid w:val="10E53E31"/>
    <w:rsid w:val="14FEFB33"/>
    <w:rsid w:val="18ED13CC"/>
    <w:rsid w:val="1965B9D2"/>
    <w:rsid w:val="1991BC64"/>
    <w:rsid w:val="1CB00CD8"/>
    <w:rsid w:val="214FA3B9"/>
    <w:rsid w:val="2170CBB7"/>
    <w:rsid w:val="2784AC04"/>
    <w:rsid w:val="27F2266E"/>
    <w:rsid w:val="2B2C3534"/>
    <w:rsid w:val="30A412FA"/>
    <w:rsid w:val="3520DD74"/>
    <w:rsid w:val="39CB9D08"/>
    <w:rsid w:val="3AF1A394"/>
    <w:rsid w:val="49238CFE"/>
    <w:rsid w:val="4C267DAD"/>
    <w:rsid w:val="50F9EED0"/>
    <w:rsid w:val="521BCCCA"/>
    <w:rsid w:val="57A1712D"/>
    <w:rsid w:val="5822BD41"/>
    <w:rsid w:val="5908938E"/>
    <w:rsid w:val="59E71BA2"/>
    <w:rsid w:val="5B859759"/>
    <w:rsid w:val="5DF5BEA9"/>
    <w:rsid w:val="5EB30C6E"/>
    <w:rsid w:val="636A8401"/>
    <w:rsid w:val="63867D91"/>
    <w:rsid w:val="67615636"/>
    <w:rsid w:val="68E23ACD"/>
    <w:rsid w:val="76DA6B07"/>
    <w:rsid w:val="7AB74734"/>
    <w:rsid w:val="7BAFA0C6"/>
    <w:rsid w:val="7DD54D0E"/>
    <w:rsid w:val="7F29B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94FC6"/>
  <w15:chartTrackingRefBased/>
  <w15:docId w15:val="{A1C980CC-430E-4987-A8EA-A781F04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color="auto" w:sz="12" w:space="2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color="auto" w:sz="12" w:space="2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color="auto" w:sz="12" w:space="2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ooterChar" w:customStyle="1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styleId="Heading6Char" w:customStyle="1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styleId="HeaderChar" w:customStyle="1">
    <w:name w:val="Header Char"/>
    <w:link w:val="Header"/>
    <w:uiPriority w:val="99"/>
    <w:rsid w:val="00A204B8"/>
    <w:rPr>
      <w:sz w:val="24"/>
      <w:lang w:val="en-GB" w:eastAsia="en-US"/>
    </w:rPr>
  </w:style>
  <w:style w:type="character" w:styleId="BodyTextChar" w:customStyle="1">
    <w:name w:val="Body Text Char"/>
    <w:link w:val="BodyText"/>
    <w:semiHidden/>
    <w:rsid w:val="00A204B8"/>
    <w:rPr>
      <w:b/>
      <w:sz w:val="24"/>
      <w:lang w:val="en-GB" w:eastAsia="en-US"/>
    </w:rPr>
  </w:style>
  <w:style w:type="character" w:styleId="BodyText2Char" w:customStyle="1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character" w:styleId="Hyperlink">
    <w:name w:val="Hyperlink"/>
    <w:uiPriority w:val="99"/>
    <w:unhideWhenUsed/>
    <w:rsid w:val="000833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amandaalty@dvservicesmeath.ie" TargetMode="External" Id="R5e57033817cf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CPSMA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lastModifiedBy>Frances Haworth</lastModifiedBy>
  <revision>3</revision>
  <lastPrinted>2017-01-26T23:05:00.0000000Z</lastPrinted>
  <dcterms:created xsi:type="dcterms:W3CDTF">2024-03-14T09:54:00.0000000Z</dcterms:created>
  <dcterms:modified xsi:type="dcterms:W3CDTF">2024-04-15T09:13:20.2318812Z</dcterms:modified>
</coreProperties>
</file>