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bookmarkStart w:id="0" w:name="_GoBack"/>
      <w:bookmarkEnd w:id="0"/>
    </w:p>
    <w:p w14:paraId="7A3BD34C" w14:textId="2F4A00F3"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3C2FFD">
        <w:rPr>
          <w:rFonts w:ascii="Calibri" w:hAnsi="Calibri" w:cs="Calibri"/>
          <w:b/>
          <w:sz w:val="24"/>
        </w:rPr>
        <w:t xml:space="preserve"> (CIS)</w:t>
      </w:r>
    </w:p>
    <w:bookmarkEnd w:id="1"/>
    <w:bookmarkEnd w:id="2"/>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5A9025F4" w:rsidR="00555D8E" w:rsidRPr="002750CA" w:rsidRDefault="004B2471" w:rsidP="00000DDE">
            <w:pPr>
              <w:rPr>
                <w:b/>
              </w:rPr>
            </w:pPr>
            <w:r>
              <w:rPr>
                <w:b/>
              </w:rPr>
              <w:t>DEVELOPMENT MANAGER</w:t>
            </w:r>
            <w:r w:rsidR="009E289C">
              <w:rPr>
                <w:b/>
              </w:rPr>
              <w:t xml:space="preserve"> </w:t>
            </w:r>
          </w:p>
        </w:tc>
      </w:tr>
    </w:tbl>
    <w:p w14:paraId="606FED94" w14:textId="3867A5B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6B1FF8"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8871F31" w:rsidR="00265604" w:rsidRDefault="00265604"/>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lastRenderedPageBreak/>
              <w:t>Please tick the relevant box.</w:t>
            </w:r>
          </w:p>
        </w:tc>
        <w:tc>
          <w:tcPr>
            <w:tcW w:w="6753" w:type="dxa"/>
            <w:gridSpan w:val="2"/>
          </w:tcPr>
          <w:p w14:paraId="75A244F3" w14:textId="11324656" w:rsidR="007A77E2" w:rsidRPr="00D60548" w:rsidRDefault="007A77E2" w:rsidP="007A77E2">
            <w:pPr>
              <w:rPr>
                <w:b/>
              </w:rPr>
            </w:pPr>
            <w:r w:rsidRPr="00D60548">
              <w:rPr>
                <w:b/>
              </w:rPr>
              <w:lastRenderedPageBreak/>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lastRenderedPageBreak/>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lastRenderedPageBreak/>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lastRenderedPageBreak/>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lastRenderedPageBreak/>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062036E6" w14:textId="77777777" w:rsidR="005321C5" w:rsidRDefault="005321C5" w:rsidP="00273657"/>
          <w:p w14:paraId="58D7E01D" w14:textId="77777777" w:rsidR="004179BE" w:rsidRDefault="004179BE" w:rsidP="00273657"/>
          <w:p w14:paraId="6920890D" w14:textId="77777777" w:rsidR="004179BE" w:rsidRDefault="004179BE" w:rsidP="00273657"/>
          <w:p w14:paraId="704DD306" w14:textId="77777777" w:rsidR="004179BE" w:rsidRDefault="004179BE" w:rsidP="00273657"/>
          <w:p w14:paraId="7241AA59" w14:textId="77777777" w:rsidR="004179BE" w:rsidRDefault="004179BE" w:rsidP="00273657"/>
          <w:p w14:paraId="3EE02E7A" w14:textId="77777777" w:rsidR="004179BE" w:rsidRDefault="004179BE" w:rsidP="00273657"/>
          <w:p w14:paraId="23BB4699" w14:textId="77777777" w:rsidR="004179BE" w:rsidRDefault="004179BE" w:rsidP="00273657"/>
          <w:p w14:paraId="770F83B8" w14:textId="77777777" w:rsidR="004179BE" w:rsidRDefault="004179BE" w:rsidP="00273657"/>
          <w:p w14:paraId="38D014E7" w14:textId="77777777" w:rsidR="004179BE" w:rsidRDefault="004179BE" w:rsidP="00273657"/>
          <w:p w14:paraId="02F50152" w14:textId="77777777" w:rsidR="004179BE" w:rsidRDefault="004179BE" w:rsidP="00273657"/>
          <w:p w14:paraId="3B207ED9" w14:textId="77777777" w:rsidR="004179BE" w:rsidRDefault="004179BE" w:rsidP="00273657"/>
          <w:p w14:paraId="07C236E0" w14:textId="77777777" w:rsidR="004179BE" w:rsidRDefault="004179BE" w:rsidP="00273657"/>
          <w:p w14:paraId="166DA565" w14:textId="77777777" w:rsidR="004179BE" w:rsidRDefault="004179BE" w:rsidP="00273657"/>
          <w:p w14:paraId="3E2B00D5" w14:textId="38E07823" w:rsidR="004179BE" w:rsidRDefault="004179BE"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5B1A5216" w14:textId="77777777" w:rsidR="00B853EE" w:rsidRDefault="00DC57BF" w:rsidP="00DC57BF">
            <w:pPr>
              <w:pStyle w:val="ListParagraph"/>
              <w:numPr>
                <w:ilvl w:val="0"/>
                <w:numId w:val="4"/>
              </w:numPr>
              <w:rPr>
                <w:b/>
              </w:rPr>
            </w:pPr>
            <w:r w:rsidRPr="00DC57BF">
              <w:rPr>
                <w:b/>
              </w:rPr>
              <w:t xml:space="preserve">Management, Leadership &amp; Team Development </w:t>
            </w:r>
          </w:p>
          <w:p w14:paraId="4C433AAD" w14:textId="531B5861" w:rsidR="00DC57BF" w:rsidRPr="00B853EE" w:rsidRDefault="00DC57BF" w:rsidP="00DC57BF">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0CFCCBDC" w:rsidR="00273657" w:rsidRDefault="00273657" w:rsidP="00B853EE"/>
          <w:p w14:paraId="2072E9D4" w14:textId="67FF5C35" w:rsidR="00DC57BF" w:rsidRPr="00FD5F70" w:rsidRDefault="00DC57BF"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7DFDD3BF" w14:textId="77777777" w:rsidR="00B853EE" w:rsidRPr="00DC57BF" w:rsidRDefault="004179BE" w:rsidP="00DC57BF">
            <w:pPr>
              <w:pStyle w:val="ListParagraph"/>
              <w:numPr>
                <w:ilvl w:val="0"/>
                <w:numId w:val="4"/>
              </w:numPr>
              <w:rPr>
                <w:b/>
              </w:rPr>
            </w:pPr>
            <w:r>
              <w:rPr>
                <w:b/>
                <w:color w:val="000000"/>
              </w:rPr>
              <w:t xml:space="preserve">Quality </w:t>
            </w:r>
          </w:p>
          <w:p w14:paraId="032A58DD" w14:textId="53FF2366" w:rsidR="00DC57BF" w:rsidRPr="00B853EE" w:rsidRDefault="00DC57BF" w:rsidP="00DC57BF">
            <w:pPr>
              <w:pStyle w:val="ListParagraph"/>
              <w:ind w:left="360"/>
              <w:rPr>
                <w:b/>
              </w:rPr>
            </w:pP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03C5BC22" w14:textId="35FF559A" w:rsidR="00DC57BF" w:rsidRDefault="00DC57BF" w:rsidP="00273657"/>
          <w:p w14:paraId="77B2A3A2" w14:textId="77777777" w:rsidR="00DC57BF" w:rsidRPr="00FD5F70" w:rsidRDefault="00DC57BF"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0D406719" w14:textId="77777777" w:rsidR="00273657" w:rsidRDefault="00DC57BF" w:rsidP="00DC57BF">
            <w:pPr>
              <w:pStyle w:val="ListParagraph"/>
              <w:numPr>
                <w:ilvl w:val="0"/>
                <w:numId w:val="4"/>
              </w:numPr>
              <w:rPr>
                <w:b/>
              </w:rPr>
            </w:pPr>
            <w:r w:rsidRPr="00DC57BF">
              <w:rPr>
                <w:b/>
              </w:rPr>
              <w:t xml:space="preserve">Effective Communication </w:t>
            </w:r>
          </w:p>
          <w:p w14:paraId="3E5F0BE3" w14:textId="284C2BFE" w:rsidR="00DC57BF" w:rsidRPr="00273657" w:rsidRDefault="00DC57BF" w:rsidP="00DC57BF">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7BB129D2" w14:textId="58E64B47" w:rsidR="00273657" w:rsidRDefault="00273657" w:rsidP="00273657">
            <w:pPr>
              <w:rPr>
                <w:b/>
              </w:rPr>
            </w:pPr>
          </w:p>
          <w:p w14:paraId="1B60D7A3" w14:textId="77777777" w:rsidR="00DC57BF" w:rsidRDefault="00DC57BF" w:rsidP="00273657">
            <w:pPr>
              <w:rPr>
                <w:b/>
              </w:rPr>
            </w:pPr>
          </w:p>
          <w:p w14:paraId="394570D1" w14:textId="3839C5AA" w:rsidR="00DC57BF" w:rsidRPr="00273657" w:rsidRDefault="00DC57BF" w:rsidP="00273657">
            <w:pPr>
              <w:rPr>
                <w:b/>
              </w:rPr>
            </w:pPr>
          </w:p>
        </w:tc>
      </w:tr>
      <w:tr w:rsidR="00273657" w14:paraId="42296DB1" w14:textId="77777777" w:rsidTr="00AE2E54">
        <w:tc>
          <w:tcPr>
            <w:tcW w:w="9016" w:type="dxa"/>
            <w:gridSpan w:val="3"/>
            <w:shd w:val="clear" w:color="auto" w:fill="E7E6E6" w:themeFill="background2"/>
          </w:tcPr>
          <w:p w14:paraId="18EBCB99" w14:textId="77777777" w:rsidR="00DC57BF" w:rsidRPr="00DC57BF" w:rsidRDefault="00DC57BF" w:rsidP="00DC57BF">
            <w:pPr>
              <w:pStyle w:val="ListParagraph"/>
              <w:numPr>
                <w:ilvl w:val="0"/>
                <w:numId w:val="4"/>
              </w:numPr>
              <w:rPr>
                <w:b/>
              </w:rPr>
            </w:pPr>
            <w:r w:rsidRPr="00DC57BF">
              <w:rPr>
                <w:b/>
              </w:rPr>
              <w:t xml:space="preserve">Management &amp; Delivery of Results </w:t>
            </w:r>
          </w:p>
          <w:p w14:paraId="635B571A" w14:textId="5221970A" w:rsidR="00DC57BF" w:rsidRPr="00DC57BF" w:rsidRDefault="00DC57BF" w:rsidP="00DC57BF">
            <w:pPr>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05B57628" w:rsidR="00273657" w:rsidRDefault="00273657" w:rsidP="00273657"/>
          <w:p w14:paraId="02A95E9B" w14:textId="32131072" w:rsidR="00DC57BF" w:rsidRPr="00FD5F70" w:rsidRDefault="00DC57BF"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160BFDF2" w14:textId="77777777" w:rsidR="00DC57BF" w:rsidRDefault="00DC57BF" w:rsidP="00DC57BF">
            <w:pPr>
              <w:pStyle w:val="ListParagraph"/>
              <w:numPr>
                <w:ilvl w:val="0"/>
                <w:numId w:val="4"/>
              </w:numPr>
              <w:rPr>
                <w:b/>
              </w:rPr>
            </w:pPr>
            <w:r w:rsidRPr="00DC57BF">
              <w:rPr>
                <w:b/>
              </w:rPr>
              <w:t xml:space="preserve">Analysis, Reporting &amp; Decision Making </w:t>
            </w:r>
          </w:p>
          <w:p w14:paraId="4E97A1F9" w14:textId="18B29507" w:rsidR="00DC57BF" w:rsidRPr="00046445" w:rsidRDefault="00DC57BF" w:rsidP="00DC57BF">
            <w:pPr>
              <w:pStyle w:val="ListParagraph"/>
              <w:ind w:left="360"/>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5F40380A" w:rsidR="00046445" w:rsidRDefault="00046445" w:rsidP="00AE2E54"/>
          <w:p w14:paraId="5A547BAD" w14:textId="794EB0C1" w:rsidR="00AE2E54" w:rsidRDefault="00AE2E54" w:rsidP="00AE2E54"/>
          <w:p w14:paraId="5C5F929E" w14:textId="3D35F713" w:rsidR="00DC57BF" w:rsidRPr="00AE2E54" w:rsidRDefault="00DC57BF" w:rsidP="00AE2E54">
            <w:pPr>
              <w:rPr>
                <w:b/>
              </w:rPr>
            </w:pPr>
          </w:p>
        </w:tc>
      </w:tr>
      <w:tr w:rsidR="00AE2E54" w14:paraId="36A4EE88" w14:textId="77777777" w:rsidTr="00AE2E54">
        <w:tc>
          <w:tcPr>
            <w:tcW w:w="9016" w:type="dxa"/>
            <w:gridSpan w:val="3"/>
            <w:shd w:val="clear" w:color="auto" w:fill="E7E6E6" w:themeFill="background2"/>
          </w:tcPr>
          <w:p w14:paraId="7D9E35A7" w14:textId="77777777" w:rsidR="00046445" w:rsidRDefault="00DC57BF" w:rsidP="00DC57BF">
            <w:pPr>
              <w:pStyle w:val="ListParagraph"/>
              <w:numPr>
                <w:ilvl w:val="0"/>
                <w:numId w:val="4"/>
              </w:numPr>
              <w:rPr>
                <w:b/>
              </w:rPr>
            </w:pPr>
            <w:r w:rsidRPr="00DC57BF">
              <w:rPr>
                <w:b/>
              </w:rPr>
              <w:t>Specialist knowledge &amp;</w:t>
            </w:r>
            <w:r>
              <w:rPr>
                <w:b/>
              </w:rPr>
              <w:t xml:space="preserve"> </w:t>
            </w:r>
            <w:r w:rsidRPr="00DC57BF">
              <w:rPr>
                <w:b/>
              </w:rPr>
              <w:t xml:space="preserve">Self-Development </w:t>
            </w:r>
          </w:p>
          <w:p w14:paraId="0A09D7B5" w14:textId="23D0000A" w:rsidR="00DC57BF" w:rsidRPr="00DC57BF" w:rsidRDefault="00DC57BF" w:rsidP="00DC57BF">
            <w:pPr>
              <w:pStyle w:val="ListParagraph"/>
              <w:ind w:left="360"/>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654AB43C" w14:textId="644A1AE9" w:rsidR="00DC57BF" w:rsidRDefault="00DC57BF" w:rsidP="00AE2E54">
            <w:pPr>
              <w:rPr>
                <w:b/>
              </w:rPr>
            </w:pPr>
          </w:p>
          <w:p w14:paraId="12EC618C" w14:textId="77777777" w:rsidR="00DC57BF" w:rsidRDefault="00DC57BF" w:rsidP="00AE2E54">
            <w:pPr>
              <w:rPr>
                <w:b/>
              </w:rPr>
            </w:pPr>
          </w:p>
          <w:p w14:paraId="09F94B25" w14:textId="65CD6018" w:rsidR="00DC57BF" w:rsidRPr="00AE2E54" w:rsidRDefault="00DC57BF" w:rsidP="00AE2E54">
            <w:pPr>
              <w:rPr>
                <w:b/>
              </w:rPr>
            </w:pPr>
          </w:p>
        </w:tc>
      </w:tr>
      <w:tr w:rsidR="00DC57BF" w14:paraId="1F026D96" w14:textId="77777777" w:rsidTr="0085570F">
        <w:tc>
          <w:tcPr>
            <w:tcW w:w="9016" w:type="dxa"/>
            <w:gridSpan w:val="3"/>
            <w:shd w:val="clear" w:color="auto" w:fill="A5A5A5" w:themeFill="accent3"/>
          </w:tcPr>
          <w:p w14:paraId="35778A94" w14:textId="77777777" w:rsidR="00DC57BF" w:rsidRPr="00A17C83" w:rsidRDefault="00DC57BF" w:rsidP="0085570F">
            <w:pPr>
              <w:rPr>
                <w:b/>
              </w:rPr>
            </w:pPr>
            <w:r w:rsidRPr="00A17C83">
              <w:rPr>
                <w:b/>
              </w:rPr>
              <w:lastRenderedPageBreak/>
              <w:t xml:space="preserve">SECTION </w:t>
            </w:r>
            <w:r>
              <w:rPr>
                <w:b/>
              </w:rPr>
              <w:t>9</w:t>
            </w:r>
            <w:r w:rsidRPr="00A17C83">
              <w:rPr>
                <w:b/>
              </w:rPr>
              <w:t>: REFERENCES</w:t>
            </w:r>
          </w:p>
          <w:p w14:paraId="460C20B0" w14:textId="77777777" w:rsidR="00DC57BF" w:rsidRPr="00771E6B" w:rsidRDefault="00DC57BF" w:rsidP="0085570F">
            <w:pPr>
              <w:jc w:val="both"/>
              <w:rPr>
                <w:rFonts w:ascii="Calibri" w:hAnsi="Calibri" w:cs="Calibri"/>
                <w:b/>
                <w:i/>
              </w:rPr>
            </w:pPr>
            <w:r w:rsidRPr="00771E6B">
              <w:rPr>
                <w:rFonts w:ascii="Calibri" w:hAnsi="Calibri" w:cs="Calibri"/>
                <w:b/>
                <w:i/>
              </w:rPr>
              <w:t>Please give the names and addresses of two people who have agreed to act as referees</w:t>
            </w:r>
            <w:r>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A4EE05E" w14:textId="77777777" w:rsidR="00DC57BF" w:rsidRDefault="00DC57BF" w:rsidP="0085570F"/>
        </w:tc>
      </w:tr>
      <w:tr w:rsidR="00DC57BF" w14:paraId="4FB2B600" w14:textId="77777777" w:rsidTr="0085570F">
        <w:tc>
          <w:tcPr>
            <w:tcW w:w="9016" w:type="dxa"/>
            <w:gridSpan w:val="3"/>
          </w:tcPr>
          <w:p w14:paraId="3B32DB80" w14:textId="77777777" w:rsidR="00DC57BF" w:rsidRDefault="00DC57BF" w:rsidP="0085570F">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291B8655" w14:textId="77777777" w:rsidR="00DC57BF" w:rsidRPr="007950BA" w:rsidRDefault="00DC57BF" w:rsidP="0085570F">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FFD33A3" w14:textId="77777777" w:rsidR="00DC57BF" w:rsidRDefault="00DC57BF" w:rsidP="0085570F">
            <w:pPr>
              <w:rPr>
                <w:rFonts w:ascii="Calibri" w:hAnsi="Calibri" w:cs="Calibri"/>
                <w:b/>
                <w:lang w:val="en-US"/>
              </w:rPr>
            </w:pPr>
          </w:p>
        </w:tc>
      </w:tr>
    </w:tbl>
    <w:p w14:paraId="1EC6E546" w14:textId="6334D382" w:rsidR="004179BE" w:rsidRDefault="004179BE"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2853DF55" w:rsidR="00B0140A" w:rsidRPr="00480B3B"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F1EE" w14:textId="77777777" w:rsidR="006B1FF8" w:rsidRDefault="006B1FF8" w:rsidP="00FA6CDB">
      <w:pPr>
        <w:spacing w:after="0" w:line="240" w:lineRule="auto"/>
      </w:pPr>
      <w:r>
        <w:separator/>
      </w:r>
    </w:p>
  </w:endnote>
  <w:endnote w:type="continuationSeparator" w:id="0">
    <w:p w14:paraId="4BF78FE3" w14:textId="77777777" w:rsidR="006B1FF8" w:rsidRDefault="006B1FF8"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6FC4B5B5"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000DDE">
              <w:rPr>
                <w:b/>
                <w:bCs/>
                <w:noProof/>
              </w:rPr>
              <w:t>10</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000DDE">
              <w:rPr>
                <w:b/>
                <w:bCs/>
                <w:noProof/>
              </w:rPr>
              <w:t>10</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13F40" w14:textId="77777777" w:rsidR="006B1FF8" w:rsidRDefault="006B1FF8" w:rsidP="00FA6CDB">
      <w:pPr>
        <w:spacing w:after="0" w:line="240" w:lineRule="auto"/>
      </w:pPr>
      <w:r>
        <w:separator/>
      </w:r>
    </w:p>
  </w:footnote>
  <w:footnote w:type="continuationSeparator" w:id="0">
    <w:p w14:paraId="374E6057" w14:textId="77777777" w:rsidR="006B1FF8" w:rsidRDefault="006B1FF8"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00DDE"/>
    <w:rsid w:val="00027EF0"/>
    <w:rsid w:val="00046445"/>
    <w:rsid w:val="000732C2"/>
    <w:rsid w:val="000C652B"/>
    <w:rsid w:val="000F52A0"/>
    <w:rsid w:val="00227D72"/>
    <w:rsid w:val="002534EE"/>
    <w:rsid w:val="00253E17"/>
    <w:rsid w:val="00265604"/>
    <w:rsid w:val="00273657"/>
    <w:rsid w:val="00274D71"/>
    <w:rsid w:val="002750CA"/>
    <w:rsid w:val="002C4A34"/>
    <w:rsid w:val="003422A4"/>
    <w:rsid w:val="00361D55"/>
    <w:rsid w:val="003C2FFD"/>
    <w:rsid w:val="003C71AE"/>
    <w:rsid w:val="003F380A"/>
    <w:rsid w:val="003F66F6"/>
    <w:rsid w:val="004179BE"/>
    <w:rsid w:val="004427A5"/>
    <w:rsid w:val="00472BE5"/>
    <w:rsid w:val="0049763F"/>
    <w:rsid w:val="004B2471"/>
    <w:rsid w:val="004D2C3A"/>
    <w:rsid w:val="004E3DB1"/>
    <w:rsid w:val="005321C5"/>
    <w:rsid w:val="00546D1C"/>
    <w:rsid w:val="00555D8E"/>
    <w:rsid w:val="00574857"/>
    <w:rsid w:val="005824CA"/>
    <w:rsid w:val="0059264D"/>
    <w:rsid w:val="005C634B"/>
    <w:rsid w:val="005D5FAA"/>
    <w:rsid w:val="00601E2A"/>
    <w:rsid w:val="006220D8"/>
    <w:rsid w:val="00665469"/>
    <w:rsid w:val="006A51D8"/>
    <w:rsid w:val="006B1FF8"/>
    <w:rsid w:val="006F750C"/>
    <w:rsid w:val="00715207"/>
    <w:rsid w:val="00724044"/>
    <w:rsid w:val="00771E6B"/>
    <w:rsid w:val="007A1AF2"/>
    <w:rsid w:val="007A77E2"/>
    <w:rsid w:val="007D3992"/>
    <w:rsid w:val="007F2D77"/>
    <w:rsid w:val="0080103F"/>
    <w:rsid w:val="00847205"/>
    <w:rsid w:val="008B48BF"/>
    <w:rsid w:val="008C7C2A"/>
    <w:rsid w:val="00923004"/>
    <w:rsid w:val="0092579D"/>
    <w:rsid w:val="0095397E"/>
    <w:rsid w:val="00960576"/>
    <w:rsid w:val="00963190"/>
    <w:rsid w:val="009934D5"/>
    <w:rsid w:val="009E265D"/>
    <w:rsid w:val="009E289C"/>
    <w:rsid w:val="00A17C83"/>
    <w:rsid w:val="00A7590F"/>
    <w:rsid w:val="00A836C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DC2576"/>
    <w:rsid w:val="00DC57BF"/>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F1A6C0B0-774E-4998-AAA0-308FF1B7A731}"/>
</file>

<file path=customXml/itemProps2.xml><?xml version="1.0" encoding="utf-8"?>
<ds:datastoreItem xmlns:ds="http://schemas.openxmlformats.org/officeDocument/2006/customXml" ds:itemID="{9EBE4613-C536-4DE1-82AA-5E0D4E58129C}"/>
</file>

<file path=customXml/itemProps3.xml><?xml version="1.0" encoding="utf-8"?>
<ds:datastoreItem xmlns:ds="http://schemas.openxmlformats.org/officeDocument/2006/customXml" ds:itemID="{45D0E44A-EB9C-48A8-9C64-B691B787EA0E}"/>
</file>

<file path=customXml/itemProps4.xml><?xml version="1.0" encoding="utf-8"?>
<ds:datastoreItem xmlns:ds="http://schemas.openxmlformats.org/officeDocument/2006/customXml" ds:itemID="{25E9E3CE-0F46-4C48-B049-14E241517524}"/>
</file>

<file path=customXml/itemProps5.xml><?xml version="1.0" encoding="utf-8"?>
<ds:datastoreItem xmlns:ds="http://schemas.openxmlformats.org/officeDocument/2006/customXml" ds:itemID="{AAC294F8-F24F-4C31-B8E0-E1F15EC3C5AE}"/>
</file>

<file path=docProps/app.xml><?xml version="1.0" encoding="utf-8"?>
<Properties xmlns="http://schemas.openxmlformats.org/officeDocument/2006/extended-properties" xmlns:vt="http://schemas.openxmlformats.org/officeDocument/2006/docPropsVTypes">
  <Template>Normal</Template>
  <TotalTime>2</TotalTime>
  <Pages>10</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Dolores Murphy</cp:lastModifiedBy>
  <cp:revision>3</cp:revision>
  <cp:lastPrinted>2019-09-02T07:24:00Z</cp:lastPrinted>
  <dcterms:created xsi:type="dcterms:W3CDTF">2021-06-16T09:36:00Z</dcterms:created>
  <dcterms:modified xsi:type="dcterms:W3CDTF">2021-06-16T11:08:00Z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23:04:55</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