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9D9F" w14:textId="77777777" w:rsidR="00BD5F0B" w:rsidRPr="00B8571E" w:rsidRDefault="00BD5F0B" w:rsidP="00BD5F0B">
      <w:pPr>
        <w:pStyle w:val="Position"/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B8571E">
        <w:rPr>
          <w:rFonts w:asciiTheme="minorHAnsi" w:hAnsiTheme="minorHAnsi" w:cstheme="minorHAnsi"/>
          <w:b w:val="0"/>
          <w:noProof/>
          <w:sz w:val="22"/>
          <w:szCs w:val="22"/>
          <w:lang w:val="en-GB"/>
        </w:rPr>
        <w:drawing>
          <wp:inline distT="0" distB="0" distL="0" distR="0" wp14:anchorId="7811CFB0" wp14:editId="3683B736">
            <wp:extent cx="3343275" cy="1490834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028" cy="150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EE600" w14:textId="77777777" w:rsidR="00BD5F0B" w:rsidRPr="00B8571E" w:rsidRDefault="00BD5F0B" w:rsidP="00BD5F0B">
      <w:pPr>
        <w:pStyle w:val="Position"/>
        <w:spacing w:before="0" w:after="0"/>
        <w:rPr>
          <w:rFonts w:asciiTheme="minorHAnsi" w:hAnsiTheme="minorHAnsi" w:cstheme="minorHAnsi"/>
          <w:bCs w:val="0"/>
          <w:sz w:val="40"/>
          <w:szCs w:val="40"/>
          <w:lang w:val="en-GB"/>
        </w:rPr>
      </w:pPr>
      <w:r w:rsidRPr="00B8571E">
        <w:rPr>
          <w:rFonts w:asciiTheme="minorHAnsi" w:hAnsiTheme="minorHAnsi" w:cstheme="minorHAnsi"/>
          <w:bCs w:val="0"/>
          <w:sz w:val="40"/>
          <w:szCs w:val="40"/>
          <w:lang w:val="en-GB"/>
        </w:rPr>
        <w:t>Crèche Manager</w:t>
      </w:r>
    </w:p>
    <w:p w14:paraId="472A484B" w14:textId="77777777" w:rsidR="00BD5F0B" w:rsidRPr="00B8571E" w:rsidRDefault="00BD5F0B" w:rsidP="00BD5F0B">
      <w:pPr>
        <w:pStyle w:val="Position"/>
        <w:spacing w:before="0" w:after="0"/>
        <w:rPr>
          <w:rFonts w:asciiTheme="minorHAnsi" w:hAnsiTheme="minorHAnsi" w:cstheme="minorHAnsi"/>
          <w:b w:val="0"/>
          <w:sz w:val="32"/>
          <w:szCs w:val="32"/>
          <w:lang w:val="en-GB"/>
        </w:rPr>
      </w:pPr>
      <w:r w:rsidRPr="00B8571E">
        <w:rPr>
          <w:rFonts w:asciiTheme="minorHAnsi" w:hAnsiTheme="minorHAnsi" w:cstheme="minorHAnsi"/>
          <w:b w:val="0"/>
          <w:sz w:val="32"/>
          <w:szCs w:val="32"/>
          <w:lang w:val="en-GB"/>
        </w:rPr>
        <w:t>Ennistymon, Co Clare</w:t>
      </w:r>
    </w:p>
    <w:p w14:paraId="3C244B39" w14:textId="5658F93C" w:rsidR="00BD5F0B" w:rsidRPr="00B8571E" w:rsidRDefault="00BD5F0B" w:rsidP="00BD5F0B">
      <w:pPr>
        <w:pStyle w:val="Position"/>
        <w:spacing w:before="0" w:after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>Permanent, Full-time</w:t>
      </w:r>
      <w:r w:rsidR="00B8571E"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(subject to probationary period and funding)</w:t>
      </w:r>
    </w:p>
    <w:p w14:paraId="5766ABB6" w14:textId="699692F6" w:rsidR="00BD5F0B" w:rsidRPr="00B8571E" w:rsidRDefault="00A13770" w:rsidP="00BD5F0B">
      <w:pPr>
        <w:pStyle w:val="Position"/>
        <w:spacing w:before="0" w:after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Range </w:t>
      </w:r>
      <w:r w:rsidR="00BD5F0B" w:rsidRPr="00B8571E">
        <w:rPr>
          <w:rFonts w:asciiTheme="minorHAnsi" w:hAnsiTheme="minorHAnsi" w:cstheme="minorHAnsi"/>
          <w:bCs w:val="0"/>
          <w:sz w:val="22"/>
          <w:szCs w:val="22"/>
          <w:lang w:val="en-GB"/>
        </w:rPr>
        <w:t>€3</w:t>
      </w:r>
      <w:r w:rsidR="006013A3">
        <w:rPr>
          <w:rFonts w:asciiTheme="minorHAnsi" w:hAnsiTheme="minorHAnsi" w:cstheme="minorHAnsi"/>
          <w:bCs w:val="0"/>
          <w:sz w:val="22"/>
          <w:szCs w:val="22"/>
          <w:lang w:val="en-GB"/>
        </w:rPr>
        <w:t>5</w:t>
      </w:r>
      <w:r w:rsidR="0071353A" w:rsidRPr="00B8571E">
        <w:rPr>
          <w:rFonts w:asciiTheme="minorHAnsi" w:hAnsiTheme="minorHAnsi" w:cstheme="minorHAnsi"/>
          <w:bCs w:val="0"/>
          <w:sz w:val="22"/>
          <w:szCs w:val="22"/>
          <w:lang w:val="en-GB"/>
        </w:rPr>
        <w:t>,353</w:t>
      </w:r>
      <w:r w:rsidR="00BD5F0B" w:rsidRPr="00B8571E">
        <w:rPr>
          <w:rFonts w:asciiTheme="minorHAnsi" w:hAnsiTheme="minorHAnsi" w:cstheme="minorHAnsi"/>
          <w:bCs w:val="0"/>
          <w:sz w:val="22"/>
          <w:szCs w:val="22"/>
          <w:lang w:val="en-GB"/>
        </w:rPr>
        <w:t xml:space="preserve"> </w:t>
      </w:r>
      <w:r w:rsidRPr="00B8571E">
        <w:rPr>
          <w:rFonts w:asciiTheme="minorHAnsi" w:hAnsiTheme="minorHAnsi" w:cstheme="minorHAnsi"/>
          <w:bCs w:val="0"/>
          <w:sz w:val="22"/>
          <w:szCs w:val="22"/>
          <w:lang w:val="en-GB"/>
        </w:rPr>
        <w:t>- €</w:t>
      </w:r>
      <w:r w:rsidR="0071353A" w:rsidRPr="00B8571E">
        <w:rPr>
          <w:rFonts w:asciiTheme="minorHAnsi" w:hAnsiTheme="minorHAnsi" w:cstheme="minorHAnsi"/>
          <w:bCs w:val="0"/>
          <w:sz w:val="22"/>
          <w:szCs w:val="22"/>
          <w:lang w:val="en-GB"/>
        </w:rPr>
        <w:t>40,716</w:t>
      </w:r>
      <w:r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a </w:t>
      </w:r>
      <w:r w:rsidR="00BD5F0B"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>year</w:t>
      </w:r>
      <w:r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(commensurate with experience and qualifications)</w:t>
      </w:r>
    </w:p>
    <w:p w14:paraId="18D65570" w14:textId="77777777" w:rsidR="00BD5F0B" w:rsidRPr="00B8571E" w:rsidRDefault="00BD5F0B" w:rsidP="00BD5F0B">
      <w:pPr>
        <w:pStyle w:val="Position"/>
        <w:spacing w:before="0" w:after="0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719867E0" w14:textId="4F8E9930" w:rsidR="00BD5F0B" w:rsidRPr="00B8571E" w:rsidRDefault="00BD5F0B" w:rsidP="00BD5F0B">
      <w:pPr>
        <w:pStyle w:val="Position"/>
        <w:spacing w:before="0" w:after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North West Clare Family Resource Centre CLG is currently seeking an experienced and dedicated Manager for its Little </w:t>
      </w:r>
      <w:proofErr w:type="spellStart"/>
      <w:r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>Deers</w:t>
      </w:r>
      <w:proofErr w:type="spellEnd"/>
      <w:r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Childcare</w:t>
      </w:r>
      <w:r w:rsidR="00B35AA3"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Centre </w:t>
      </w:r>
      <w:r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>in Ennistymon, Co. Clare</w:t>
      </w:r>
      <w:r w:rsidR="00B35AA3" w:rsidRPr="00B8571E">
        <w:rPr>
          <w:rFonts w:asciiTheme="minorHAnsi" w:hAnsiTheme="minorHAnsi" w:cstheme="minorHAnsi"/>
          <w:b w:val="0"/>
          <w:sz w:val="22"/>
          <w:szCs w:val="22"/>
          <w:lang w:val="en-GB"/>
        </w:rPr>
        <w:t>.</w:t>
      </w:r>
    </w:p>
    <w:p w14:paraId="7ED5F36F" w14:textId="7173559C" w:rsidR="00BD5F0B" w:rsidRPr="00B8571E" w:rsidRDefault="00BD5F0B" w:rsidP="00BD5F0B">
      <w:pPr>
        <w:pStyle w:val="Position"/>
        <w:spacing w:before="0" w:after="0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725FAB1F" w14:textId="77777777" w:rsidR="00534817" w:rsidRPr="00B8571E" w:rsidRDefault="00534817" w:rsidP="00534817">
      <w:pPr>
        <w:spacing w:after="0" w:line="240" w:lineRule="auto"/>
        <w:rPr>
          <w:rFonts w:cstheme="minorHAnsi"/>
          <w:b/>
          <w:bCs/>
        </w:rPr>
      </w:pPr>
      <w:r w:rsidRPr="00B8571E">
        <w:rPr>
          <w:rFonts w:cstheme="minorHAnsi"/>
          <w:b/>
          <w:bCs/>
        </w:rPr>
        <w:t>Roles and responsibilities</w:t>
      </w:r>
    </w:p>
    <w:p w14:paraId="11A70376" w14:textId="77777777" w:rsidR="00534817" w:rsidRPr="00B8571E" w:rsidRDefault="00534817" w:rsidP="00534817">
      <w:pPr>
        <w:pStyle w:val="ListParagraph"/>
        <w:numPr>
          <w:ilvl w:val="0"/>
          <w:numId w:val="1"/>
        </w:numPr>
        <w:rPr>
          <w:rFonts w:cstheme="minorHAnsi"/>
        </w:rPr>
      </w:pPr>
      <w:r w:rsidRPr="00B8571E">
        <w:rPr>
          <w:rFonts w:cstheme="minorHAnsi"/>
        </w:rPr>
        <w:t>Responsible for the day to day running of a creche</w:t>
      </w:r>
    </w:p>
    <w:p w14:paraId="4F3C8628" w14:textId="77777777" w:rsidR="00534817" w:rsidRPr="00B8571E" w:rsidRDefault="00534817" w:rsidP="005348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Responsible for the provision of a high-quality age-appropriate stimulating curriculum, care and education experience for the children &amp; families who use our service</w:t>
      </w:r>
    </w:p>
    <w:p w14:paraId="5FF38086" w14:textId="77777777" w:rsidR="00534817" w:rsidRPr="00B8571E" w:rsidRDefault="00534817" w:rsidP="005348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Ensure a safe, secure and healthy environment for children, staff and visitors to the centre</w:t>
      </w:r>
    </w:p>
    <w:p w14:paraId="1B968646" w14:textId="77777777" w:rsidR="00534817" w:rsidRPr="00B8571E" w:rsidRDefault="00534817" w:rsidP="005348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Ensure the centre is compliant with current preschool regulations</w:t>
      </w:r>
    </w:p>
    <w:p w14:paraId="78A9ECFD" w14:textId="77777777" w:rsidR="00534817" w:rsidRPr="00B8571E" w:rsidRDefault="00534817" w:rsidP="005348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Ensure employees follow the policies and procedures of the centre</w:t>
      </w:r>
    </w:p>
    <w:p w14:paraId="29F5A3A4" w14:textId="77777777" w:rsidR="00534817" w:rsidRPr="00B8571E" w:rsidRDefault="00534817" w:rsidP="005348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Liaise with parents, guardians and families and build parent partnership</w:t>
      </w:r>
    </w:p>
    <w:p w14:paraId="0685C12A" w14:textId="77777777" w:rsidR="00654ACC" w:rsidRPr="00B8571E" w:rsidRDefault="00654ACC" w:rsidP="00654A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Lead, coach and develop all staff members</w:t>
      </w:r>
    </w:p>
    <w:p w14:paraId="4F939CA0" w14:textId="19C24B89" w:rsidR="00534817" w:rsidRPr="00B8571E" w:rsidRDefault="00534817" w:rsidP="005348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Provide support and guidance to all staff, as needed</w:t>
      </w:r>
    </w:p>
    <w:p w14:paraId="475D9F42" w14:textId="25FA9FCA" w:rsidR="00534817" w:rsidRPr="00B8571E" w:rsidRDefault="00534817" w:rsidP="005348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 xml:space="preserve">Hold regular meetings with employees </w:t>
      </w:r>
    </w:p>
    <w:p w14:paraId="0CADA835" w14:textId="2A7807C3" w:rsidR="00A13770" w:rsidRPr="00B8571E" w:rsidRDefault="00A13770" w:rsidP="005348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Provide supervision and appraisals for all employees</w:t>
      </w:r>
    </w:p>
    <w:p w14:paraId="384CB8F0" w14:textId="77777777" w:rsidR="00534817" w:rsidRPr="00B8571E" w:rsidRDefault="00534817" w:rsidP="00BD5F0B">
      <w:pPr>
        <w:pStyle w:val="Position"/>
        <w:spacing w:before="0" w:after="0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70E8DB4A" w14:textId="77777777" w:rsidR="00BD5F0B" w:rsidRPr="00B8571E" w:rsidRDefault="00BD5F0B" w:rsidP="00BD5F0B">
      <w:pPr>
        <w:pStyle w:val="Position"/>
        <w:spacing w:after="0"/>
        <w:rPr>
          <w:rFonts w:asciiTheme="minorHAnsi" w:hAnsiTheme="minorHAnsi" w:cstheme="minorHAnsi"/>
          <w:bCs w:val="0"/>
          <w:sz w:val="22"/>
          <w:szCs w:val="22"/>
          <w:lang w:val="en-GB"/>
        </w:rPr>
      </w:pPr>
      <w:r w:rsidRPr="00B8571E">
        <w:rPr>
          <w:rFonts w:asciiTheme="minorHAnsi" w:hAnsiTheme="minorHAnsi" w:cstheme="minorHAnsi"/>
          <w:bCs w:val="0"/>
          <w:sz w:val="22"/>
          <w:szCs w:val="22"/>
          <w:lang w:val="en-GB"/>
        </w:rPr>
        <w:t>Requirements:</w:t>
      </w:r>
    </w:p>
    <w:p w14:paraId="30318A5D" w14:textId="77777777" w:rsidR="00BD5F0B" w:rsidRPr="00B8571E" w:rsidRDefault="00BD5F0B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Minimum FETAC/QQI Level 7 in Childcare</w:t>
      </w:r>
    </w:p>
    <w:p w14:paraId="7795DB96" w14:textId="77777777" w:rsidR="00BD5F0B" w:rsidRPr="00B8571E" w:rsidRDefault="00BD5F0B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Minimum three years’ experience working in a childcare facility</w:t>
      </w:r>
    </w:p>
    <w:p w14:paraId="4B160679" w14:textId="77777777" w:rsidR="00BD5F0B" w:rsidRPr="00B8571E" w:rsidRDefault="00BD5F0B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Minimum of two years’ experience of effectively managing, supervising and supporting staff</w:t>
      </w:r>
    </w:p>
    <w:p w14:paraId="65CBF628" w14:textId="77777777" w:rsidR="00A13770" w:rsidRPr="00B8571E" w:rsidRDefault="00BD5F0B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Familiarity with Children First</w:t>
      </w:r>
    </w:p>
    <w:p w14:paraId="2FB069D1" w14:textId="5BC8D60E" w:rsidR="00BD5F0B" w:rsidRPr="00B8571E" w:rsidRDefault="00BD5F0B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Knowledge of Aistear Framework and Siolta Standards</w:t>
      </w:r>
    </w:p>
    <w:p w14:paraId="5DA8D83A" w14:textId="77777777" w:rsidR="00534817" w:rsidRPr="00B8571E" w:rsidRDefault="00534817" w:rsidP="005348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An understanding of finance and managing costs</w:t>
      </w:r>
    </w:p>
    <w:p w14:paraId="1FFED003" w14:textId="77777777" w:rsidR="00534817" w:rsidRPr="00B8571E" w:rsidRDefault="00534817" w:rsidP="005348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Self-Motivation, ability to encourage teamwork and excellent organisational &amp; planning skills</w:t>
      </w:r>
    </w:p>
    <w:p w14:paraId="4AC8402D" w14:textId="7A51302D" w:rsidR="00534817" w:rsidRPr="00B8571E" w:rsidRDefault="00BD5F0B" w:rsidP="005348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 xml:space="preserve">Computer literate with </w:t>
      </w:r>
      <w:r w:rsidR="00534817" w:rsidRPr="00B8571E">
        <w:rPr>
          <w:rFonts w:cstheme="minorHAnsi"/>
        </w:rPr>
        <w:t>excellent communication and team building skills</w:t>
      </w:r>
    </w:p>
    <w:p w14:paraId="74BA4157" w14:textId="64F735F8" w:rsidR="00BD5F0B" w:rsidRPr="00B8571E" w:rsidRDefault="00BD5F0B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First Aid, Manual Handling, Child Protection and Food Safety Certified an advantage</w:t>
      </w:r>
    </w:p>
    <w:p w14:paraId="2869AA7B" w14:textId="77777777" w:rsidR="00BD5F0B" w:rsidRPr="00B8571E" w:rsidRDefault="00BD5F0B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Full clean driving licence with access to own transport</w:t>
      </w:r>
    </w:p>
    <w:p w14:paraId="78BDFE88" w14:textId="188FF88D" w:rsidR="00BD5F0B" w:rsidRPr="00B8571E" w:rsidRDefault="00BD5F0B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Fluent English Essential</w:t>
      </w:r>
    </w:p>
    <w:p w14:paraId="513A6B97" w14:textId="310067E2" w:rsidR="00BD5F0B" w:rsidRPr="00B8571E" w:rsidRDefault="00BD5F0B" w:rsidP="00BD5F0B">
      <w:pPr>
        <w:pStyle w:val="ListParagraph"/>
        <w:spacing w:after="0" w:line="240" w:lineRule="auto"/>
        <w:ind w:left="360"/>
        <w:rPr>
          <w:rFonts w:cstheme="minorHAnsi"/>
        </w:rPr>
      </w:pPr>
    </w:p>
    <w:p w14:paraId="7B3FAE16" w14:textId="77777777" w:rsidR="00BD5F0B" w:rsidRPr="00B8571E" w:rsidRDefault="00BD5F0B" w:rsidP="00BD5F0B">
      <w:pPr>
        <w:spacing w:after="0" w:line="240" w:lineRule="auto"/>
        <w:rPr>
          <w:rFonts w:cstheme="minorHAnsi"/>
          <w:b/>
        </w:rPr>
      </w:pPr>
      <w:r w:rsidRPr="00B8571E">
        <w:rPr>
          <w:rFonts w:cstheme="minorHAnsi"/>
          <w:b/>
        </w:rPr>
        <w:t>Terms and conditions include:</w:t>
      </w:r>
    </w:p>
    <w:p w14:paraId="55068424" w14:textId="5966FFB8" w:rsidR="00BD5F0B" w:rsidRPr="00B8571E" w:rsidRDefault="00BD5F0B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3</w:t>
      </w:r>
      <w:r w:rsidR="00537CD7" w:rsidRPr="00B8571E">
        <w:rPr>
          <w:rFonts w:cstheme="minorHAnsi"/>
        </w:rPr>
        <w:t>7.</w:t>
      </w:r>
      <w:r w:rsidRPr="00B8571E">
        <w:rPr>
          <w:rFonts w:cstheme="minorHAnsi"/>
        </w:rPr>
        <w:t>5 hour working week</w:t>
      </w:r>
    </w:p>
    <w:p w14:paraId="7608468C" w14:textId="39DC02E0" w:rsidR="00BD5F0B" w:rsidRPr="00B8571E" w:rsidRDefault="00BD5F0B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2</w:t>
      </w:r>
      <w:r w:rsidR="00530FF5" w:rsidRPr="00B8571E">
        <w:rPr>
          <w:rFonts w:cstheme="minorHAnsi"/>
        </w:rPr>
        <w:t>0</w:t>
      </w:r>
      <w:r w:rsidRPr="00B8571E">
        <w:rPr>
          <w:rFonts w:cstheme="minorHAnsi"/>
        </w:rPr>
        <w:t xml:space="preserve"> days annual leave</w:t>
      </w:r>
      <w:r w:rsidR="00530FF5" w:rsidRPr="00B8571E">
        <w:rPr>
          <w:rFonts w:cstheme="minorHAnsi"/>
        </w:rPr>
        <w:t xml:space="preserve"> + 5 company days leave</w:t>
      </w:r>
    </w:p>
    <w:p w14:paraId="48673027" w14:textId="2EA16232" w:rsidR="00FC6CFF" w:rsidRPr="00B8571E" w:rsidRDefault="00FC6CFF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Family friendly policies</w:t>
      </w:r>
    </w:p>
    <w:p w14:paraId="36875129" w14:textId="082AD5DB" w:rsidR="00BD5F0B" w:rsidRPr="00B8571E" w:rsidRDefault="00BD5F0B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 xml:space="preserve">Salary </w:t>
      </w:r>
      <w:bookmarkStart w:id="0" w:name="_Hlk121478048"/>
      <w:r w:rsidRPr="00B8571E">
        <w:rPr>
          <w:rFonts w:cstheme="minorHAnsi"/>
        </w:rPr>
        <w:t>commensurate with experience and qualifications</w:t>
      </w:r>
      <w:bookmarkEnd w:id="0"/>
    </w:p>
    <w:p w14:paraId="6E5AF205" w14:textId="589DB82A" w:rsidR="00E76C67" w:rsidRPr="00B8571E" w:rsidRDefault="00E76C67" w:rsidP="00BD5F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8571E">
        <w:rPr>
          <w:rFonts w:cstheme="minorHAnsi"/>
        </w:rPr>
        <w:t>Garda vetting is mandatory</w:t>
      </w:r>
    </w:p>
    <w:p w14:paraId="004165BE" w14:textId="77777777" w:rsidR="00BD5F0B" w:rsidRPr="00B8571E" w:rsidRDefault="00BD5F0B" w:rsidP="00BD5F0B">
      <w:pPr>
        <w:spacing w:after="0" w:line="240" w:lineRule="auto"/>
        <w:rPr>
          <w:rFonts w:cstheme="minorHAnsi"/>
        </w:rPr>
      </w:pPr>
    </w:p>
    <w:p w14:paraId="0D4884D4" w14:textId="1D88F4D4" w:rsidR="00BD5F0B" w:rsidRPr="00B8571E" w:rsidRDefault="00BD5F0B" w:rsidP="00BD5F0B">
      <w:pPr>
        <w:pStyle w:val="NoSpacing"/>
        <w:rPr>
          <w:rFonts w:cstheme="minorHAnsi"/>
        </w:rPr>
      </w:pPr>
      <w:r w:rsidRPr="00B8571E">
        <w:rPr>
          <w:rFonts w:cstheme="minorHAnsi"/>
        </w:rPr>
        <w:t xml:space="preserve">Applications will only be accepted on the official application form. </w:t>
      </w:r>
      <w:r w:rsidR="009430D1" w:rsidRPr="00B8571E">
        <w:rPr>
          <w:rFonts w:cstheme="minorHAnsi"/>
        </w:rPr>
        <w:t>P</w:t>
      </w:r>
      <w:r w:rsidRPr="00B8571E">
        <w:rPr>
          <w:rFonts w:cstheme="minorHAnsi"/>
        </w:rPr>
        <w:t xml:space="preserve">lease forward completed application forms to </w:t>
      </w:r>
      <w:hyperlink r:id="rId8" w:history="1">
        <w:r w:rsidR="00537CD7" w:rsidRPr="00B8571E">
          <w:rPr>
            <w:rStyle w:val="Hyperlink"/>
            <w:rFonts w:cstheme="minorHAnsi"/>
            <w:b/>
            <w:bCs/>
          </w:rPr>
          <w:t>info@northwestclarefrc.ie</w:t>
        </w:r>
      </w:hyperlink>
      <w:bookmarkStart w:id="1" w:name="_Hlk114475670"/>
      <w:r w:rsidR="00B8571E">
        <w:rPr>
          <w:rFonts w:cstheme="minorHAnsi"/>
        </w:rPr>
        <w:t xml:space="preserve">.   </w:t>
      </w:r>
      <w:r w:rsidRPr="00B8571E">
        <w:rPr>
          <w:rFonts w:cstheme="minorHAnsi"/>
        </w:rPr>
        <w:t xml:space="preserve">Closing date for completed application is </w:t>
      </w:r>
      <w:r w:rsidRPr="00B8571E">
        <w:rPr>
          <w:rFonts w:cstheme="minorHAnsi"/>
          <w:b/>
          <w:bCs/>
        </w:rPr>
        <w:t xml:space="preserve">12 noon on </w:t>
      </w:r>
      <w:r w:rsidR="0071353A" w:rsidRPr="00B8571E">
        <w:rPr>
          <w:rFonts w:cstheme="minorHAnsi"/>
          <w:b/>
          <w:bCs/>
        </w:rPr>
        <w:t>26</w:t>
      </w:r>
      <w:r w:rsidR="00537CD7" w:rsidRPr="00B8571E">
        <w:rPr>
          <w:rFonts w:cstheme="minorHAnsi"/>
          <w:b/>
          <w:bCs/>
          <w:vertAlign w:val="superscript"/>
        </w:rPr>
        <w:t>th</w:t>
      </w:r>
      <w:r w:rsidR="00537CD7" w:rsidRPr="00B8571E">
        <w:rPr>
          <w:rFonts w:cstheme="minorHAnsi"/>
          <w:b/>
          <w:bCs/>
        </w:rPr>
        <w:t xml:space="preserve"> April</w:t>
      </w:r>
      <w:r w:rsidRPr="00B8571E">
        <w:rPr>
          <w:rFonts w:cstheme="minorHAnsi"/>
          <w:b/>
          <w:bCs/>
        </w:rPr>
        <w:t xml:space="preserve"> 202</w:t>
      </w:r>
      <w:r w:rsidR="00537CD7" w:rsidRPr="00B8571E">
        <w:rPr>
          <w:rFonts w:cstheme="minorHAnsi"/>
          <w:b/>
          <w:bCs/>
        </w:rPr>
        <w:t>4</w:t>
      </w:r>
      <w:r w:rsidRPr="00B8571E">
        <w:rPr>
          <w:rFonts w:cstheme="minorHAnsi"/>
        </w:rPr>
        <w:t xml:space="preserve">. </w:t>
      </w:r>
    </w:p>
    <w:bookmarkEnd w:id="1"/>
    <w:p w14:paraId="321C83DF" w14:textId="77777777" w:rsidR="00BD5F0B" w:rsidRPr="00B8571E" w:rsidRDefault="00BD5F0B" w:rsidP="00BD5F0B">
      <w:pPr>
        <w:pStyle w:val="NoSpacing"/>
        <w:rPr>
          <w:rFonts w:cstheme="minorHAnsi"/>
        </w:rPr>
      </w:pPr>
    </w:p>
    <w:p w14:paraId="382380E9" w14:textId="05B6D43B" w:rsidR="003352D1" w:rsidRPr="00B8571E" w:rsidRDefault="00BD5F0B" w:rsidP="00534817">
      <w:pPr>
        <w:pStyle w:val="NoSpacing"/>
        <w:rPr>
          <w:rFonts w:cstheme="minorHAnsi"/>
        </w:rPr>
      </w:pPr>
      <w:r w:rsidRPr="00B8571E">
        <w:rPr>
          <w:rFonts w:cstheme="minorHAnsi"/>
        </w:rPr>
        <w:t>Candidates will be short listed for interview.</w:t>
      </w:r>
    </w:p>
    <w:sectPr w:rsidR="003352D1" w:rsidRPr="00B8571E" w:rsidSect="00534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1632" w14:textId="77777777" w:rsidR="00F255DC" w:rsidRDefault="00F255DC" w:rsidP="00B35AA3">
      <w:pPr>
        <w:spacing w:after="0" w:line="240" w:lineRule="auto"/>
      </w:pPr>
      <w:r>
        <w:separator/>
      </w:r>
    </w:p>
  </w:endnote>
  <w:endnote w:type="continuationSeparator" w:id="0">
    <w:p w14:paraId="185565BE" w14:textId="77777777" w:rsidR="00F255DC" w:rsidRDefault="00F255DC" w:rsidP="00B3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54AB" w14:textId="77777777" w:rsidR="00F255DC" w:rsidRDefault="00F255DC" w:rsidP="00B35AA3">
      <w:pPr>
        <w:spacing w:after="0" w:line="240" w:lineRule="auto"/>
      </w:pPr>
      <w:r>
        <w:separator/>
      </w:r>
    </w:p>
  </w:footnote>
  <w:footnote w:type="continuationSeparator" w:id="0">
    <w:p w14:paraId="5CF0C68A" w14:textId="77777777" w:rsidR="00F255DC" w:rsidRDefault="00F255DC" w:rsidP="00B35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831"/>
    <w:multiLevelType w:val="hybridMultilevel"/>
    <w:tmpl w:val="C60E82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0B"/>
    <w:rsid w:val="0024356C"/>
    <w:rsid w:val="003352D1"/>
    <w:rsid w:val="00530FF5"/>
    <w:rsid w:val="00534817"/>
    <w:rsid w:val="00537CD7"/>
    <w:rsid w:val="006013A3"/>
    <w:rsid w:val="00654ACC"/>
    <w:rsid w:val="0069326A"/>
    <w:rsid w:val="0071353A"/>
    <w:rsid w:val="0094185A"/>
    <w:rsid w:val="009430D1"/>
    <w:rsid w:val="00A13770"/>
    <w:rsid w:val="00B35AA3"/>
    <w:rsid w:val="00B8571E"/>
    <w:rsid w:val="00BD5F0B"/>
    <w:rsid w:val="00C763AA"/>
    <w:rsid w:val="00E533E5"/>
    <w:rsid w:val="00E76C67"/>
    <w:rsid w:val="00EB3A9D"/>
    <w:rsid w:val="00ED2F96"/>
    <w:rsid w:val="00EE04E9"/>
    <w:rsid w:val="00F255DC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74C6F"/>
  <w15:chartTrackingRefBased/>
  <w15:docId w15:val="{3C79984F-246B-4E67-9415-4276960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F0B"/>
    <w:pPr>
      <w:spacing w:after="200" w:line="276" w:lineRule="auto"/>
    </w:pPr>
    <w:rPr>
      <w:rFonts w:asciiTheme="minorHAnsi" w:eastAsiaTheme="minorHAnsi" w:hAnsiTheme="minorHAns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356C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56C"/>
    <w:rPr>
      <w:sz w:val="18"/>
    </w:rPr>
  </w:style>
  <w:style w:type="paragraph" w:styleId="ListParagraph">
    <w:name w:val="List Paragraph"/>
    <w:basedOn w:val="Normal"/>
    <w:uiPriority w:val="34"/>
    <w:qFormat/>
    <w:rsid w:val="00BD5F0B"/>
    <w:pPr>
      <w:ind w:left="720"/>
      <w:contextualSpacing/>
    </w:pPr>
  </w:style>
  <w:style w:type="paragraph" w:customStyle="1" w:styleId="Position">
    <w:name w:val="Position"/>
    <w:basedOn w:val="Normal"/>
    <w:rsid w:val="00BD5F0B"/>
    <w:pPr>
      <w:spacing w:before="60" w:after="120" w:line="240" w:lineRule="auto"/>
    </w:pPr>
    <w:rPr>
      <w:rFonts w:ascii="Trebuchet MS" w:eastAsia="Times New Roman" w:hAnsi="Trebuchet MS" w:cs="Times New Roman"/>
      <w:b/>
      <w:bCs/>
      <w:color w:val="000000"/>
      <w:kern w:val="28"/>
      <w:sz w:val="36"/>
      <w:szCs w:val="36"/>
      <w:lang w:val="en-US"/>
    </w:rPr>
  </w:style>
  <w:style w:type="paragraph" w:styleId="NoSpacing">
    <w:name w:val="No Spacing"/>
    <w:uiPriority w:val="1"/>
    <w:qFormat/>
    <w:rsid w:val="00BD5F0B"/>
    <w:pPr>
      <w:spacing w:after="0" w:line="240" w:lineRule="auto"/>
    </w:pPr>
    <w:rPr>
      <w:rFonts w:asciiTheme="minorHAnsi" w:eastAsiaTheme="minorHAnsi" w:hAnsi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A3"/>
    <w:rPr>
      <w:rFonts w:asciiTheme="minorHAnsi" w:eastAsiaTheme="minorHAnsi" w:hAnsiTheme="minorHAns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A3"/>
    <w:rPr>
      <w:rFonts w:asciiTheme="minorHAnsi" w:eastAsiaTheme="minorHAnsi" w:hAnsiTheme="minorHAns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37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hwestclarefrc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1932</Characters>
  <Application>Microsoft Office Word</Application>
  <DocSecurity>0</DocSecurity>
  <Lines>16</Lines>
  <Paragraphs>4</Paragraphs>
  <ScaleCrop>false</ScaleCrop>
  <Company>Glanbia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Alan</dc:creator>
  <cp:keywords/>
  <dc:description/>
  <cp:lastModifiedBy>Barbara</cp:lastModifiedBy>
  <cp:revision>3</cp:revision>
  <cp:lastPrinted>2024-03-15T14:09:00Z</cp:lastPrinted>
  <dcterms:created xsi:type="dcterms:W3CDTF">2024-03-27T17:15:00Z</dcterms:created>
  <dcterms:modified xsi:type="dcterms:W3CDTF">2024-04-04T11:43:00Z</dcterms:modified>
</cp:coreProperties>
</file>