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5" w:rsidRPr="0041436E" w:rsidRDefault="007A1835" w:rsidP="007A183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noProof/>
        </w:rPr>
        <w:drawing>
          <wp:inline distT="0" distB="0" distL="0" distR="0" wp14:anchorId="7E6F4808" wp14:editId="0E2B5711">
            <wp:extent cx="2428875" cy="714375"/>
            <wp:effectExtent l="19050" t="0" r="9525" b="0"/>
            <wp:docPr id="1" name="Picture 3" descr="http://www.bcat.i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at.ie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POSITION APPLIED FOR: </w:t>
      </w:r>
      <w:r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Addiction Specific Project</w:t>
      </w: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Worker</w:t>
      </w:r>
      <w:r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Part - </w:t>
      </w: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>Time</w:t>
      </w:r>
      <w:r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110"/>
        <w:gridCol w:w="973"/>
        <w:gridCol w:w="4331"/>
      </w:tblGrid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Name:</w:t>
            </w: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Address:</w:t>
            </w: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bookmarkStart w:id="0" w:name="_GoBack"/>
        <w:bookmarkEnd w:id="0"/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Telephone No.</w:t>
            </w: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 xml:space="preserve">E-Mail: </w:t>
            </w: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 xml:space="preserve">DRIVING LICENSE – </w:t>
            </w:r>
            <w:r w:rsidRPr="0041436E">
              <w:rPr>
                <w:rFonts w:ascii="Calibri" w:eastAsia="Calibri" w:hAnsi="Calibri" w:cs="Times New Roman"/>
                <w:sz w:val="20"/>
                <w:szCs w:val="20"/>
                <w:lang w:val="en-IE"/>
              </w:rPr>
              <w:t xml:space="preserve">Please tick box to indicate if you have </w:t>
            </w:r>
            <w:r w:rsidRPr="0041436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IE"/>
              </w:rPr>
              <w:t xml:space="preserve">full </w:t>
            </w:r>
            <w:r w:rsidRPr="0041436E">
              <w:rPr>
                <w:rFonts w:ascii="Calibri" w:eastAsia="Calibri" w:hAnsi="Calibri" w:cs="Times New Roman"/>
                <w:sz w:val="20"/>
                <w:szCs w:val="20"/>
                <w:lang w:val="en-IE"/>
              </w:rPr>
              <w:t>driving license</w:t>
            </w:r>
          </w:p>
        </w:tc>
        <w:tc>
          <w:tcPr>
            <w:tcW w:w="1134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YES</w:t>
            </w: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992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NO</w:t>
            </w: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456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LIST CATEGORIES ON YOUR LICENSE</w:t>
            </w: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</w:tbl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QUALIFICATIONS FOR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>THIS</w:t>
      </w: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POST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Please list the name of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>relevant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courses, the qualification you received and date of receipt of qualification in the box below:-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739"/>
        <w:gridCol w:w="2687"/>
      </w:tblGrid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NAME OF COURSE</w:t>
            </w:r>
          </w:p>
        </w:tc>
        <w:tc>
          <w:tcPr>
            <w:tcW w:w="3827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QUALIFICATION RECEIVED</w:t>
            </w:r>
          </w:p>
        </w:tc>
        <w:tc>
          <w:tcPr>
            <w:tcW w:w="2755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DATE RECEIVED</w:t>
            </w: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266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</w:tbl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lastRenderedPageBreak/>
        <w:t>WORK EXPERIENCE FOR THIS POST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Please list your work experience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 xml:space="preserve">post qualification 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that is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>relevant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to the position applied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412"/>
        <w:gridCol w:w="4587"/>
      </w:tblGrid>
      <w:tr w:rsidR="007A1835" w:rsidRPr="0041436E" w:rsidTr="00932B52">
        <w:tc>
          <w:tcPr>
            <w:tcW w:w="308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NAME OF ORGANISATION WHERE YOU WORKED</w:t>
            </w:r>
          </w:p>
        </w:tc>
        <w:tc>
          <w:tcPr>
            <w:tcW w:w="1423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 xml:space="preserve">DATES FROM/TO </w:t>
            </w:r>
          </w:p>
        </w:tc>
        <w:tc>
          <w:tcPr>
            <w:tcW w:w="4739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POSITION HELD AND DESCRIPTION OF YOUR ROLE</w:t>
            </w:r>
          </w:p>
        </w:tc>
      </w:tr>
      <w:tr w:rsidR="007A1835" w:rsidRPr="0041436E" w:rsidTr="00932B52">
        <w:tc>
          <w:tcPr>
            <w:tcW w:w="308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308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308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7A1835" w:rsidRPr="0041436E" w:rsidRDefault="007A1835" w:rsidP="00932B52">
            <w:pPr>
              <w:spacing w:after="200" w:line="276" w:lineRule="auto"/>
              <w:rPr>
                <w:rFonts w:ascii="Calibri" w:eastAsia="Calibri" w:hAnsi="Calibri" w:cs="Calibri"/>
                <w:b/>
                <w:lang w:val="en-IE"/>
              </w:rPr>
            </w:pPr>
          </w:p>
        </w:tc>
        <w:tc>
          <w:tcPr>
            <w:tcW w:w="4739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308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7A1835" w:rsidRPr="0041436E" w:rsidTr="00932B52">
        <w:tc>
          <w:tcPr>
            <w:tcW w:w="3080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7A1835" w:rsidRPr="0041436E" w:rsidRDefault="007A1835" w:rsidP="00932B5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</w:tbl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OTHER: 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>Please indicate if you wish to be placed on a panel should future suitable vacancies arise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7D9E7" wp14:editId="3B2F4BA2">
                <wp:simplePos x="0" y="0"/>
                <wp:positionH relativeFrom="column">
                  <wp:posOffset>3962400</wp:posOffset>
                </wp:positionH>
                <wp:positionV relativeFrom="paragraph">
                  <wp:posOffset>132080</wp:posOffset>
                </wp:positionV>
                <wp:extent cx="428625" cy="32385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35" w:rsidRDefault="007A1835" w:rsidP="007A1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7D9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pt;margin-top:10.4pt;width:3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" strokeweight=".5pt">
                <v:textbox>
                  <w:txbxContent>
                    <w:p w:rsidR="007A1835" w:rsidRDefault="007A1835" w:rsidP="007A1835"/>
                  </w:txbxContent>
                </v:textbox>
              </v:shape>
            </w:pict>
          </mc:Fallback>
        </mc:AlternateContent>
      </w:r>
      <w:r w:rsidRPr="0041436E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6217" wp14:editId="5240D6D5">
                <wp:simplePos x="0" y="0"/>
                <wp:positionH relativeFrom="column">
                  <wp:posOffset>1876425</wp:posOffset>
                </wp:positionH>
                <wp:positionV relativeFrom="paragraph">
                  <wp:posOffset>189230</wp:posOffset>
                </wp:positionV>
                <wp:extent cx="352425" cy="315595"/>
                <wp:effectExtent l="9525" t="1016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35" w:rsidRDefault="007A1835" w:rsidP="007A1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6217" id="Text Box 2" o:spid="_x0000_s1027" type="#_x0000_t202" style="position:absolute;margin-left:147.75pt;margin-top:14.9pt;width:27.7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" strokeweight=".5pt">
                <v:textbox>
                  <w:txbxContent>
                    <w:p w:rsidR="007A1835" w:rsidRDefault="007A1835" w:rsidP="007A1835"/>
                  </w:txbxContent>
                </v:textbox>
              </v:shape>
            </w:pict>
          </mc:Fallback>
        </mc:AlternateConten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                                                               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                                  YES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  <w:t xml:space="preserve">NO 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b/>
          <w:lang w:val="en-IE"/>
        </w:rPr>
      </w:pPr>
      <w:r w:rsidRPr="0041436E">
        <w:rPr>
          <w:rFonts w:ascii="Calibri" w:eastAsia="Calibri" w:hAnsi="Calibri" w:cs="Times New Roman"/>
          <w:b/>
          <w:i/>
          <w:sz w:val="24"/>
          <w:szCs w:val="24"/>
          <w:lang w:val="en-IE"/>
        </w:rPr>
        <w:t>For you application to be processed, please also submit a copy of your Curriculum Vitae</w:t>
      </w: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lang w:val="en-IE"/>
        </w:rPr>
      </w:pPr>
    </w:p>
    <w:p w:rsidR="007A1835" w:rsidRPr="0041436E" w:rsidRDefault="007A1835" w:rsidP="007A1835">
      <w:pPr>
        <w:spacing w:after="200" w:line="276" w:lineRule="auto"/>
        <w:rPr>
          <w:rFonts w:ascii="Calibri" w:eastAsia="Calibri" w:hAnsi="Calibri" w:cs="Times New Roman"/>
          <w:lang w:val="en-IE"/>
        </w:rPr>
      </w:pPr>
    </w:p>
    <w:p w:rsidR="007A1835" w:rsidRDefault="007A1835" w:rsidP="007A1835"/>
    <w:p w:rsidR="007A1835" w:rsidRDefault="007A1835" w:rsidP="007A1835"/>
    <w:p w:rsidR="00FB2821" w:rsidRDefault="00FB2821"/>
    <w:sectPr w:rsidR="00FB2821" w:rsidSect="00630AF9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C1" w:rsidRPr="007E52C1" w:rsidRDefault="007A1835">
    <w:pPr>
      <w:pStyle w:val="Header"/>
      <w:rPr>
        <w:sz w:val="32"/>
        <w:szCs w:val="32"/>
      </w:rPr>
    </w:pPr>
    <w:r w:rsidRPr="007E52C1">
      <w:rPr>
        <w:b/>
        <w:sz w:val="32"/>
        <w:szCs w:val="32"/>
      </w:rPr>
      <w:t>Bray Communi</w:t>
    </w:r>
    <w:r>
      <w:rPr>
        <w:b/>
        <w:sz w:val="32"/>
        <w:szCs w:val="32"/>
      </w:rPr>
      <w:t>ty Addiction Team Clg. (BCAT)</w:t>
    </w:r>
    <w:r w:rsidRPr="007E52C1">
      <w:rPr>
        <w:b/>
        <w:sz w:val="32"/>
        <w:szCs w:val="32"/>
      </w:rPr>
      <w:t xml:space="preserve"> Application Form </w:t>
    </w:r>
  </w:p>
  <w:p w:rsidR="007E52C1" w:rsidRDefault="007A1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5"/>
    <w:rsid w:val="007A1835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4377"/>
  <w15:chartTrackingRefBased/>
  <w15:docId w15:val="{0FF34DE6-C0EB-4A2F-A820-6D1FC1A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Forsyth</dc:creator>
  <cp:keywords/>
  <dc:description/>
  <cp:lastModifiedBy>Elaine Forsyth</cp:lastModifiedBy>
  <cp:revision>1</cp:revision>
  <dcterms:created xsi:type="dcterms:W3CDTF">2024-04-17T15:53:00Z</dcterms:created>
  <dcterms:modified xsi:type="dcterms:W3CDTF">2024-04-17T15:54:00Z</dcterms:modified>
</cp:coreProperties>
</file>