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7AC7" w14:textId="26A74344" w:rsidR="00715098" w:rsidRDefault="00715098" w:rsidP="00715098">
      <w:pPr>
        <w:tabs>
          <w:tab w:val="left" w:pos="4860"/>
          <w:tab w:val="left" w:pos="6840"/>
        </w:tabs>
        <w:spacing w:after="120"/>
        <w:jc w:val="both"/>
        <w:rPr>
          <w:rFonts w:cs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9CC4870" wp14:editId="2FFBA982">
            <wp:extent cx="5905500" cy="13081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87BC7" w14:textId="77777777" w:rsidR="00715098" w:rsidRDefault="00715098" w:rsidP="00715098">
      <w:pPr>
        <w:tabs>
          <w:tab w:val="left" w:pos="4860"/>
          <w:tab w:val="left" w:pos="6840"/>
        </w:tabs>
        <w:spacing w:after="120"/>
        <w:jc w:val="both"/>
        <w:rPr>
          <w:rFonts w:cstheme="minorHAnsi"/>
          <w:b/>
          <w:sz w:val="22"/>
          <w:szCs w:val="22"/>
        </w:rPr>
      </w:pPr>
    </w:p>
    <w:p w14:paraId="15F6542F" w14:textId="77777777" w:rsidR="00715098" w:rsidRDefault="00715098" w:rsidP="00715098">
      <w:pPr>
        <w:tabs>
          <w:tab w:val="left" w:pos="4860"/>
          <w:tab w:val="left" w:pos="6840"/>
        </w:tabs>
        <w:spacing w:after="120"/>
        <w:jc w:val="both"/>
        <w:rPr>
          <w:rFonts w:cstheme="minorHAnsi"/>
          <w:b/>
          <w:sz w:val="22"/>
          <w:szCs w:val="22"/>
        </w:rPr>
      </w:pPr>
    </w:p>
    <w:p w14:paraId="532C97D8" w14:textId="6EFA1C6D" w:rsidR="00715098" w:rsidRDefault="008B4CC9" w:rsidP="00715098">
      <w:pPr>
        <w:tabs>
          <w:tab w:val="left" w:pos="4860"/>
          <w:tab w:val="left" w:pos="6840"/>
        </w:tabs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Community Centre Team Leader</w:t>
      </w:r>
    </w:p>
    <w:p w14:paraId="5245DF2A" w14:textId="37A678BB" w:rsidR="00715098" w:rsidRPr="00715098" w:rsidRDefault="00715098" w:rsidP="00715098">
      <w:pPr>
        <w:tabs>
          <w:tab w:val="left" w:pos="4860"/>
          <w:tab w:val="left" w:pos="6840"/>
        </w:tabs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Application Form </w:t>
      </w:r>
    </w:p>
    <w:p w14:paraId="511F577A" w14:textId="77777777" w:rsidR="00715098" w:rsidRDefault="00715098" w:rsidP="00715098">
      <w:pPr>
        <w:tabs>
          <w:tab w:val="left" w:pos="4860"/>
          <w:tab w:val="left" w:pos="6840"/>
        </w:tabs>
        <w:spacing w:after="120"/>
        <w:jc w:val="both"/>
        <w:rPr>
          <w:rFonts w:cstheme="minorHAnsi"/>
          <w:sz w:val="20"/>
          <w:szCs w:val="20"/>
        </w:rPr>
      </w:pPr>
    </w:p>
    <w:p w14:paraId="3F2F4B5D" w14:textId="77777777" w:rsidR="00715098" w:rsidRDefault="00715098" w:rsidP="00715098">
      <w:pPr>
        <w:tabs>
          <w:tab w:val="left" w:pos="4860"/>
          <w:tab w:val="left" w:pos="6840"/>
        </w:tabs>
        <w:spacing w:after="120"/>
        <w:jc w:val="both"/>
        <w:rPr>
          <w:rFonts w:cstheme="minorHAnsi"/>
          <w:sz w:val="20"/>
          <w:szCs w:val="20"/>
        </w:rPr>
      </w:pPr>
    </w:p>
    <w:p w14:paraId="2876369F" w14:textId="17C01697" w:rsidR="00715098" w:rsidRPr="000E4ACA" w:rsidRDefault="00715098" w:rsidP="00715098">
      <w:pPr>
        <w:tabs>
          <w:tab w:val="left" w:pos="4860"/>
          <w:tab w:val="left" w:pos="6840"/>
        </w:tabs>
        <w:spacing w:after="120"/>
        <w:jc w:val="both"/>
        <w:rPr>
          <w:rFonts w:cstheme="minorHAnsi"/>
          <w:sz w:val="20"/>
          <w:szCs w:val="20"/>
        </w:rPr>
      </w:pPr>
      <w:r w:rsidRPr="000E4ACA">
        <w:rPr>
          <w:rFonts w:cstheme="minorHAnsi"/>
          <w:sz w:val="20"/>
          <w:szCs w:val="20"/>
        </w:rPr>
        <w:t>Before completing this form please note:</w:t>
      </w:r>
    </w:p>
    <w:p w14:paraId="5A1A41C9" w14:textId="5424A9F8" w:rsidR="00715098" w:rsidRPr="000E4ACA" w:rsidRDefault="00715098" w:rsidP="0071509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cstheme="minorHAnsi"/>
          <w:sz w:val="20"/>
          <w:szCs w:val="20"/>
        </w:rPr>
      </w:pPr>
      <w:r w:rsidRPr="000E4ACA">
        <w:rPr>
          <w:rFonts w:cstheme="minorHAnsi"/>
          <w:sz w:val="20"/>
          <w:szCs w:val="20"/>
        </w:rPr>
        <w:t>All sections of this form should be fully completed</w:t>
      </w:r>
      <w:r>
        <w:rPr>
          <w:rFonts w:cstheme="minorHAnsi"/>
          <w:sz w:val="20"/>
          <w:szCs w:val="20"/>
        </w:rPr>
        <w:t>.</w:t>
      </w:r>
    </w:p>
    <w:p w14:paraId="3E227CCE" w14:textId="77777777" w:rsidR="00A42C2D" w:rsidRDefault="00715098" w:rsidP="0071509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cstheme="minorHAnsi"/>
          <w:sz w:val="20"/>
          <w:szCs w:val="20"/>
        </w:rPr>
      </w:pPr>
      <w:r w:rsidRPr="000E4ACA">
        <w:rPr>
          <w:rFonts w:cstheme="minorHAnsi"/>
          <w:sz w:val="20"/>
          <w:szCs w:val="20"/>
        </w:rPr>
        <w:t>Please complete the form accurately, giving as much detail as possible of your skills and experience relating to this job application as shortlisting will be based on the information provided.</w:t>
      </w:r>
    </w:p>
    <w:p w14:paraId="7A286B1C" w14:textId="0E890376" w:rsidR="00715098" w:rsidRPr="000E4ACA" w:rsidRDefault="00715098" w:rsidP="0071509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cstheme="minorHAnsi"/>
          <w:sz w:val="20"/>
          <w:szCs w:val="20"/>
        </w:rPr>
      </w:pPr>
      <w:r w:rsidRPr="000E4ACA">
        <w:rPr>
          <w:rFonts w:cstheme="minorHAnsi"/>
          <w:sz w:val="20"/>
          <w:szCs w:val="20"/>
        </w:rPr>
        <w:t xml:space="preserve">Please </w:t>
      </w:r>
      <w:r w:rsidRPr="000E4ACA">
        <w:rPr>
          <w:rFonts w:cstheme="minorHAnsi"/>
          <w:sz w:val="20"/>
          <w:szCs w:val="20"/>
          <w:u w:val="single"/>
        </w:rPr>
        <w:t xml:space="preserve">ensure that the form is returned by the closing date/time </w:t>
      </w:r>
      <w:r w:rsidRPr="000E4ACA">
        <w:rPr>
          <w:b/>
          <w:sz w:val="20"/>
          <w:szCs w:val="20"/>
        </w:rPr>
        <w:t xml:space="preserve">5pm on </w:t>
      </w:r>
      <w:r w:rsidR="008B4CC9">
        <w:rPr>
          <w:b/>
          <w:sz w:val="20"/>
          <w:szCs w:val="20"/>
        </w:rPr>
        <w:t>Friday May 3</w:t>
      </w:r>
      <w:r w:rsidR="008B4CC9" w:rsidRPr="008B4CC9">
        <w:rPr>
          <w:b/>
          <w:sz w:val="20"/>
          <w:szCs w:val="20"/>
          <w:vertAlign w:val="superscript"/>
        </w:rPr>
        <w:t>rd</w:t>
      </w:r>
      <w:proofErr w:type="gramStart"/>
      <w:r w:rsidR="008B4CC9">
        <w:rPr>
          <w:b/>
          <w:sz w:val="20"/>
          <w:szCs w:val="20"/>
        </w:rPr>
        <w:t xml:space="preserve"> 2024</w:t>
      </w:r>
      <w:proofErr w:type="gramEnd"/>
      <w:r>
        <w:rPr>
          <w:b/>
          <w:sz w:val="20"/>
          <w:szCs w:val="20"/>
        </w:rPr>
        <w:t xml:space="preserve">. </w:t>
      </w:r>
    </w:p>
    <w:p w14:paraId="460F6FEA" w14:textId="77777777" w:rsidR="008B4CC9" w:rsidRDefault="008B4CC9" w:rsidP="008B4CC9">
      <w:pPr>
        <w:pStyle w:val="ListParagraph"/>
        <w:rPr>
          <w:rFonts w:cstheme="minorHAnsi"/>
          <w:b/>
          <w:sz w:val="28"/>
          <w:szCs w:val="28"/>
        </w:rPr>
      </w:pPr>
    </w:p>
    <w:p w14:paraId="0793ADC8" w14:textId="39567D3D" w:rsidR="00715098" w:rsidRPr="00911E4E" w:rsidRDefault="00715098" w:rsidP="00715098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1E4E">
        <w:rPr>
          <w:rFonts w:cstheme="minorHAnsi"/>
          <w:b/>
          <w:sz w:val="28"/>
          <w:szCs w:val="28"/>
        </w:rPr>
        <w:t>PERSONAL</w:t>
      </w:r>
    </w:p>
    <w:p w14:paraId="477E7FD0" w14:textId="77777777" w:rsidR="00715098" w:rsidRPr="00911E4E" w:rsidRDefault="00715098" w:rsidP="00715098">
      <w:pPr>
        <w:pStyle w:val="ListParagraph"/>
        <w:rPr>
          <w:rFonts w:cstheme="minorHAnsi"/>
          <w:b/>
          <w:sz w:val="22"/>
          <w:szCs w:val="20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2637"/>
        <w:gridCol w:w="1758"/>
        <w:gridCol w:w="2551"/>
      </w:tblGrid>
      <w:tr w:rsidR="00715098" w:rsidRPr="00911E4E" w14:paraId="7C8426DD" w14:textId="77777777" w:rsidTr="00623C87">
        <w:tc>
          <w:tcPr>
            <w:tcW w:w="2977" w:type="dxa"/>
          </w:tcPr>
          <w:p w14:paraId="5AFA2434" w14:textId="77777777" w:rsidR="00715098" w:rsidRPr="00911E4E" w:rsidRDefault="00715098" w:rsidP="00623C87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6946" w:type="dxa"/>
            <w:gridSpan w:val="3"/>
          </w:tcPr>
          <w:p w14:paraId="494BD055" w14:textId="77777777" w:rsidR="00715098" w:rsidRPr="00911E4E" w:rsidRDefault="00715098" w:rsidP="00623C87">
            <w:pPr>
              <w:pStyle w:val="ListParagraph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13425DAD" w14:textId="77777777" w:rsidTr="00623C87">
        <w:tc>
          <w:tcPr>
            <w:tcW w:w="2977" w:type="dxa"/>
          </w:tcPr>
          <w:p w14:paraId="74D3F241" w14:textId="77777777" w:rsidR="00715098" w:rsidRPr="00911E4E" w:rsidRDefault="00715098" w:rsidP="00623C87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6946" w:type="dxa"/>
            <w:gridSpan w:val="3"/>
          </w:tcPr>
          <w:p w14:paraId="02019F21" w14:textId="77777777" w:rsidR="00715098" w:rsidRPr="00911E4E" w:rsidRDefault="00715098" w:rsidP="00623C87">
            <w:pPr>
              <w:pStyle w:val="ListParagraph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533EDBA6" w14:textId="77777777" w:rsidTr="00623C87">
        <w:trPr>
          <w:trHeight w:val="1676"/>
        </w:trPr>
        <w:tc>
          <w:tcPr>
            <w:tcW w:w="2977" w:type="dxa"/>
          </w:tcPr>
          <w:p w14:paraId="74108186" w14:textId="77777777" w:rsidR="00715098" w:rsidRPr="00911E4E" w:rsidRDefault="00715098" w:rsidP="00623C87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0" w:firstLine="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br w:type="page"/>
              <w:t>Address:</w:t>
            </w:r>
          </w:p>
        </w:tc>
        <w:tc>
          <w:tcPr>
            <w:tcW w:w="6946" w:type="dxa"/>
            <w:gridSpan w:val="3"/>
          </w:tcPr>
          <w:p w14:paraId="3845F40E" w14:textId="77777777" w:rsidR="00715098" w:rsidRPr="00911E4E" w:rsidRDefault="00715098" w:rsidP="00623C87">
            <w:pPr>
              <w:pStyle w:val="ListParagraph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6EB09905" w14:textId="77777777" w:rsidR="00715098" w:rsidRPr="00911E4E" w:rsidRDefault="00715098" w:rsidP="00623C87">
            <w:pPr>
              <w:pStyle w:val="ListParagraph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07EB5027" w14:textId="77777777" w:rsidR="00715098" w:rsidRPr="00911E4E" w:rsidRDefault="00715098" w:rsidP="00623C87">
            <w:pPr>
              <w:pStyle w:val="ListParagraph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696E9B0B" w14:textId="77777777" w:rsidR="00715098" w:rsidRPr="00911E4E" w:rsidRDefault="00715098" w:rsidP="00623C87">
            <w:pPr>
              <w:pStyle w:val="ListParagraph"/>
              <w:spacing w:before="120" w:after="12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56294A1F" w14:textId="77777777" w:rsidTr="00623C87">
        <w:tc>
          <w:tcPr>
            <w:tcW w:w="2977" w:type="dxa"/>
          </w:tcPr>
          <w:p w14:paraId="2D7D434D" w14:textId="77777777" w:rsidR="00715098" w:rsidRPr="00911E4E" w:rsidRDefault="00715098" w:rsidP="00623C87">
            <w:pPr>
              <w:pStyle w:val="ListParagraph"/>
              <w:numPr>
                <w:ilvl w:val="1"/>
                <w:numId w:val="2"/>
              </w:numPr>
              <w:spacing w:before="120"/>
              <w:ind w:left="0" w:firstLine="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Telephone:</w:t>
            </w:r>
          </w:p>
        </w:tc>
        <w:tc>
          <w:tcPr>
            <w:tcW w:w="2637" w:type="dxa"/>
          </w:tcPr>
          <w:p w14:paraId="398BAC34" w14:textId="77777777" w:rsidR="00715098" w:rsidRPr="00911E4E" w:rsidRDefault="00715098" w:rsidP="00623C87">
            <w:pPr>
              <w:pStyle w:val="ListParagraph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E5A0874" w14:textId="77777777" w:rsidR="00715098" w:rsidRPr="00911E4E" w:rsidRDefault="00715098" w:rsidP="00623C87">
            <w:pPr>
              <w:pStyle w:val="ListParagraph"/>
              <w:numPr>
                <w:ilvl w:val="1"/>
                <w:numId w:val="2"/>
              </w:numPr>
              <w:spacing w:before="120"/>
              <w:ind w:left="0" w:firstLine="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2551" w:type="dxa"/>
          </w:tcPr>
          <w:p w14:paraId="1F032182" w14:textId="77777777" w:rsidR="00715098" w:rsidRPr="00911E4E" w:rsidRDefault="00715098" w:rsidP="00623C87">
            <w:pPr>
              <w:pStyle w:val="ListParagraph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5F82E870" w14:textId="77777777" w:rsidTr="00623C87">
        <w:tc>
          <w:tcPr>
            <w:tcW w:w="2977" w:type="dxa"/>
          </w:tcPr>
          <w:p w14:paraId="090D758F" w14:textId="77777777" w:rsidR="00715098" w:rsidRPr="00911E4E" w:rsidRDefault="00715098" w:rsidP="00623C87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1.6       Email address:</w:t>
            </w:r>
          </w:p>
        </w:tc>
        <w:tc>
          <w:tcPr>
            <w:tcW w:w="6946" w:type="dxa"/>
            <w:gridSpan w:val="3"/>
          </w:tcPr>
          <w:p w14:paraId="6463B0CF" w14:textId="77777777" w:rsidR="00715098" w:rsidRPr="00911E4E" w:rsidRDefault="00715098" w:rsidP="00623C87">
            <w:pPr>
              <w:pStyle w:val="ListParagraph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60C74B88" w14:textId="77777777" w:rsidTr="00623C87">
        <w:trPr>
          <w:trHeight w:val="743"/>
        </w:trPr>
        <w:tc>
          <w:tcPr>
            <w:tcW w:w="2977" w:type="dxa"/>
          </w:tcPr>
          <w:p w14:paraId="3C1BF877" w14:textId="77777777" w:rsidR="00715098" w:rsidRPr="00911E4E" w:rsidRDefault="00715098" w:rsidP="00623C87">
            <w:pPr>
              <w:pStyle w:val="ListParagraph"/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1.7      Current position:</w:t>
            </w:r>
          </w:p>
        </w:tc>
        <w:tc>
          <w:tcPr>
            <w:tcW w:w="6946" w:type="dxa"/>
            <w:gridSpan w:val="3"/>
          </w:tcPr>
          <w:p w14:paraId="1817B6AA" w14:textId="77777777" w:rsidR="00715098" w:rsidRPr="00911E4E" w:rsidRDefault="00715098" w:rsidP="00623C87">
            <w:pPr>
              <w:pStyle w:val="ListParagraph"/>
              <w:spacing w:before="12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31A05869" w14:textId="77777777" w:rsidR="00715098" w:rsidRPr="00715098" w:rsidRDefault="00715098" w:rsidP="00715098">
      <w:pPr>
        <w:rPr>
          <w:rFonts w:cstheme="minorHAnsi"/>
          <w:b/>
          <w:sz w:val="28"/>
          <w:szCs w:val="28"/>
        </w:rPr>
      </w:pPr>
    </w:p>
    <w:p w14:paraId="3261D484" w14:textId="22FF71A7" w:rsidR="00715098" w:rsidRDefault="00715098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3CB7D3CF" w14:textId="73457241" w:rsidR="00715098" w:rsidRDefault="00715098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52B2A4DD" w14:textId="77777777" w:rsidR="008B4CC9" w:rsidRDefault="008B4CC9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7A1C829B" w14:textId="77777777" w:rsidR="008B4CC9" w:rsidRDefault="008B4CC9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40A969B3" w14:textId="77777777" w:rsidR="008B4CC9" w:rsidRDefault="008B4CC9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4A3D2172" w14:textId="2638F9BE" w:rsidR="00715098" w:rsidRDefault="00715098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25180572" w14:textId="77777777" w:rsidR="00715098" w:rsidRPr="00A42C2D" w:rsidRDefault="00715098" w:rsidP="00A42C2D">
      <w:pPr>
        <w:rPr>
          <w:rFonts w:cstheme="minorHAnsi"/>
          <w:b/>
          <w:sz w:val="28"/>
          <w:szCs w:val="28"/>
        </w:rPr>
      </w:pPr>
    </w:p>
    <w:p w14:paraId="7BB7928B" w14:textId="379D8E1E" w:rsidR="00715098" w:rsidRPr="00911E4E" w:rsidRDefault="00715098" w:rsidP="00715098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1E4E">
        <w:rPr>
          <w:rFonts w:cstheme="minorHAnsi"/>
          <w:b/>
          <w:sz w:val="28"/>
          <w:szCs w:val="28"/>
        </w:rPr>
        <w:lastRenderedPageBreak/>
        <w:t>QUALIFICATIONS</w:t>
      </w:r>
      <w:r>
        <w:rPr>
          <w:rFonts w:cstheme="minorHAnsi"/>
          <w:b/>
          <w:sz w:val="28"/>
          <w:szCs w:val="28"/>
        </w:rPr>
        <w:t xml:space="preserve"> (Desirable) </w:t>
      </w:r>
    </w:p>
    <w:p w14:paraId="4C7DD495" w14:textId="77777777" w:rsidR="00715098" w:rsidRPr="00911E4E" w:rsidRDefault="00715098" w:rsidP="00715098">
      <w:pPr>
        <w:rPr>
          <w:rFonts w:cstheme="minorHAnsi"/>
          <w:b/>
          <w:sz w:val="20"/>
          <w:szCs w:val="20"/>
        </w:rPr>
      </w:pPr>
    </w:p>
    <w:p w14:paraId="12513C29" w14:textId="255FF74E" w:rsidR="00715098" w:rsidRPr="00911E4E" w:rsidRDefault="00715098" w:rsidP="00715098">
      <w:pPr>
        <w:pStyle w:val="ListParagraph"/>
        <w:rPr>
          <w:rFonts w:cstheme="minorHAnsi"/>
          <w:sz w:val="18"/>
          <w:szCs w:val="18"/>
        </w:rPr>
      </w:pPr>
      <w:r w:rsidRPr="00911E4E">
        <w:rPr>
          <w:rFonts w:cstheme="minorHAnsi"/>
          <w:sz w:val="18"/>
          <w:szCs w:val="18"/>
        </w:rPr>
        <w:t>Please add more lines if required</w:t>
      </w:r>
      <w:r w:rsidR="00702198">
        <w:rPr>
          <w:rFonts w:cstheme="minorHAnsi"/>
          <w:sz w:val="18"/>
          <w:szCs w:val="18"/>
        </w:rPr>
        <w:t>:</w:t>
      </w:r>
    </w:p>
    <w:p w14:paraId="517DB72D" w14:textId="77777777" w:rsidR="00715098" w:rsidRPr="00911E4E" w:rsidRDefault="00715098" w:rsidP="00715098">
      <w:pPr>
        <w:pStyle w:val="ListParagraph"/>
        <w:ind w:left="709"/>
        <w:rPr>
          <w:rFonts w:cstheme="minorHAnsi"/>
          <w:sz w:val="20"/>
          <w:szCs w:val="20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4536"/>
        <w:gridCol w:w="2693"/>
      </w:tblGrid>
      <w:tr w:rsidR="00715098" w:rsidRPr="00911E4E" w14:paraId="581CE2E0" w14:textId="77777777" w:rsidTr="00623C87">
        <w:trPr>
          <w:trHeight w:val="567"/>
        </w:trPr>
        <w:tc>
          <w:tcPr>
            <w:tcW w:w="2694" w:type="dxa"/>
          </w:tcPr>
          <w:p w14:paraId="5EE921B9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Title </w:t>
            </w:r>
          </w:p>
        </w:tc>
        <w:tc>
          <w:tcPr>
            <w:tcW w:w="4536" w:type="dxa"/>
          </w:tcPr>
          <w:p w14:paraId="30BF9105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University</w:t>
            </w:r>
            <w:r>
              <w:rPr>
                <w:rFonts w:cstheme="minorHAnsi"/>
                <w:sz w:val="20"/>
                <w:szCs w:val="20"/>
              </w:rPr>
              <w:t xml:space="preserve"> / College / school</w:t>
            </w:r>
          </w:p>
        </w:tc>
        <w:tc>
          <w:tcPr>
            <w:tcW w:w="2693" w:type="dxa"/>
          </w:tcPr>
          <w:p w14:paraId="402B4C5A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Year of Graduation</w:t>
            </w:r>
          </w:p>
        </w:tc>
      </w:tr>
      <w:tr w:rsidR="00715098" w:rsidRPr="00911E4E" w14:paraId="39DB9B80" w14:textId="77777777" w:rsidTr="00623C87">
        <w:trPr>
          <w:trHeight w:val="810"/>
        </w:trPr>
        <w:tc>
          <w:tcPr>
            <w:tcW w:w="2694" w:type="dxa"/>
          </w:tcPr>
          <w:p w14:paraId="67387E78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58AC4A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D685E6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504D2035" w14:textId="77777777" w:rsidTr="00623C87">
        <w:trPr>
          <w:trHeight w:val="836"/>
        </w:trPr>
        <w:tc>
          <w:tcPr>
            <w:tcW w:w="2694" w:type="dxa"/>
          </w:tcPr>
          <w:p w14:paraId="38E95A43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38913B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287CEA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1437D8C0" w14:textId="77777777" w:rsidTr="00623C87">
        <w:trPr>
          <w:trHeight w:val="848"/>
        </w:trPr>
        <w:tc>
          <w:tcPr>
            <w:tcW w:w="2694" w:type="dxa"/>
          </w:tcPr>
          <w:p w14:paraId="39D96D31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3EC5C4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35EFA8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82F3A0" w14:textId="77777777" w:rsidR="00715098" w:rsidRDefault="00715098" w:rsidP="00715098">
      <w:pPr>
        <w:rPr>
          <w:rFonts w:cstheme="minorHAnsi"/>
          <w:sz w:val="20"/>
          <w:szCs w:val="20"/>
        </w:rPr>
      </w:pPr>
    </w:p>
    <w:p w14:paraId="63C90B9A" w14:textId="77777777" w:rsidR="00715098" w:rsidRDefault="00715098" w:rsidP="00715098">
      <w:pPr>
        <w:rPr>
          <w:rFonts w:cstheme="minorHAnsi"/>
          <w:sz w:val="20"/>
          <w:szCs w:val="20"/>
        </w:rPr>
      </w:pPr>
    </w:p>
    <w:p w14:paraId="32CF01EA" w14:textId="77777777" w:rsidR="00715098" w:rsidRPr="00911E4E" w:rsidRDefault="00715098" w:rsidP="00715098">
      <w:pPr>
        <w:rPr>
          <w:rFonts w:cstheme="minorHAnsi"/>
          <w:sz w:val="20"/>
          <w:szCs w:val="20"/>
        </w:rPr>
      </w:pPr>
    </w:p>
    <w:p w14:paraId="4A894839" w14:textId="77777777" w:rsidR="00715098" w:rsidRDefault="00715098" w:rsidP="00715098">
      <w:pPr>
        <w:pStyle w:val="ListParagraph"/>
        <w:rPr>
          <w:rFonts w:cstheme="minorHAnsi"/>
          <w:b/>
          <w:sz w:val="28"/>
          <w:szCs w:val="28"/>
        </w:rPr>
      </w:pPr>
    </w:p>
    <w:p w14:paraId="0FA480DC" w14:textId="77777777" w:rsidR="00715098" w:rsidRPr="00911E4E" w:rsidRDefault="00715098" w:rsidP="00715098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ADDITIONAL TRAINING &amp;</w:t>
      </w:r>
      <w:r w:rsidRPr="00911E4E">
        <w:rPr>
          <w:rFonts w:cstheme="minorHAnsi"/>
          <w:b/>
          <w:sz w:val="28"/>
          <w:szCs w:val="28"/>
        </w:rPr>
        <w:t xml:space="preserve"> DEVELOPMENT</w:t>
      </w:r>
    </w:p>
    <w:p w14:paraId="34F03CB5" w14:textId="77777777" w:rsidR="00715098" w:rsidRPr="00911E4E" w:rsidRDefault="00715098" w:rsidP="00715098">
      <w:pPr>
        <w:rPr>
          <w:rFonts w:cstheme="minorHAnsi"/>
          <w:sz w:val="20"/>
          <w:szCs w:val="20"/>
        </w:rPr>
      </w:pPr>
    </w:p>
    <w:p w14:paraId="7F55BBD9" w14:textId="77777777" w:rsidR="00715098" w:rsidRDefault="00715098" w:rsidP="00715098">
      <w:pPr>
        <w:pStyle w:val="ListParagraph"/>
        <w:numPr>
          <w:ilvl w:val="1"/>
          <w:numId w:val="1"/>
        </w:numPr>
        <w:ind w:left="709" w:hanging="709"/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 xml:space="preserve">List any courses not included in Section 2 above.  Please include dates of the relevant training and duration of these courses as well as additional qualifications.  </w:t>
      </w:r>
    </w:p>
    <w:p w14:paraId="17147AB5" w14:textId="2595A522" w:rsidR="00715098" w:rsidRPr="00911E4E" w:rsidRDefault="00715098" w:rsidP="00715098">
      <w:pPr>
        <w:pStyle w:val="ListParagraph"/>
        <w:rPr>
          <w:rFonts w:cstheme="minorHAnsi"/>
          <w:sz w:val="22"/>
          <w:szCs w:val="22"/>
        </w:rPr>
      </w:pPr>
      <w:r w:rsidRPr="00911E4E">
        <w:rPr>
          <w:rFonts w:cstheme="minorHAnsi"/>
          <w:sz w:val="18"/>
          <w:szCs w:val="18"/>
        </w:rPr>
        <w:t>Start with the most recent and work backwards</w:t>
      </w:r>
      <w:r>
        <w:rPr>
          <w:rFonts w:cstheme="minorHAnsi"/>
          <w:sz w:val="18"/>
          <w:szCs w:val="18"/>
        </w:rPr>
        <w:t>.</w:t>
      </w:r>
      <w:r w:rsidRPr="00911E4E">
        <w:rPr>
          <w:rFonts w:cstheme="minorHAnsi"/>
          <w:sz w:val="18"/>
          <w:szCs w:val="18"/>
        </w:rPr>
        <w:t xml:space="preserve"> Please add more lines if required</w:t>
      </w:r>
      <w:r>
        <w:rPr>
          <w:rFonts w:cstheme="minorHAnsi"/>
          <w:sz w:val="18"/>
          <w:szCs w:val="18"/>
        </w:rPr>
        <w:t>.</w:t>
      </w:r>
    </w:p>
    <w:p w14:paraId="07B4236F" w14:textId="77777777" w:rsidR="00715098" w:rsidRPr="00911E4E" w:rsidRDefault="00715098" w:rsidP="00715098">
      <w:pPr>
        <w:ind w:left="426"/>
        <w:rPr>
          <w:rFonts w:cstheme="minorHAnsi"/>
          <w:sz w:val="20"/>
          <w:szCs w:val="20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2694"/>
        <w:gridCol w:w="2268"/>
        <w:gridCol w:w="2126"/>
      </w:tblGrid>
      <w:tr w:rsidR="00715098" w:rsidRPr="00911E4E" w14:paraId="49FD7ADF" w14:textId="77777777" w:rsidTr="00623C87">
        <w:trPr>
          <w:trHeight w:val="567"/>
        </w:trPr>
        <w:tc>
          <w:tcPr>
            <w:tcW w:w="2977" w:type="dxa"/>
          </w:tcPr>
          <w:p w14:paraId="24C01D36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Name of Course</w:t>
            </w:r>
          </w:p>
        </w:tc>
        <w:tc>
          <w:tcPr>
            <w:tcW w:w="2694" w:type="dxa"/>
          </w:tcPr>
          <w:p w14:paraId="792D69D2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Name of Organisation/Institution running course</w:t>
            </w:r>
          </w:p>
        </w:tc>
        <w:tc>
          <w:tcPr>
            <w:tcW w:w="2268" w:type="dxa"/>
          </w:tcPr>
          <w:p w14:paraId="5E4188E2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Duration</w:t>
            </w:r>
          </w:p>
        </w:tc>
        <w:tc>
          <w:tcPr>
            <w:tcW w:w="2126" w:type="dxa"/>
          </w:tcPr>
          <w:p w14:paraId="132D4003" w14:textId="77777777" w:rsidR="00715098" w:rsidRPr="00911E4E" w:rsidRDefault="00715098" w:rsidP="00623C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Date(s)</w:t>
            </w:r>
          </w:p>
        </w:tc>
      </w:tr>
      <w:tr w:rsidR="00715098" w:rsidRPr="00911E4E" w14:paraId="201538E4" w14:textId="77777777" w:rsidTr="00623C87">
        <w:trPr>
          <w:trHeight w:val="730"/>
        </w:trPr>
        <w:tc>
          <w:tcPr>
            <w:tcW w:w="2977" w:type="dxa"/>
          </w:tcPr>
          <w:p w14:paraId="1C5F974E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3C3A18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8D6B63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5D5F13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4A6137F9" w14:textId="77777777" w:rsidTr="00623C87">
        <w:trPr>
          <w:trHeight w:val="854"/>
        </w:trPr>
        <w:tc>
          <w:tcPr>
            <w:tcW w:w="2977" w:type="dxa"/>
          </w:tcPr>
          <w:p w14:paraId="69344643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86477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B2E0D4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67F650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098" w:rsidRPr="00911E4E" w14:paraId="50964A06" w14:textId="77777777" w:rsidTr="00623C87">
        <w:trPr>
          <w:trHeight w:val="834"/>
        </w:trPr>
        <w:tc>
          <w:tcPr>
            <w:tcW w:w="2977" w:type="dxa"/>
          </w:tcPr>
          <w:p w14:paraId="0EAD2E4A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D596C4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05946D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1BEE6B" w14:textId="77777777" w:rsidR="00715098" w:rsidRPr="00911E4E" w:rsidRDefault="00715098" w:rsidP="00623C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A2A923" w14:textId="77777777" w:rsidR="00715098" w:rsidRPr="00911E4E" w:rsidRDefault="00715098" w:rsidP="00715098">
      <w:pPr>
        <w:ind w:left="426"/>
        <w:rPr>
          <w:rFonts w:cstheme="minorHAnsi"/>
          <w:sz w:val="20"/>
          <w:szCs w:val="20"/>
        </w:rPr>
      </w:pPr>
    </w:p>
    <w:p w14:paraId="6B3F7F33" w14:textId="77777777" w:rsidR="00715098" w:rsidRDefault="00715098" w:rsidP="00715098">
      <w:pPr>
        <w:pStyle w:val="ListParagraph"/>
        <w:rPr>
          <w:rFonts w:cstheme="minorHAnsi"/>
          <w:sz w:val="22"/>
          <w:szCs w:val="22"/>
        </w:rPr>
      </w:pPr>
    </w:p>
    <w:p w14:paraId="7DFFBF69" w14:textId="394CBF6F" w:rsidR="00715098" w:rsidRDefault="00715098" w:rsidP="00715098">
      <w:pPr>
        <w:pStyle w:val="ListParagraph"/>
        <w:numPr>
          <w:ilvl w:val="1"/>
          <w:numId w:val="1"/>
        </w:numPr>
        <w:ind w:left="709" w:hanging="567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detail your experience, training and knowledge of Community Engagement, Outreach Work, Computers, </w:t>
      </w:r>
      <w:proofErr w:type="gramStart"/>
      <w:r>
        <w:rPr>
          <w:rFonts w:cstheme="minorHAnsi"/>
          <w:sz w:val="22"/>
          <w:szCs w:val="22"/>
        </w:rPr>
        <w:t xml:space="preserve">Social </w:t>
      </w:r>
      <w:r w:rsidR="00DA7212">
        <w:rPr>
          <w:rFonts w:cstheme="minorHAnsi"/>
          <w:sz w:val="22"/>
          <w:szCs w:val="22"/>
        </w:rPr>
        <w:t>M</w:t>
      </w:r>
      <w:r>
        <w:rPr>
          <w:rFonts w:cstheme="minorHAnsi"/>
          <w:sz w:val="22"/>
          <w:szCs w:val="22"/>
        </w:rPr>
        <w:t>edia</w:t>
      </w:r>
      <w:proofErr w:type="gramEnd"/>
      <w:r>
        <w:rPr>
          <w:rFonts w:cstheme="minorHAnsi"/>
          <w:sz w:val="22"/>
          <w:szCs w:val="22"/>
        </w:rPr>
        <w:t xml:space="preserve"> and Team Leading. </w:t>
      </w:r>
    </w:p>
    <w:p w14:paraId="575F10F6" w14:textId="77777777" w:rsidR="00715098" w:rsidRPr="00911E4E" w:rsidRDefault="00715098" w:rsidP="0071509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5098" w:rsidRPr="00911E4E" w14:paraId="66716CF3" w14:textId="77777777" w:rsidTr="00715098">
        <w:trPr>
          <w:trHeight w:val="2561"/>
        </w:trPr>
        <w:tc>
          <w:tcPr>
            <w:tcW w:w="9776" w:type="dxa"/>
          </w:tcPr>
          <w:p w14:paraId="751A83E8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43539E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EBA372" w14:textId="77777777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EA3E75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6AD384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412D98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7EF45E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1235A7" w14:textId="77777777" w:rsidR="00715098" w:rsidRPr="00911E4E" w:rsidRDefault="00715098" w:rsidP="00715098">
      <w:pPr>
        <w:pStyle w:val="ListParagraph"/>
        <w:ind w:left="0"/>
        <w:rPr>
          <w:rFonts w:cstheme="minorHAnsi"/>
          <w:b/>
          <w:sz w:val="20"/>
          <w:szCs w:val="20"/>
        </w:rPr>
      </w:pPr>
    </w:p>
    <w:p w14:paraId="313A8DE7" w14:textId="77777777" w:rsidR="00715098" w:rsidRDefault="00715098" w:rsidP="00715098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WORK</w:t>
      </w:r>
      <w:r w:rsidRPr="00911E4E">
        <w:rPr>
          <w:rFonts w:cstheme="minorHAnsi"/>
          <w:b/>
          <w:sz w:val="28"/>
          <w:szCs w:val="28"/>
        </w:rPr>
        <w:t xml:space="preserve"> EXPERIENCE</w:t>
      </w:r>
    </w:p>
    <w:p w14:paraId="2E629C01" w14:textId="43E3C149" w:rsidR="00715098" w:rsidRDefault="00715098" w:rsidP="00715098">
      <w:pPr>
        <w:pStyle w:val="ListParagraph"/>
        <w:rPr>
          <w:rFonts w:cstheme="minorHAnsi"/>
          <w:sz w:val="18"/>
          <w:szCs w:val="18"/>
        </w:rPr>
      </w:pPr>
      <w:r w:rsidRPr="00911E4E">
        <w:rPr>
          <w:rFonts w:cstheme="minorHAnsi"/>
          <w:sz w:val="18"/>
          <w:szCs w:val="18"/>
        </w:rPr>
        <w:t>Please add more lines if required</w:t>
      </w:r>
      <w:r>
        <w:rPr>
          <w:rFonts w:cstheme="minorHAnsi"/>
          <w:sz w:val="18"/>
          <w:szCs w:val="18"/>
        </w:rPr>
        <w:t>- Most recent first.</w:t>
      </w:r>
    </w:p>
    <w:p w14:paraId="180797F9" w14:textId="77777777" w:rsidR="00715098" w:rsidRDefault="00715098" w:rsidP="00715098">
      <w:pPr>
        <w:pStyle w:val="ListParagraph"/>
        <w:rPr>
          <w:rFonts w:cstheme="minorHAnsi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851"/>
        <w:gridCol w:w="4076"/>
      </w:tblGrid>
      <w:tr w:rsidR="00715098" w:rsidRPr="00F126AD" w14:paraId="429B6203" w14:textId="77777777" w:rsidTr="00623C87">
        <w:tc>
          <w:tcPr>
            <w:tcW w:w="5778" w:type="dxa"/>
            <w:gridSpan w:val="2"/>
          </w:tcPr>
          <w:p w14:paraId="765DFB7A" w14:textId="77777777" w:rsidR="00715098" w:rsidRPr="00F126AD" w:rsidRDefault="00715098" w:rsidP="007150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Current or most recent</w:t>
            </w:r>
            <w:r w:rsidRPr="00F126AD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Employer:</w:t>
            </w:r>
          </w:p>
          <w:p w14:paraId="0E85773A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Company name &amp; a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ddress </w:t>
            </w:r>
          </w:p>
          <w:p w14:paraId="313BA1F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7C08B64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0B06A4D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AEABFD2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Nature of Business:</w:t>
            </w:r>
          </w:p>
          <w:p w14:paraId="7ACDCFCD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4A9D69F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090F9685" w14:textId="77777777" w:rsidTr="00623C87">
        <w:tc>
          <w:tcPr>
            <w:tcW w:w="9854" w:type="dxa"/>
            <w:gridSpan w:val="3"/>
          </w:tcPr>
          <w:p w14:paraId="5E0BD52B" w14:textId="77777777" w:rsidR="00715098" w:rsidRPr="00B15BF6" w:rsidRDefault="00715098" w:rsidP="00623C87">
            <w:pPr>
              <w:rPr>
                <w:rFonts w:ascii="Arial Unicode MS" w:eastAsia="Arial Unicode MS" w:hAnsi="Arial Unicode MS" w:cs="Arial Unicode MS"/>
                <w:noProof/>
                <w:sz w:val="19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Job title held: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06FDC8C9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Role &amp; Responsibilities:</w:t>
            </w:r>
          </w:p>
          <w:p w14:paraId="510C8BA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9566E31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3CE368D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3439025D" w14:textId="77777777" w:rsidTr="00623C87">
        <w:tc>
          <w:tcPr>
            <w:tcW w:w="4927" w:type="dxa"/>
          </w:tcPr>
          <w:p w14:paraId="360E10E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Dates Employed:</w:t>
            </w:r>
          </w:p>
          <w:p w14:paraId="54AA7A2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2B1D1205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From: 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15491A38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307F8600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Length of Service:</w:t>
            </w:r>
          </w:p>
          <w:p w14:paraId="2744758F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85EB456" w14:textId="77777777" w:rsidR="00715098" w:rsidRPr="00F126AD" w:rsidRDefault="00715098" w:rsidP="00623C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.............years............months</w:t>
            </w:r>
          </w:p>
        </w:tc>
      </w:tr>
      <w:tr w:rsidR="00715098" w:rsidRPr="00F126AD" w14:paraId="2BB6D632" w14:textId="77777777" w:rsidTr="00623C8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954" w14:textId="77777777" w:rsidR="00715098" w:rsidRPr="00285520" w:rsidRDefault="00715098" w:rsidP="007150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8552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Previous Employer:</w:t>
            </w:r>
          </w:p>
          <w:p w14:paraId="7F017030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Company name &amp; a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ddress </w:t>
            </w:r>
          </w:p>
          <w:p w14:paraId="7539D5E0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46CED6B4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80F99A0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79F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Nature of Business:</w:t>
            </w:r>
          </w:p>
          <w:p w14:paraId="691976F3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0F5407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005FCDE1" w14:textId="77777777" w:rsidTr="00715098">
        <w:trPr>
          <w:trHeight w:val="790"/>
        </w:trPr>
        <w:tc>
          <w:tcPr>
            <w:tcW w:w="9854" w:type="dxa"/>
            <w:gridSpan w:val="3"/>
          </w:tcPr>
          <w:p w14:paraId="20440226" w14:textId="77777777" w:rsidR="00715098" w:rsidRPr="00B15BF6" w:rsidRDefault="00715098" w:rsidP="00623C87">
            <w:pPr>
              <w:rPr>
                <w:rFonts w:ascii="Arial Unicode MS" w:eastAsia="Arial Unicode MS" w:hAnsi="Arial Unicode MS" w:cs="Arial Unicode MS"/>
                <w:noProof/>
                <w:sz w:val="19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Job title held: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C13384E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Role &amp; Responsibilities:</w:t>
            </w:r>
          </w:p>
          <w:p w14:paraId="3863F3A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D866BE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8E5BBBB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3C9CF45C" w14:textId="77777777" w:rsidTr="00623C87">
        <w:tc>
          <w:tcPr>
            <w:tcW w:w="4927" w:type="dxa"/>
          </w:tcPr>
          <w:p w14:paraId="7669D52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Dates Employed:</w:t>
            </w:r>
          </w:p>
          <w:p w14:paraId="55231DA6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F35417F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From: 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791E76F5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20C67C55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Length of Service:</w:t>
            </w:r>
          </w:p>
          <w:p w14:paraId="799C8EEF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62460A9" w14:textId="77777777" w:rsidR="00715098" w:rsidRPr="00F126AD" w:rsidRDefault="00715098" w:rsidP="00623C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.............years............months</w:t>
            </w:r>
          </w:p>
        </w:tc>
      </w:tr>
      <w:tr w:rsidR="00715098" w:rsidRPr="00F126AD" w14:paraId="5B44FD4A" w14:textId="77777777" w:rsidTr="00623C8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367" w14:textId="77777777" w:rsidR="00715098" w:rsidRPr="00285520" w:rsidRDefault="00715098" w:rsidP="007150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8552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Previous Employer:</w:t>
            </w:r>
          </w:p>
          <w:p w14:paraId="685BE948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Company name &amp; a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ddress </w:t>
            </w:r>
          </w:p>
          <w:p w14:paraId="29115A88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9CAD20D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4E8EA8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3007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Nature of Business:</w:t>
            </w:r>
          </w:p>
          <w:p w14:paraId="32345C3A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DC2F530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644D158F" w14:textId="77777777" w:rsidTr="00623C87">
        <w:tc>
          <w:tcPr>
            <w:tcW w:w="9854" w:type="dxa"/>
            <w:gridSpan w:val="3"/>
          </w:tcPr>
          <w:p w14:paraId="00B5EB56" w14:textId="77777777" w:rsidR="00715098" w:rsidRPr="00B15BF6" w:rsidRDefault="00715098" w:rsidP="00623C87">
            <w:pPr>
              <w:rPr>
                <w:rFonts w:ascii="Arial Unicode MS" w:eastAsia="Arial Unicode MS" w:hAnsi="Arial Unicode MS" w:cs="Arial Unicode MS"/>
                <w:noProof/>
                <w:sz w:val="19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Job title held: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5E11E17C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Role &amp; Responsibilities:</w:t>
            </w:r>
          </w:p>
          <w:p w14:paraId="6F04486F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261FDA9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30E04BFB" w14:textId="77777777" w:rsidTr="00623C87">
        <w:tc>
          <w:tcPr>
            <w:tcW w:w="4927" w:type="dxa"/>
          </w:tcPr>
          <w:p w14:paraId="7C40EEA1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Dates Employed:</w:t>
            </w:r>
          </w:p>
          <w:p w14:paraId="620F94F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AD2B8F3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From: 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510E075C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223D4065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Length of Service:</w:t>
            </w:r>
          </w:p>
          <w:p w14:paraId="22DC32B8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74927004" w14:textId="77777777" w:rsidR="00715098" w:rsidRPr="00F126AD" w:rsidRDefault="00715098" w:rsidP="00623C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.............years............months</w:t>
            </w:r>
          </w:p>
        </w:tc>
      </w:tr>
      <w:tr w:rsidR="00715098" w:rsidRPr="00F126AD" w14:paraId="0FED9A0B" w14:textId="77777777" w:rsidTr="00623C8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FD8" w14:textId="77777777" w:rsidR="00715098" w:rsidRPr="009C6966" w:rsidRDefault="00715098" w:rsidP="007150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C696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Previous Employer:</w:t>
            </w:r>
          </w:p>
          <w:p w14:paraId="6333FC21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Company name &amp; a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ddress </w:t>
            </w:r>
          </w:p>
          <w:p w14:paraId="5C5C75F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225BDB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5CEB4E5F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441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Nature of Business:</w:t>
            </w:r>
          </w:p>
          <w:p w14:paraId="5C20811C" w14:textId="77777777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60604A8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114F12B7" w14:textId="77777777" w:rsidTr="00623C87">
        <w:tc>
          <w:tcPr>
            <w:tcW w:w="9854" w:type="dxa"/>
            <w:gridSpan w:val="3"/>
          </w:tcPr>
          <w:p w14:paraId="293B58E3" w14:textId="77777777" w:rsidR="00715098" w:rsidRPr="00B15BF6" w:rsidRDefault="00715098" w:rsidP="00623C87">
            <w:pPr>
              <w:rPr>
                <w:rFonts w:ascii="Arial Unicode MS" w:eastAsia="Arial Unicode MS" w:hAnsi="Arial Unicode MS" w:cs="Arial Unicode MS"/>
                <w:noProof/>
                <w:sz w:val="19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Job title held: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64CDBB7A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Role &amp; Responsibilities:</w:t>
            </w:r>
          </w:p>
          <w:p w14:paraId="4B313288" w14:textId="62A198BC" w:rsidR="00715098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C6D529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96C7847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15098" w:rsidRPr="00F126AD" w14:paraId="78330D30" w14:textId="77777777" w:rsidTr="00623C87">
        <w:tc>
          <w:tcPr>
            <w:tcW w:w="4927" w:type="dxa"/>
          </w:tcPr>
          <w:p w14:paraId="218D9E92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Dates Employed:</w:t>
            </w:r>
          </w:p>
          <w:p w14:paraId="51090155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6184FFDB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From:      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                    </w:t>
            </w: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To: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14:paraId="46585691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14:paraId="45FDC2A1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Length of Service:</w:t>
            </w:r>
          </w:p>
          <w:p w14:paraId="33207F0B" w14:textId="77777777" w:rsidR="00715098" w:rsidRPr="00F126AD" w:rsidRDefault="00715098" w:rsidP="00623C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00B699B3" w14:textId="77777777" w:rsidR="00715098" w:rsidRPr="00F126AD" w:rsidRDefault="00715098" w:rsidP="00623C87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126A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.............years............months</w:t>
            </w:r>
          </w:p>
        </w:tc>
      </w:tr>
    </w:tbl>
    <w:p w14:paraId="3A5C7BEA" w14:textId="42AE1995" w:rsidR="00715098" w:rsidRPr="00715098" w:rsidRDefault="00715098" w:rsidP="00715098">
      <w:pPr>
        <w:rPr>
          <w:rFonts w:cstheme="minorHAnsi"/>
          <w:b/>
          <w:sz w:val="28"/>
          <w:szCs w:val="28"/>
        </w:rPr>
      </w:pPr>
    </w:p>
    <w:p w14:paraId="090AA0E5" w14:textId="1776B94A" w:rsidR="00715098" w:rsidRPr="00207ACD" w:rsidRDefault="00715098" w:rsidP="00715098">
      <w:pPr>
        <w:pStyle w:val="ListParagraph"/>
        <w:numPr>
          <w:ilvl w:val="0"/>
          <w:numId w:val="1"/>
        </w:numPr>
        <w:rPr>
          <w:rFonts w:cstheme="minorHAnsi"/>
        </w:rPr>
      </w:pPr>
      <w:r w:rsidRPr="00207ACD">
        <w:rPr>
          <w:rFonts w:cstheme="minorHAnsi"/>
          <w:b/>
          <w:sz w:val="28"/>
          <w:szCs w:val="28"/>
        </w:rPr>
        <w:t xml:space="preserve">ADDITIONAL INFORMATION (NOT ALREADY MENTIONED) TO SUPPORT YOUR APPLICATION – No more than </w:t>
      </w:r>
      <w:r>
        <w:rPr>
          <w:rFonts w:cstheme="minorHAnsi"/>
          <w:b/>
          <w:sz w:val="28"/>
          <w:szCs w:val="28"/>
        </w:rPr>
        <w:t>3</w:t>
      </w:r>
      <w:r w:rsidRPr="00207ACD">
        <w:rPr>
          <w:rFonts w:cstheme="minorHAnsi"/>
          <w:b/>
          <w:sz w:val="28"/>
          <w:szCs w:val="28"/>
        </w:rPr>
        <w:t>00 words.</w:t>
      </w:r>
    </w:p>
    <w:p w14:paraId="77CB1F58" w14:textId="77777777" w:rsidR="00715098" w:rsidRPr="00911E4E" w:rsidRDefault="00715098" w:rsidP="00715098">
      <w:pPr>
        <w:rPr>
          <w:rFonts w:cstheme="minorHAnsi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715098" w:rsidRPr="00911E4E" w14:paraId="04945CA6" w14:textId="77777777" w:rsidTr="00B20BE4">
        <w:trPr>
          <w:trHeight w:val="2252"/>
        </w:trPr>
        <w:tc>
          <w:tcPr>
            <w:tcW w:w="8896" w:type="dxa"/>
          </w:tcPr>
          <w:p w14:paraId="467E6EFA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7437F8" w14:textId="77777777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942C6A" w14:textId="77777777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78BA25" w14:textId="77777777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89FCE7" w14:textId="77777777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B7ED20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10E235" w14:textId="2C183183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3033E6" w14:textId="4F43D911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EB4B32" w14:textId="75B0BE30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D2F8D" w14:textId="1595EE4C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E38452" w14:textId="3A5805CC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E32BF0" w14:textId="6F19854E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1BE97D" w14:textId="77777777" w:rsidR="00715098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6C2CF36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944127" w14:textId="77777777" w:rsidR="00715098" w:rsidRPr="00911E4E" w:rsidRDefault="00715098" w:rsidP="00623C8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46FA73" w14:textId="6D315DE1" w:rsidR="008623B5" w:rsidRDefault="008623B5">
      <w:pPr>
        <w:rPr>
          <w:rFonts w:cstheme="minorHAnsi"/>
          <w:b/>
          <w:sz w:val="28"/>
          <w:szCs w:val="28"/>
        </w:rPr>
      </w:pPr>
    </w:p>
    <w:p w14:paraId="19EB63CC" w14:textId="766041AD" w:rsidR="00702198" w:rsidRDefault="00702198">
      <w:pPr>
        <w:rPr>
          <w:rFonts w:cstheme="minorHAnsi"/>
          <w:b/>
          <w:sz w:val="28"/>
          <w:szCs w:val="28"/>
        </w:rPr>
      </w:pPr>
    </w:p>
    <w:p w14:paraId="65C48F5E" w14:textId="40BCFD5D" w:rsidR="00702198" w:rsidRDefault="00702198">
      <w:pPr>
        <w:rPr>
          <w:rFonts w:cstheme="minorHAnsi"/>
          <w:b/>
          <w:sz w:val="28"/>
          <w:szCs w:val="28"/>
        </w:rPr>
      </w:pPr>
    </w:p>
    <w:p w14:paraId="2D50A810" w14:textId="0A4C2809" w:rsidR="00702198" w:rsidRDefault="00702198">
      <w:pPr>
        <w:rPr>
          <w:rFonts w:cstheme="minorHAnsi"/>
          <w:b/>
          <w:sz w:val="28"/>
          <w:szCs w:val="28"/>
        </w:rPr>
      </w:pPr>
    </w:p>
    <w:p w14:paraId="26A899EB" w14:textId="2D258C23" w:rsidR="00702198" w:rsidRDefault="00702198">
      <w:pPr>
        <w:rPr>
          <w:rFonts w:cstheme="minorHAnsi"/>
          <w:b/>
          <w:sz w:val="28"/>
          <w:szCs w:val="28"/>
        </w:rPr>
      </w:pPr>
    </w:p>
    <w:p w14:paraId="147DE44C" w14:textId="3CABF952" w:rsidR="00702198" w:rsidRDefault="00702198">
      <w:pPr>
        <w:rPr>
          <w:rFonts w:cstheme="minorHAnsi"/>
          <w:b/>
          <w:sz w:val="28"/>
          <w:szCs w:val="28"/>
        </w:rPr>
      </w:pPr>
    </w:p>
    <w:p w14:paraId="2C88A418" w14:textId="110BF660" w:rsidR="00702198" w:rsidRDefault="00702198">
      <w:pPr>
        <w:rPr>
          <w:rFonts w:cstheme="minorHAnsi"/>
          <w:b/>
          <w:sz w:val="28"/>
          <w:szCs w:val="28"/>
        </w:rPr>
      </w:pPr>
    </w:p>
    <w:p w14:paraId="12F7898F" w14:textId="3D64EDC5" w:rsidR="00702198" w:rsidRDefault="00702198">
      <w:pPr>
        <w:rPr>
          <w:rFonts w:cstheme="minorHAnsi"/>
          <w:b/>
          <w:sz w:val="28"/>
          <w:szCs w:val="28"/>
        </w:rPr>
      </w:pPr>
    </w:p>
    <w:p w14:paraId="64026898" w14:textId="4B737ABE" w:rsidR="00702198" w:rsidRDefault="00702198">
      <w:pPr>
        <w:rPr>
          <w:rFonts w:cstheme="minorHAnsi"/>
          <w:b/>
          <w:sz w:val="28"/>
          <w:szCs w:val="28"/>
        </w:rPr>
      </w:pPr>
    </w:p>
    <w:p w14:paraId="2838979A" w14:textId="1E1CBADA" w:rsidR="00702198" w:rsidRDefault="00702198">
      <w:pPr>
        <w:rPr>
          <w:rFonts w:cstheme="minorHAnsi"/>
          <w:b/>
          <w:sz w:val="28"/>
          <w:szCs w:val="28"/>
        </w:rPr>
      </w:pPr>
    </w:p>
    <w:p w14:paraId="4F38F0BF" w14:textId="5678A807" w:rsidR="00702198" w:rsidRDefault="00702198">
      <w:pPr>
        <w:rPr>
          <w:rFonts w:cstheme="minorHAnsi"/>
          <w:b/>
          <w:sz w:val="28"/>
          <w:szCs w:val="28"/>
        </w:rPr>
      </w:pPr>
    </w:p>
    <w:p w14:paraId="6DD2E9CF" w14:textId="4F609F29" w:rsidR="00702198" w:rsidRDefault="00702198">
      <w:pPr>
        <w:rPr>
          <w:rFonts w:cstheme="minorHAnsi"/>
          <w:b/>
          <w:sz w:val="28"/>
          <w:szCs w:val="28"/>
        </w:rPr>
      </w:pPr>
    </w:p>
    <w:p w14:paraId="48C6D690" w14:textId="0F223705" w:rsidR="00702198" w:rsidRDefault="00702198">
      <w:pPr>
        <w:rPr>
          <w:rFonts w:cstheme="minorHAnsi"/>
          <w:b/>
          <w:sz w:val="28"/>
          <w:szCs w:val="28"/>
        </w:rPr>
      </w:pPr>
    </w:p>
    <w:p w14:paraId="2EA57317" w14:textId="1C3CFCA5" w:rsidR="00702198" w:rsidRDefault="00702198">
      <w:pPr>
        <w:rPr>
          <w:rFonts w:cstheme="minorHAnsi"/>
          <w:b/>
          <w:sz w:val="28"/>
          <w:szCs w:val="28"/>
        </w:rPr>
      </w:pPr>
    </w:p>
    <w:p w14:paraId="6AB4FDC3" w14:textId="3C78080B" w:rsidR="00702198" w:rsidRDefault="00702198">
      <w:pPr>
        <w:rPr>
          <w:rFonts w:cstheme="minorHAnsi"/>
          <w:b/>
          <w:sz w:val="28"/>
          <w:szCs w:val="28"/>
        </w:rPr>
      </w:pPr>
    </w:p>
    <w:p w14:paraId="63D95E8B" w14:textId="250CDE74" w:rsidR="00702198" w:rsidRDefault="00702198">
      <w:pPr>
        <w:rPr>
          <w:rFonts w:cstheme="minorHAnsi"/>
          <w:b/>
          <w:sz w:val="28"/>
          <w:szCs w:val="28"/>
        </w:rPr>
      </w:pPr>
    </w:p>
    <w:p w14:paraId="79BEC774" w14:textId="26F699A3" w:rsidR="00702198" w:rsidRDefault="00702198">
      <w:pPr>
        <w:rPr>
          <w:rFonts w:cstheme="minorHAnsi"/>
          <w:b/>
          <w:sz w:val="28"/>
          <w:szCs w:val="28"/>
        </w:rPr>
      </w:pPr>
    </w:p>
    <w:p w14:paraId="5D70DCA7" w14:textId="4DCDD5B9" w:rsidR="00702198" w:rsidRDefault="00702198">
      <w:pPr>
        <w:rPr>
          <w:rFonts w:cstheme="minorHAnsi"/>
          <w:b/>
          <w:sz w:val="28"/>
          <w:szCs w:val="28"/>
        </w:rPr>
      </w:pPr>
    </w:p>
    <w:p w14:paraId="6C8CF8FD" w14:textId="7738F97E" w:rsidR="00702198" w:rsidRDefault="00702198">
      <w:pPr>
        <w:rPr>
          <w:rFonts w:cstheme="minorHAnsi"/>
          <w:b/>
          <w:sz w:val="28"/>
          <w:szCs w:val="28"/>
        </w:rPr>
      </w:pPr>
    </w:p>
    <w:p w14:paraId="5FC85314" w14:textId="23280D4B" w:rsidR="00702198" w:rsidRDefault="00702198">
      <w:pPr>
        <w:rPr>
          <w:rFonts w:cstheme="minorHAnsi"/>
          <w:b/>
          <w:sz w:val="28"/>
          <w:szCs w:val="28"/>
        </w:rPr>
      </w:pPr>
    </w:p>
    <w:p w14:paraId="5292C6B8" w14:textId="63DE5DD4" w:rsidR="00702198" w:rsidRDefault="00702198">
      <w:pPr>
        <w:rPr>
          <w:rFonts w:cstheme="minorHAnsi"/>
          <w:b/>
          <w:sz w:val="28"/>
          <w:szCs w:val="28"/>
        </w:rPr>
      </w:pPr>
    </w:p>
    <w:p w14:paraId="64C277D0" w14:textId="137B52B0" w:rsidR="00702198" w:rsidRDefault="00702198">
      <w:pPr>
        <w:rPr>
          <w:rFonts w:cstheme="minorHAnsi"/>
          <w:b/>
          <w:sz w:val="28"/>
          <w:szCs w:val="28"/>
        </w:rPr>
      </w:pPr>
    </w:p>
    <w:p w14:paraId="7D1FE188" w14:textId="4B1C1611" w:rsidR="00702198" w:rsidRDefault="00702198">
      <w:pPr>
        <w:rPr>
          <w:rFonts w:cstheme="minorHAnsi"/>
          <w:b/>
          <w:sz w:val="28"/>
          <w:szCs w:val="28"/>
        </w:rPr>
      </w:pPr>
    </w:p>
    <w:p w14:paraId="0F87672A" w14:textId="588D79B1" w:rsidR="00702198" w:rsidRDefault="00702198">
      <w:pPr>
        <w:rPr>
          <w:rFonts w:cstheme="minorHAnsi"/>
          <w:b/>
          <w:sz w:val="28"/>
          <w:szCs w:val="28"/>
        </w:rPr>
      </w:pPr>
    </w:p>
    <w:p w14:paraId="4682676C" w14:textId="13C67833" w:rsidR="00702198" w:rsidRDefault="00702198">
      <w:pPr>
        <w:rPr>
          <w:rFonts w:cstheme="minorHAnsi"/>
          <w:b/>
          <w:sz w:val="28"/>
          <w:szCs w:val="28"/>
        </w:rPr>
      </w:pPr>
    </w:p>
    <w:p w14:paraId="08CA9321" w14:textId="77777777" w:rsidR="00702198" w:rsidRDefault="00702198">
      <w:pPr>
        <w:rPr>
          <w:rFonts w:cstheme="minorHAnsi"/>
          <w:b/>
          <w:sz w:val="28"/>
          <w:szCs w:val="28"/>
        </w:rPr>
      </w:pPr>
    </w:p>
    <w:p w14:paraId="12AC5AA6" w14:textId="791E4DCB" w:rsidR="00702198" w:rsidRDefault="00702198">
      <w:pPr>
        <w:rPr>
          <w:rFonts w:cstheme="minorHAnsi"/>
          <w:b/>
          <w:sz w:val="28"/>
          <w:szCs w:val="28"/>
        </w:rPr>
      </w:pPr>
    </w:p>
    <w:p w14:paraId="73753F13" w14:textId="77777777" w:rsidR="00702198" w:rsidRPr="00911E4E" w:rsidRDefault="00702198" w:rsidP="00702198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1E4E">
        <w:rPr>
          <w:rFonts w:cstheme="minorHAnsi"/>
          <w:b/>
          <w:sz w:val="28"/>
          <w:szCs w:val="28"/>
        </w:rPr>
        <w:t>REFERENCES</w:t>
      </w:r>
    </w:p>
    <w:p w14:paraId="7401B6DB" w14:textId="77777777" w:rsidR="00702198" w:rsidRPr="00911E4E" w:rsidRDefault="00702198" w:rsidP="00702198">
      <w:pPr>
        <w:rPr>
          <w:rFonts w:cstheme="minorHAnsi"/>
          <w:b/>
          <w:sz w:val="20"/>
          <w:szCs w:val="20"/>
        </w:rPr>
      </w:pPr>
    </w:p>
    <w:p w14:paraId="00D0F29D" w14:textId="77777777" w:rsidR="00702198" w:rsidRPr="00911E4E" w:rsidRDefault="00702198" w:rsidP="00702198">
      <w:pPr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>Please supply the names and contact details of two referees, at least one of whom must know you in a professional capacity.  In addition, references may be sought from your present/former employers if not listed below.</w:t>
      </w:r>
    </w:p>
    <w:p w14:paraId="6AF818AC" w14:textId="77777777" w:rsidR="00702198" w:rsidRPr="00911E4E" w:rsidRDefault="00702198" w:rsidP="00702198">
      <w:pPr>
        <w:rPr>
          <w:rFonts w:cstheme="minorHAnsi"/>
          <w:sz w:val="22"/>
          <w:szCs w:val="22"/>
        </w:rPr>
      </w:pPr>
    </w:p>
    <w:p w14:paraId="4AD75BB2" w14:textId="77777777" w:rsidR="00702198" w:rsidRPr="00911E4E" w:rsidRDefault="00702198" w:rsidP="00702198">
      <w:pPr>
        <w:rPr>
          <w:rFonts w:cstheme="minorHAnsi"/>
          <w:sz w:val="22"/>
          <w:szCs w:val="22"/>
        </w:rPr>
      </w:pPr>
    </w:p>
    <w:p w14:paraId="42E59F8B" w14:textId="77777777" w:rsidR="00702198" w:rsidRPr="00911E4E" w:rsidRDefault="00702198" w:rsidP="00702198">
      <w:pPr>
        <w:pStyle w:val="ListParagraph"/>
        <w:numPr>
          <w:ilvl w:val="1"/>
          <w:numId w:val="1"/>
        </w:numPr>
        <w:ind w:hanging="644"/>
        <w:rPr>
          <w:rFonts w:cstheme="minorHAnsi"/>
          <w:sz w:val="22"/>
          <w:szCs w:val="22"/>
        </w:rPr>
      </w:pPr>
      <w:r w:rsidRPr="00911E4E">
        <w:rPr>
          <w:rFonts w:cstheme="minorHAnsi"/>
          <w:b/>
          <w:sz w:val="20"/>
          <w:szCs w:val="20"/>
        </w:rPr>
        <w:t xml:space="preserve"> </w:t>
      </w:r>
      <w:r w:rsidRPr="00911E4E">
        <w:rPr>
          <w:rFonts w:cstheme="minorHAnsi"/>
          <w:b/>
          <w:sz w:val="22"/>
          <w:szCs w:val="22"/>
        </w:rPr>
        <w:t>First Referee</w:t>
      </w:r>
    </w:p>
    <w:p w14:paraId="7E267634" w14:textId="77777777" w:rsidR="00702198" w:rsidRPr="00911E4E" w:rsidRDefault="00702198" w:rsidP="00702198">
      <w:pPr>
        <w:rPr>
          <w:rFonts w:cstheme="minorHAnsi"/>
          <w:sz w:val="20"/>
          <w:szCs w:val="20"/>
        </w:rPr>
      </w:pPr>
      <w:r w:rsidRPr="00911E4E">
        <w:rPr>
          <w:rFonts w:cstheme="minorHAnsi"/>
          <w:sz w:val="20"/>
          <w:szCs w:val="20"/>
        </w:rPr>
        <w:tab/>
      </w:r>
      <w:r w:rsidRPr="00911E4E"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6552"/>
      </w:tblGrid>
      <w:tr w:rsidR="00702198" w:rsidRPr="00911E4E" w14:paraId="1DBDDF55" w14:textId="77777777" w:rsidTr="004821BC">
        <w:trPr>
          <w:trHeight w:val="644"/>
        </w:trPr>
        <w:tc>
          <w:tcPr>
            <w:tcW w:w="2545" w:type="dxa"/>
          </w:tcPr>
          <w:p w14:paraId="24919983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10" w:type="dxa"/>
          </w:tcPr>
          <w:p w14:paraId="00BAEA5F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6BF6D733" w14:textId="77777777" w:rsidTr="004821BC">
        <w:trPr>
          <w:trHeight w:val="1674"/>
        </w:trPr>
        <w:tc>
          <w:tcPr>
            <w:tcW w:w="2545" w:type="dxa"/>
          </w:tcPr>
          <w:p w14:paraId="182D88CA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7310" w:type="dxa"/>
          </w:tcPr>
          <w:p w14:paraId="25E5623F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7EB1E6A4" w14:textId="77777777" w:rsidTr="004821BC">
        <w:trPr>
          <w:trHeight w:val="564"/>
        </w:trPr>
        <w:tc>
          <w:tcPr>
            <w:tcW w:w="2545" w:type="dxa"/>
          </w:tcPr>
          <w:p w14:paraId="77AAAC95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Telephone/Mobile:</w:t>
            </w:r>
          </w:p>
        </w:tc>
        <w:tc>
          <w:tcPr>
            <w:tcW w:w="7310" w:type="dxa"/>
          </w:tcPr>
          <w:p w14:paraId="69ABCBAF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0B0CE305" w14:textId="77777777" w:rsidTr="004821BC">
        <w:trPr>
          <w:trHeight w:val="556"/>
        </w:trPr>
        <w:tc>
          <w:tcPr>
            <w:tcW w:w="2545" w:type="dxa"/>
          </w:tcPr>
          <w:p w14:paraId="09EA1B44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10" w:type="dxa"/>
          </w:tcPr>
          <w:p w14:paraId="7524B294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  <w:p w14:paraId="1BE3BE6C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768D30AE" w14:textId="77777777" w:rsidTr="004821BC">
        <w:trPr>
          <w:trHeight w:val="707"/>
        </w:trPr>
        <w:tc>
          <w:tcPr>
            <w:tcW w:w="2545" w:type="dxa"/>
          </w:tcPr>
          <w:p w14:paraId="086DE99F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What is your relationship with this person?</w:t>
            </w:r>
          </w:p>
        </w:tc>
        <w:tc>
          <w:tcPr>
            <w:tcW w:w="7310" w:type="dxa"/>
          </w:tcPr>
          <w:p w14:paraId="7BA83214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  <w:p w14:paraId="7E9627BE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  <w:p w14:paraId="617F953D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917627" w14:textId="7189862F" w:rsidR="00702198" w:rsidRDefault="00702198" w:rsidP="00702198">
      <w:pPr>
        <w:rPr>
          <w:rFonts w:cstheme="minorHAnsi"/>
          <w:sz w:val="20"/>
          <w:szCs w:val="20"/>
        </w:rPr>
      </w:pPr>
    </w:p>
    <w:p w14:paraId="43EDA0ED" w14:textId="0E4374A6" w:rsidR="00702198" w:rsidRDefault="00702198" w:rsidP="00702198">
      <w:pPr>
        <w:rPr>
          <w:rFonts w:cstheme="minorHAnsi"/>
          <w:sz w:val="20"/>
          <w:szCs w:val="20"/>
        </w:rPr>
      </w:pPr>
    </w:p>
    <w:p w14:paraId="4CDEC1E5" w14:textId="18C153DF" w:rsidR="00702198" w:rsidRDefault="00702198" w:rsidP="00702198">
      <w:pPr>
        <w:rPr>
          <w:rFonts w:cstheme="minorHAnsi"/>
          <w:sz w:val="20"/>
          <w:szCs w:val="20"/>
        </w:rPr>
      </w:pPr>
    </w:p>
    <w:p w14:paraId="4BBB5825" w14:textId="77777777" w:rsidR="00702198" w:rsidRPr="00911E4E" w:rsidRDefault="00702198" w:rsidP="00702198">
      <w:pPr>
        <w:rPr>
          <w:rFonts w:cstheme="minorHAnsi"/>
          <w:sz w:val="20"/>
          <w:szCs w:val="20"/>
        </w:rPr>
      </w:pPr>
    </w:p>
    <w:p w14:paraId="646E8238" w14:textId="77777777" w:rsidR="00702198" w:rsidRPr="00911E4E" w:rsidRDefault="00702198" w:rsidP="00702198">
      <w:pPr>
        <w:rPr>
          <w:rFonts w:cstheme="minorHAnsi"/>
          <w:sz w:val="20"/>
          <w:szCs w:val="20"/>
        </w:rPr>
      </w:pPr>
    </w:p>
    <w:p w14:paraId="7E868631" w14:textId="77777777" w:rsidR="00702198" w:rsidRPr="00911E4E" w:rsidRDefault="00702198" w:rsidP="00702198">
      <w:pPr>
        <w:pStyle w:val="ListParagraph"/>
        <w:numPr>
          <w:ilvl w:val="1"/>
          <w:numId w:val="1"/>
        </w:numPr>
        <w:ind w:hanging="644"/>
        <w:rPr>
          <w:rFonts w:cstheme="minorHAnsi"/>
          <w:sz w:val="22"/>
          <w:szCs w:val="22"/>
        </w:rPr>
      </w:pPr>
      <w:r w:rsidRPr="00911E4E">
        <w:rPr>
          <w:rFonts w:cstheme="minorHAnsi"/>
          <w:b/>
          <w:sz w:val="20"/>
          <w:szCs w:val="20"/>
        </w:rPr>
        <w:t xml:space="preserve"> </w:t>
      </w:r>
      <w:r w:rsidRPr="00911E4E">
        <w:rPr>
          <w:rFonts w:cstheme="minorHAnsi"/>
          <w:b/>
          <w:sz w:val="22"/>
          <w:szCs w:val="22"/>
        </w:rPr>
        <w:t>Second Referee</w:t>
      </w:r>
    </w:p>
    <w:p w14:paraId="09D6FC91" w14:textId="77777777" w:rsidR="00702198" w:rsidRPr="00911E4E" w:rsidRDefault="00702198" w:rsidP="00702198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6552"/>
      </w:tblGrid>
      <w:tr w:rsidR="00702198" w:rsidRPr="00911E4E" w14:paraId="519B11F6" w14:textId="77777777" w:rsidTr="004821BC">
        <w:trPr>
          <w:trHeight w:val="644"/>
        </w:trPr>
        <w:tc>
          <w:tcPr>
            <w:tcW w:w="2545" w:type="dxa"/>
          </w:tcPr>
          <w:p w14:paraId="17A3F668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10" w:type="dxa"/>
          </w:tcPr>
          <w:p w14:paraId="0830C24F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75681DC9" w14:textId="77777777" w:rsidTr="004821BC">
        <w:trPr>
          <w:trHeight w:val="1674"/>
        </w:trPr>
        <w:tc>
          <w:tcPr>
            <w:tcW w:w="2545" w:type="dxa"/>
          </w:tcPr>
          <w:p w14:paraId="450CEC39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7310" w:type="dxa"/>
          </w:tcPr>
          <w:p w14:paraId="1BCF2917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15A8FCEF" w14:textId="77777777" w:rsidTr="004821BC">
        <w:trPr>
          <w:trHeight w:val="564"/>
        </w:trPr>
        <w:tc>
          <w:tcPr>
            <w:tcW w:w="2545" w:type="dxa"/>
          </w:tcPr>
          <w:p w14:paraId="364B9E55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Telephone/Mobile:</w:t>
            </w:r>
          </w:p>
        </w:tc>
        <w:tc>
          <w:tcPr>
            <w:tcW w:w="7310" w:type="dxa"/>
          </w:tcPr>
          <w:p w14:paraId="0E05F587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3294E57E" w14:textId="77777777" w:rsidTr="004821BC">
        <w:trPr>
          <w:trHeight w:val="556"/>
        </w:trPr>
        <w:tc>
          <w:tcPr>
            <w:tcW w:w="2545" w:type="dxa"/>
          </w:tcPr>
          <w:p w14:paraId="0EFC1BD8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10" w:type="dxa"/>
          </w:tcPr>
          <w:p w14:paraId="78C4D7BA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2198" w:rsidRPr="00911E4E" w14:paraId="75D041C5" w14:textId="77777777" w:rsidTr="004821BC">
        <w:trPr>
          <w:trHeight w:val="1011"/>
        </w:trPr>
        <w:tc>
          <w:tcPr>
            <w:tcW w:w="2545" w:type="dxa"/>
          </w:tcPr>
          <w:p w14:paraId="1534F468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  <w:r w:rsidRPr="00911E4E">
              <w:rPr>
                <w:rFonts w:cstheme="minorHAnsi"/>
                <w:sz w:val="20"/>
                <w:szCs w:val="20"/>
              </w:rPr>
              <w:t>What is your relationship with this person?</w:t>
            </w:r>
          </w:p>
        </w:tc>
        <w:tc>
          <w:tcPr>
            <w:tcW w:w="7310" w:type="dxa"/>
          </w:tcPr>
          <w:p w14:paraId="2B910742" w14:textId="77777777" w:rsidR="00702198" w:rsidRPr="00911E4E" w:rsidRDefault="00702198" w:rsidP="00482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7817C1" w14:textId="77777777" w:rsidR="00702198" w:rsidRPr="00911E4E" w:rsidRDefault="00702198" w:rsidP="00702198">
      <w:pPr>
        <w:rPr>
          <w:rFonts w:cstheme="minorHAnsi"/>
          <w:b/>
          <w:sz w:val="20"/>
          <w:szCs w:val="20"/>
        </w:rPr>
      </w:pPr>
      <w:r w:rsidRPr="00911E4E">
        <w:rPr>
          <w:rFonts w:cstheme="minorHAnsi"/>
          <w:sz w:val="20"/>
          <w:szCs w:val="20"/>
        </w:rPr>
        <w:tab/>
      </w:r>
      <w:r w:rsidRPr="00911E4E">
        <w:rPr>
          <w:rFonts w:cstheme="minorHAnsi"/>
          <w:sz w:val="20"/>
          <w:szCs w:val="20"/>
        </w:rPr>
        <w:tab/>
      </w:r>
    </w:p>
    <w:p w14:paraId="07342441" w14:textId="77777777" w:rsidR="00702198" w:rsidRPr="00911E4E" w:rsidRDefault="00702198" w:rsidP="00702198">
      <w:pPr>
        <w:rPr>
          <w:rFonts w:cstheme="minorHAnsi"/>
          <w:b/>
          <w:sz w:val="20"/>
          <w:szCs w:val="20"/>
        </w:rPr>
      </w:pPr>
    </w:p>
    <w:p w14:paraId="4B1FFDFF" w14:textId="77777777" w:rsidR="00702198" w:rsidRDefault="00702198" w:rsidP="00702198">
      <w:pPr>
        <w:pStyle w:val="ListParagraph"/>
        <w:rPr>
          <w:rFonts w:cstheme="minorHAnsi"/>
          <w:b/>
          <w:sz w:val="28"/>
          <w:szCs w:val="28"/>
        </w:rPr>
      </w:pPr>
    </w:p>
    <w:p w14:paraId="765F7C9E" w14:textId="44CB6CF6" w:rsidR="00702198" w:rsidRPr="00911E4E" w:rsidRDefault="00702198" w:rsidP="00702198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11E4E">
        <w:rPr>
          <w:rFonts w:cstheme="minorHAnsi"/>
          <w:b/>
          <w:sz w:val="28"/>
          <w:szCs w:val="28"/>
        </w:rPr>
        <w:t>DECLARATION AND SIGNATURE</w:t>
      </w:r>
    </w:p>
    <w:p w14:paraId="483CC3A4" w14:textId="77777777" w:rsidR="00702198" w:rsidRPr="00911E4E" w:rsidRDefault="00702198" w:rsidP="00702198">
      <w:pPr>
        <w:rPr>
          <w:rFonts w:cstheme="minorHAnsi"/>
          <w:b/>
          <w:sz w:val="20"/>
          <w:szCs w:val="20"/>
        </w:rPr>
      </w:pPr>
    </w:p>
    <w:p w14:paraId="5E2A495C" w14:textId="77777777" w:rsidR="00702198" w:rsidRPr="00911E4E" w:rsidRDefault="00702198" w:rsidP="00702198">
      <w:pPr>
        <w:tabs>
          <w:tab w:val="left" w:pos="900"/>
          <w:tab w:val="left" w:pos="4860"/>
          <w:tab w:val="left" w:pos="6840"/>
        </w:tabs>
        <w:rPr>
          <w:rFonts w:cstheme="minorHAnsi"/>
          <w:b/>
          <w:sz w:val="20"/>
          <w:szCs w:val="20"/>
        </w:rPr>
      </w:pPr>
    </w:p>
    <w:p w14:paraId="174D4603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0"/>
          <w:szCs w:val="20"/>
        </w:rPr>
      </w:pPr>
    </w:p>
    <w:p w14:paraId="0A8390AC" w14:textId="77777777" w:rsidR="00702198" w:rsidRPr="00911E4E" w:rsidRDefault="00702198" w:rsidP="007021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>You are required to sign the declaration below certifying that all information you have provided is accurate.</w:t>
      </w:r>
    </w:p>
    <w:p w14:paraId="7451D712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02B4BD69" w14:textId="77777777" w:rsidR="00702198" w:rsidRPr="00911E4E" w:rsidRDefault="00702198" w:rsidP="007021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Brookfield Youth and Community Centre </w:t>
      </w:r>
      <w:r w:rsidRPr="00911E4E">
        <w:rPr>
          <w:rFonts w:cstheme="minorHAnsi"/>
          <w:sz w:val="22"/>
          <w:szCs w:val="22"/>
        </w:rPr>
        <w:t xml:space="preserve">may wish to check any of the details you have provided. </w:t>
      </w:r>
    </w:p>
    <w:p w14:paraId="6AD31FF6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407E10C3" w14:textId="77777777" w:rsidR="00702198" w:rsidRPr="00911E4E" w:rsidRDefault="00702198" w:rsidP="007021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 xml:space="preserve">Providing incorrect information or deliberately concealing any relevant facts may result in disqualification from the selection process or, where discovery is made after an appointment, in summary dismissal. </w:t>
      </w:r>
    </w:p>
    <w:p w14:paraId="3F55E514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5D41FABE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473D39FE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 xml:space="preserve">I declare that the information supplied in this application form is accurate and true.  </w:t>
      </w:r>
    </w:p>
    <w:p w14:paraId="12E69F7D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34814C90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5F62F518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7261902D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23E51538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rFonts w:cstheme="minorHAnsi"/>
          <w:sz w:val="22"/>
          <w:szCs w:val="22"/>
        </w:rPr>
      </w:pPr>
    </w:p>
    <w:p w14:paraId="266BDD63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ab/>
        <w:t>Signed</w:t>
      </w:r>
      <w:r w:rsidRPr="00911E4E">
        <w:rPr>
          <w:rFonts w:cstheme="minorHAnsi"/>
          <w:sz w:val="22"/>
          <w:szCs w:val="22"/>
        </w:rPr>
        <w:tab/>
        <w:t>__________________________________________________</w:t>
      </w:r>
    </w:p>
    <w:p w14:paraId="1318E2DA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2"/>
          <w:szCs w:val="22"/>
        </w:rPr>
      </w:pPr>
    </w:p>
    <w:p w14:paraId="3CC38E67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2"/>
          <w:szCs w:val="22"/>
        </w:rPr>
      </w:pPr>
    </w:p>
    <w:p w14:paraId="353ACAA7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2"/>
          <w:szCs w:val="22"/>
        </w:rPr>
      </w:pPr>
      <w:r w:rsidRPr="00911E4E">
        <w:rPr>
          <w:rFonts w:cstheme="minorHAnsi"/>
          <w:sz w:val="22"/>
          <w:szCs w:val="22"/>
        </w:rPr>
        <w:tab/>
        <w:t xml:space="preserve">Date </w:t>
      </w:r>
      <w:r w:rsidRPr="00911E4E">
        <w:rPr>
          <w:rFonts w:cstheme="minorHAnsi"/>
          <w:sz w:val="22"/>
          <w:szCs w:val="22"/>
        </w:rPr>
        <w:tab/>
        <w:t>__________________________________________________</w:t>
      </w:r>
    </w:p>
    <w:p w14:paraId="2B7D3C37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0"/>
          <w:szCs w:val="20"/>
        </w:rPr>
      </w:pPr>
    </w:p>
    <w:p w14:paraId="7E7BD1C2" w14:textId="77777777" w:rsidR="00702198" w:rsidRPr="00911E4E" w:rsidRDefault="00702198" w:rsidP="007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0"/>
          <w:szCs w:val="20"/>
        </w:rPr>
      </w:pPr>
    </w:p>
    <w:p w14:paraId="6F2B0020" w14:textId="77777777" w:rsidR="00702198" w:rsidRPr="00911E4E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sz w:val="20"/>
          <w:szCs w:val="20"/>
        </w:rPr>
      </w:pPr>
    </w:p>
    <w:p w14:paraId="2F35BE73" w14:textId="77777777" w:rsidR="00702198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b/>
        </w:rPr>
      </w:pPr>
    </w:p>
    <w:p w14:paraId="1EACD86C" w14:textId="77777777" w:rsidR="008B4CC9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rPr>
          <w:b/>
        </w:rPr>
      </w:pPr>
      <w:r w:rsidRPr="00207ACD">
        <w:rPr>
          <w:rFonts w:cstheme="minorHAnsi"/>
          <w:b/>
        </w:rPr>
        <w:t xml:space="preserve">Completed Applications should be returned to </w:t>
      </w:r>
      <w:hyperlink r:id="rId8" w:history="1">
        <w:r w:rsidR="00361324" w:rsidRPr="00C7726B">
          <w:rPr>
            <w:rStyle w:val="Hyperlink"/>
            <w:rFonts w:cstheme="minorHAnsi"/>
            <w:b/>
          </w:rPr>
          <w:t>slambert@brookfieldycc.ie</w:t>
        </w:r>
      </w:hyperlink>
      <w:r w:rsidR="00361324">
        <w:rPr>
          <w:rFonts w:cstheme="minorHAnsi"/>
          <w:b/>
        </w:rPr>
        <w:t xml:space="preserve"> </w:t>
      </w:r>
      <w:r w:rsidRPr="00207ACD">
        <w:rPr>
          <w:rFonts w:cstheme="minorHAnsi"/>
          <w:b/>
        </w:rPr>
        <w:t xml:space="preserve">no later than </w:t>
      </w:r>
      <w:r>
        <w:rPr>
          <w:rFonts w:cstheme="minorHAnsi"/>
          <w:b/>
        </w:rPr>
        <w:t>5</w:t>
      </w:r>
      <w:r w:rsidRPr="00207ACD">
        <w:rPr>
          <w:b/>
        </w:rPr>
        <w:t xml:space="preserve">pm on </w:t>
      </w:r>
      <w:r w:rsidR="008B4CC9">
        <w:rPr>
          <w:b/>
        </w:rPr>
        <w:t>Friday May 3</w:t>
      </w:r>
      <w:r w:rsidR="008B4CC9" w:rsidRPr="008B4CC9">
        <w:rPr>
          <w:b/>
          <w:vertAlign w:val="superscript"/>
        </w:rPr>
        <w:t>rd</w:t>
      </w:r>
      <w:r w:rsidR="008B4CC9">
        <w:rPr>
          <w:b/>
        </w:rPr>
        <w:t>. Interviews will take place on May 9</w:t>
      </w:r>
      <w:r w:rsidR="008B4CC9" w:rsidRPr="008B4CC9">
        <w:rPr>
          <w:b/>
          <w:vertAlign w:val="superscript"/>
        </w:rPr>
        <w:t>th</w:t>
      </w:r>
      <w:r w:rsidR="008B4CC9">
        <w:rPr>
          <w:b/>
        </w:rPr>
        <w:t xml:space="preserve"> &amp; 10</w:t>
      </w:r>
      <w:r w:rsidR="008B4CC9" w:rsidRPr="008B4CC9">
        <w:rPr>
          <w:b/>
          <w:vertAlign w:val="superscript"/>
        </w:rPr>
        <w:t>th</w:t>
      </w:r>
      <w:r w:rsidR="008B4CC9">
        <w:rPr>
          <w:b/>
        </w:rPr>
        <w:t>.</w:t>
      </w:r>
    </w:p>
    <w:p w14:paraId="6565D40F" w14:textId="1416ABD9" w:rsidR="00702198" w:rsidRPr="00207ACD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rPr>
          <w:rFonts w:cstheme="minorHAnsi"/>
          <w:b/>
        </w:rPr>
      </w:pPr>
      <w:r>
        <w:rPr>
          <w:b/>
        </w:rPr>
        <w:t>L</w:t>
      </w:r>
      <w:r w:rsidRPr="00207ACD">
        <w:rPr>
          <w:b/>
        </w:rPr>
        <w:t xml:space="preserve">ate applications will not be accepted. </w:t>
      </w:r>
    </w:p>
    <w:p w14:paraId="0E852A1B" w14:textId="77777777" w:rsidR="00702198" w:rsidRPr="00207ACD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spacing w:before="60"/>
        <w:rPr>
          <w:rFonts w:cstheme="minorHAnsi"/>
        </w:rPr>
      </w:pPr>
    </w:p>
    <w:p w14:paraId="25AD09D4" w14:textId="77777777" w:rsidR="00702198" w:rsidRPr="00911E4E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spacing w:before="60"/>
        <w:rPr>
          <w:rFonts w:cstheme="minorHAnsi"/>
          <w:sz w:val="22"/>
          <w:szCs w:val="22"/>
        </w:rPr>
      </w:pPr>
    </w:p>
    <w:p w14:paraId="7A5ED072" w14:textId="77777777" w:rsidR="00702198" w:rsidRPr="00911E4E" w:rsidRDefault="00702198" w:rsidP="00702198">
      <w:pPr>
        <w:tabs>
          <w:tab w:val="left" w:pos="540"/>
          <w:tab w:val="left" w:pos="2520"/>
          <w:tab w:val="left" w:pos="4320"/>
          <w:tab w:val="left" w:pos="7020"/>
        </w:tabs>
        <w:spacing w:before="60"/>
        <w:ind w:left="539"/>
        <w:rPr>
          <w:rFonts w:cstheme="minorHAnsi"/>
          <w:sz w:val="20"/>
          <w:szCs w:val="20"/>
        </w:rPr>
      </w:pPr>
    </w:p>
    <w:p w14:paraId="226F9BBA" w14:textId="77777777" w:rsidR="00702198" w:rsidRPr="00911E4E" w:rsidRDefault="00702198" w:rsidP="00702198">
      <w:pPr>
        <w:spacing w:line="288" w:lineRule="auto"/>
        <w:rPr>
          <w:rFonts w:cstheme="minorHAnsi"/>
          <w:color w:val="404040" w:themeColor="text1" w:themeTint="BF"/>
        </w:rPr>
      </w:pPr>
    </w:p>
    <w:p w14:paraId="2EB60138" w14:textId="77777777" w:rsidR="00702198" w:rsidRPr="00911E4E" w:rsidRDefault="00702198" w:rsidP="00702198">
      <w:pPr>
        <w:spacing w:line="288" w:lineRule="auto"/>
        <w:rPr>
          <w:rFonts w:cstheme="minorHAnsi"/>
          <w:color w:val="404040" w:themeColor="text1" w:themeTint="BF"/>
        </w:rPr>
      </w:pPr>
    </w:p>
    <w:p w14:paraId="1759823C" w14:textId="77777777" w:rsidR="00702198" w:rsidRPr="00911E4E" w:rsidRDefault="00702198" w:rsidP="00702198">
      <w:pPr>
        <w:spacing w:line="288" w:lineRule="auto"/>
        <w:rPr>
          <w:rFonts w:cstheme="minorHAnsi"/>
          <w:color w:val="404040" w:themeColor="text1" w:themeTint="BF"/>
        </w:rPr>
      </w:pPr>
    </w:p>
    <w:p w14:paraId="5FE5F6CF" w14:textId="77777777" w:rsidR="00702198" w:rsidRPr="00911E4E" w:rsidRDefault="00702198" w:rsidP="00702198">
      <w:pPr>
        <w:spacing w:line="288" w:lineRule="auto"/>
        <w:rPr>
          <w:rFonts w:cstheme="minorHAnsi"/>
          <w:color w:val="404040" w:themeColor="text1" w:themeTint="BF"/>
        </w:rPr>
      </w:pPr>
    </w:p>
    <w:p w14:paraId="1A9B6D7E" w14:textId="77777777" w:rsidR="00702198" w:rsidRPr="007D7C69" w:rsidRDefault="00702198">
      <w:pPr>
        <w:rPr>
          <w:rFonts w:cstheme="minorHAnsi"/>
          <w:b/>
          <w:sz w:val="28"/>
          <w:szCs w:val="28"/>
        </w:rPr>
      </w:pPr>
    </w:p>
    <w:sectPr w:rsidR="00702198" w:rsidRPr="007D7C6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6559" w14:textId="77777777" w:rsidR="00851623" w:rsidRDefault="00851623" w:rsidP="00715098">
      <w:r>
        <w:separator/>
      </w:r>
    </w:p>
  </w:endnote>
  <w:endnote w:type="continuationSeparator" w:id="0">
    <w:p w14:paraId="03B96D2F" w14:textId="77777777" w:rsidR="00851623" w:rsidRDefault="00851623" w:rsidP="007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873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F0257" w14:textId="2DFC7CEC" w:rsidR="00715098" w:rsidRDefault="007150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D5FD9" w14:textId="77777777" w:rsidR="00715098" w:rsidRDefault="0071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5559" w14:textId="77777777" w:rsidR="00851623" w:rsidRDefault="00851623" w:rsidP="00715098">
      <w:r>
        <w:separator/>
      </w:r>
    </w:p>
  </w:footnote>
  <w:footnote w:type="continuationSeparator" w:id="0">
    <w:p w14:paraId="0BA15FC5" w14:textId="77777777" w:rsidR="00851623" w:rsidRDefault="00851623" w:rsidP="0071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559"/>
    <w:multiLevelType w:val="multilevel"/>
    <w:tmpl w:val="A26C87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42AD29F9"/>
    <w:multiLevelType w:val="hybridMultilevel"/>
    <w:tmpl w:val="C07CE4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708C5"/>
    <w:multiLevelType w:val="hybridMultilevel"/>
    <w:tmpl w:val="1E949C3C"/>
    <w:lvl w:ilvl="0" w:tplc="88349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447"/>
    <w:multiLevelType w:val="hybridMultilevel"/>
    <w:tmpl w:val="A4864B9C"/>
    <w:lvl w:ilvl="0" w:tplc="FF5E83E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955DA"/>
    <w:multiLevelType w:val="multilevel"/>
    <w:tmpl w:val="6D62B0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/>
        <w:sz w:val="22"/>
        <w:szCs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 w16cid:durableId="1956135693">
    <w:abstractNumId w:val="4"/>
  </w:num>
  <w:num w:numId="2" w16cid:durableId="1530604411">
    <w:abstractNumId w:val="0"/>
  </w:num>
  <w:num w:numId="3" w16cid:durableId="1715882499">
    <w:abstractNumId w:val="1"/>
  </w:num>
  <w:num w:numId="4" w16cid:durableId="1477840939">
    <w:abstractNumId w:val="3"/>
  </w:num>
  <w:num w:numId="5" w16cid:durableId="103542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98"/>
    <w:rsid w:val="00012FAD"/>
    <w:rsid w:val="001B15C4"/>
    <w:rsid w:val="00200753"/>
    <w:rsid w:val="002B13BC"/>
    <w:rsid w:val="00361324"/>
    <w:rsid w:val="00702198"/>
    <w:rsid w:val="00715098"/>
    <w:rsid w:val="007B5919"/>
    <w:rsid w:val="007D7C69"/>
    <w:rsid w:val="00851623"/>
    <w:rsid w:val="008623B5"/>
    <w:rsid w:val="008B4CC9"/>
    <w:rsid w:val="00A114F4"/>
    <w:rsid w:val="00A13BA0"/>
    <w:rsid w:val="00A42C2D"/>
    <w:rsid w:val="00B20BE4"/>
    <w:rsid w:val="00BD241D"/>
    <w:rsid w:val="00C12EDF"/>
    <w:rsid w:val="00C12FED"/>
    <w:rsid w:val="00CC0989"/>
    <w:rsid w:val="00DA7212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48D9"/>
  <w15:chartTrackingRefBased/>
  <w15:docId w15:val="{B6E0D5FB-091A-4998-90C7-D1C9408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98"/>
    <w:pPr>
      <w:spacing w:after="0" w:line="240" w:lineRule="auto"/>
    </w:pPr>
    <w:rPr>
      <w:rFonts w:eastAsiaTheme="minorEastAsia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098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098"/>
    <w:rPr>
      <w:rFonts w:eastAsiaTheme="minorEastAsia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1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098"/>
    <w:rPr>
      <w:rFonts w:eastAsiaTheme="minorEastAsia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702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mbert@brookfieldycc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Lambert</dc:creator>
  <cp:keywords/>
  <dc:description/>
  <cp:lastModifiedBy>Sandra Lambert</cp:lastModifiedBy>
  <cp:revision>3</cp:revision>
  <cp:lastPrinted>2021-03-02T11:32:00Z</cp:lastPrinted>
  <dcterms:created xsi:type="dcterms:W3CDTF">2024-04-16T09:13:00Z</dcterms:created>
  <dcterms:modified xsi:type="dcterms:W3CDTF">2024-04-16T09:18:00Z</dcterms:modified>
</cp:coreProperties>
</file>